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42F7" w:rsidRDefault="000942F7" w:rsidP="000942F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ИЗВЕЩЕНИЕ О НАЧАЛЕ ВЫПОЛНЕНИЯ</w:t>
      </w:r>
    </w:p>
    <w:p w:rsidR="00191343" w:rsidRDefault="000942F7" w:rsidP="000942F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КОМПЛЕКСНЫХ КАДАСТРОВЫХ РАБОТ</w:t>
      </w:r>
    </w:p>
    <w:p w:rsidR="000942F7" w:rsidRDefault="000942F7" w:rsidP="000942F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108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013"/>
        <w:gridCol w:w="198"/>
        <w:gridCol w:w="397"/>
        <w:gridCol w:w="255"/>
        <w:gridCol w:w="1304"/>
        <w:gridCol w:w="113"/>
        <w:gridCol w:w="595"/>
        <w:gridCol w:w="794"/>
        <w:gridCol w:w="397"/>
        <w:gridCol w:w="255"/>
        <w:gridCol w:w="1304"/>
        <w:gridCol w:w="113"/>
        <w:gridCol w:w="595"/>
        <w:gridCol w:w="1775"/>
      </w:tblGrid>
      <w:tr w:rsidR="00EC674C" w:rsidRPr="00EC674C" w:rsidTr="00A93CCD">
        <w:tc>
          <w:tcPr>
            <w:tcW w:w="2013" w:type="dxa"/>
            <w:shd w:val="clear" w:color="auto" w:fill="auto"/>
            <w:vAlign w:val="bottom"/>
          </w:tcPr>
          <w:p w:rsidR="00EC674C" w:rsidRPr="00EC674C" w:rsidRDefault="00EC674C" w:rsidP="00A93CCD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74C">
              <w:rPr>
                <w:rFonts w:ascii="Times New Roman" w:hAnsi="Times New Roman" w:cs="Times New Roman"/>
                <w:sz w:val="24"/>
                <w:szCs w:val="24"/>
              </w:rPr>
              <w:t>1. В период с</w:t>
            </w:r>
          </w:p>
        </w:tc>
        <w:tc>
          <w:tcPr>
            <w:tcW w:w="198" w:type="dxa"/>
            <w:shd w:val="clear" w:color="auto" w:fill="auto"/>
            <w:vAlign w:val="bottom"/>
          </w:tcPr>
          <w:p w:rsidR="00EC674C" w:rsidRPr="00A93CCD" w:rsidRDefault="00EC674C" w:rsidP="00A93CC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CC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C674C" w:rsidRPr="00A93CCD" w:rsidRDefault="00EC674C" w:rsidP="00A93CC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CC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" w:type="dxa"/>
            <w:shd w:val="clear" w:color="auto" w:fill="auto"/>
            <w:vAlign w:val="bottom"/>
          </w:tcPr>
          <w:p w:rsidR="00EC674C" w:rsidRPr="00A93CCD" w:rsidRDefault="00EC674C" w:rsidP="00A93CC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CC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C674C" w:rsidRPr="00A93CCD" w:rsidRDefault="00EC674C" w:rsidP="00A93CC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CCD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</w:p>
        </w:tc>
        <w:tc>
          <w:tcPr>
            <w:tcW w:w="113" w:type="dxa"/>
            <w:shd w:val="clear" w:color="auto" w:fill="auto"/>
            <w:vAlign w:val="bottom"/>
          </w:tcPr>
          <w:p w:rsidR="00EC674C" w:rsidRPr="00A93CCD" w:rsidRDefault="00EC674C" w:rsidP="00A93CC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C674C" w:rsidRPr="00A93CCD" w:rsidRDefault="00EC674C" w:rsidP="00A93CC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CCD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794" w:type="dxa"/>
            <w:shd w:val="clear" w:color="auto" w:fill="auto"/>
            <w:vAlign w:val="bottom"/>
          </w:tcPr>
          <w:p w:rsidR="00EC674C" w:rsidRPr="00A93CCD" w:rsidRDefault="00EC674C" w:rsidP="00A93CC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CCD">
              <w:rPr>
                <w:rFonts w:ascii="Times New Roman" w:hAnsi="Times New Roman" w:cs="Times New Roman"/>
                <w:sz w:val="24"/>
                <w:szCs w:val="24"/>
              </w:rPr>
              <w:t>г. по 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C674C" w:rsidRPr="00A93CCD" w:rsidRDefault="00D058A0" w:rsidP="00A93CC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CC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55" w:type="dxa"/>
            <w:shd w:val="clear" w:color="auto" w:fill="auto"/>
            <w:vAlign w:val="bottom"/>
          </w:tcPr>
          <w:p w:rsidR="00EC674C" w:rsidRPr="00A93CCD" w:rsidRDefault="00EC674C" w:rsidP="00A93CC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CC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C674C" w:rsidRPr="00A93CCD" w:rsidRDefault="00D058A0" w:rsidP="00A93CC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CCD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</w:p>
        </w:tc>
        <w:tc>
          <w:tcPr>
            <w:tcW w:w="113" w:type="dxa"/>
            <w:shd w:val="clear" w:color="auto" w:fill="auto"/>
            <w:vAlign w:val="bottom"/>
          </w:tcPr>
          <w:p w:rsidR="00EC674C" w:rsidRPr="00A93CCD" w:rsidRDefault="00EC674C" w:rsidP="00A93CC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C674C" w:rsidRPr="00A93CCD" w:rsidRDefault="00EC674C" w:rsidP="00A93CC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CCD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75" w:type="dxa"/>
            <w:shd w:val="clear" w:color="auto" w:fill="auto"/>
            <w:vAlign w:val="bottom"/>
          </w:tcPr>
          <w:p w:rsidR="00EC674C" w:rsidRPr="00A93CCD" w:rsidRDefault="00EC674C" w:rsidP="00A93CCD">
            <w:pPr>
              <w:spacing w:after="0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CCD">
              <w:rPr>
                <w:rFonts w:ascii="Times New Roman" w:hAnsi="Times New Roman" w:cs="Times New Roman"/>
                <w:sz w:val="24"/>
                <w:szCs w:val="24"/>
              </w:rPr>
              <w:t>г. в отношении</w:t>
            </w:r>
          </w:p>
        </w:tc>
      </w:tr>
    </w:tbl>
    <w:p w:rsidR="004153B1" w:rsidRDefault="00EC674C" w:rsidP="00A93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674C">
        <w:rPr>
          <w:rFonts w:ascii="Times New Roman" w:hAnsi="Times New Roman" w:cs="Times New Roman"/>
          <w:sz w:val="24"/>
          <w:szCs w:val="24"/>
        </w:rPr>
        <w:t>объектов недвижимос</w:t>
      </w:r>
      <w:r w:rsidR="00A4349D">
        <w:rPr>
          <w:rFonts w:ascii="Times New Roman" w:hAnsi="Times New Roman" w:cs="Times New Roman"/>
          <w:sz w:val="24"/>
          <w:szCs w:val="24"/>
        </w:rPr>
        <w:t>ти, расположенных на территории</w:t>
      </w:r>
      <w:r w:rsidRPr="00EC674C">
        <w:rPr>
          <w:rFonts w:ascii="Times New Roman" w:hAnsi="Times New Roman" w:cs="Times New Roman"/>
          <w:sz w:val="24"/>
          <w:szCs w:val="24"/>
        </w:rPr>
        <w:t xml:space="preserve"> кадастров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EC674C">
        <w:rPr>
          <w:rFonts w:ascii="Times New Roman" w:hAnsi="Times New Roman" w:cs="Times New Roman"/>
          <w:sz w:val="24"/>
          <w:szCs w:val="24"/>
        </w:rPr>
        <w:t xml:space="preserve"> квартал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C674C">
        <w:rPr>
          <w:rFonts w:ascii="Times New Roman" w:hAnsi="Times New Roman" w:cs="Times New Roman"/>
          <w:sz w:val="24"/>
          <w:szCs w:val="24"/>
        </w:rPr>
        <w:t xml:space="preserve"> 37: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EC674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070103 </w:t>
      </w:r>
      <w:r w:rsidRPr="00EC674C">
        <w:rPr>
          <w:rFonts w:ascii="Times New Roman" w:hAnsi="Times New Roman" w:cs="Times New Roman"/>
          <w:sz w:val="24"/>
          <w:szCs w:val="24"/>
        </w:rPr>
        <w:t xml:space="preserve">(Ивановская область, </w:t>
      </w:r>
      <w:r>
        <w:rPr>
          <w:rFonts w:ascii="Times New Roman" w:hAnsi="Times New Roman" w:cs="Times New Roman"/>
          <w:sz w:val="24"/>
          <w:szCs w:val="24"/>
        </w:rPr>
        <w:t>Тейковский</w:t>
      </w:r>
      <w:r w:rsidRPr="00EC674C">
        <w:rPr>
          <w:rFonts w:ascii="Times New Roman" w:hAnsi="Times New Roman" w:cs="Times New Roman"/>
          <w:sz w:val="24"/>
          <w:szCs w:val="24"/>
        </w:rPr>
        <w:t xml:space="preserve"> муниципальный район, </w:t>
      </w:r>
      <w:r>
        <w:rPr>
          <w:rFonts w:ascii="Times New Roman" w:hAnsi="Times New Roman" w:cs="Times New Roman"/>
          <w:sz w:val="24"/>
          <w:szCs w:val="24"/>
        </w:rPr>
        <w:t xml:space="preserve">с. Новое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Горяново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д. Малое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Клочково</w:t>
      </w:r>
      <w:proofErr w:type="spellEnd"/>
      <w:r w:rsidRPr="00EC674C">
        <w:rPr>
          <w:rFonts w:ascii="Times New Roman" w:hAnsi="Times New Roman" w:cs="Times New Roman"/>
          <w:sz w:val="24"/>
          <w:szCs w:val="24"/>
        </w:rPr>
        <w:t>),</w:t>
      </w:r>
      <w:r w:rsidR="00A93CCD">
        <w:rPr>
          <w:rFonts w:ascii="Times New Roman" w:hAnsi="Times New Roman" w:cs="Times New Roman"/>
          <w:sz w:val="24"/>
          <w:szCs w:val="24"/>
        </w:rPr>
        <w:t xml:space="preserve"> </w:t>
      </w:r>
      <w:r w:rsidRPr="00D058A0">
        <w:rPr>
          <w:rFonts w:ascii="Times New Roman" w:hAnsi="Times New Roman" w:cs="Times New Roman"/>
          <w:sz w:val="24"/>
          <w:szCs w:val="24"/>
        </w:rPr>
        <w:t>будут выполняться комплексные кадастровые работы в соответствии</w:t>
      </w:r>
      <w:r w:rsidR="00A93CCD">
        <w:rPr>
          <w:rFonts w:ascii="Times New Roman" w:hAnsi="Times New Roman" w:cs="Times New Roman"/>
          <w:sz w:val="24"/>
          <w:szCs w:val="24"/>
        </w:rPr>
        <w:t xml:space="preserve"> </w:t>
      </w:r>
      <w:r w:rsidRPr="00EC674C">
        <w:rPr>
          <w:rFonts w:ascii="Times New Roman" w:hAnsi="Times New Roman" w:cs="Times New Roman"/>
          <w:sz w:val="24"/>
          <w:szCs w:val="24"/>
        </w:rPr>
        <w:t xml:space="preserve">с муниципальным контрактом от </w:t>
      </w:r>
      <w:r>
        <w:rPr>
          <w:rFonts w:ascii="Times New Roman" w:hAnsi="Times New Roman" w:cs="Times New Roman"/>
          <w:sz w:val="24"/>
          <w:szCs w:val="24"/>
        </w:rPr>
        <w:t>14.05</w:t>
      </w:r>
      <w:r w:rsidRPr="00EC674C">
        <w:rPr>
          <w:rFonts w:ascii="Times New Roman" w:hAnsi="Times New Roman" w:cs="Times New Roman"/>
          <w:sz w:val="24"/>
          <w:szCs w:val="24"/>
        </w:rPr>
        <w:t>.2020 №</w:t>
      </w:r>
      <w:r>
        <w:rPr>
          <w:rFonts w:ascii="Times New Roman" w:hAnsi="Times New Roman" w:cs="Times New Roman"/>
          <w:sz w:val="24"/>
          <w:szCs w:val="24"/>
        </w:rPr>
        <w:t xml:space="preserve"> 0133200001720000706-3</w:t>
      </w:r>
      <w:r w:rsidRPr="00EC674C">
        <w:rPr>
          <w:rFonts w:ascii="Times New Roman" w:hAnsi="Times New Roman" w:cs="Times New Roman"/>
          <w:sz w:val="24"/>
          <w:szCs w:val="24"/>
        </w:rPr>
        <w:t>,</w:t>
      </w:r>
      <w:r w:rsidR="00A93CCD">
        <w:rPr>
          <w:rFonts w:ascii="Times New Roman" w:hAnsi="Times New Roman" w:cs="Times New Roman"/>
          <w:sz w:val="24"/>
          <w:szCs w:val="24"/>
        </w:rPr>
        <w:t xml:space="preserve"> </w:t>
      </w:r>
      <w:r w:rsidRPr="00EC674C">
        <w:rPr>
          <w:rFonts w:ascii="Times New Roman" w:hAnsi="Times New Roman" w:cs="Times New Roman"/>
          <w:sz w:val="24"/>
          <w:szCs w:val="24"/>
        </w:rPr>
        <w:t>заключенным со стороны</w:t>
      </w:r>
    </w:p>
    <w:p w:rsidR="00EC674C" w:rsidRPr="00EC674C" w:rsidRDefault="00EC674C" w:rsidP="00A93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674C">
        <w:rPr>
          <w:rFonts w:ascii="Times New Roman" w:hAnsi="Times New Roman" w:cs="Times New Roman"/>
          <w:sz w:val="24"/>
          <w:szCs w:val="24"/>
        </w:rPr>
        <w:t xml:space="preserve">заказчика: администрация </w:t>
      </w:r>
      <w:r>
        <w:rPr>
          <w:rFonts w:ascii="Times New Roman" w:hAnsi="Times New Roman" w:cs="Times New Roman"/>
          <w:sz w:val="24"/>
          <w:szCs w:val="24"/>
        </w:rPr>
        <w:t>Тейковского</w:t>
      </w:r>
      <w:r w:rsidRPr="00EC674C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EC674C" w:rsidRDefault="00EC674C" w:rsidP="00A93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674C">
        <w:rPr>
          <w:rFonts w:ascii="Times New Roman" w:hAnsi="Times New Roman" w:cs="Times New Roman"/>
          <w:sz w:val="24"/>
          <w:szCs w:val="24"/>
        </w:rPr>
        <w:t>почтовый адрес: 155</w:t>
      </w:r>
      <w:r>
        <w:rPr>
          <w:rFonts w:ascii="Times New Roman" w:hAnsi="Times New Roman" w:cs="Times New Roman"/>
          <w:sz w:val="24"/>
          <w:szCs w:val="24"/>
        </w:rPr>
        <w:t>040</w:t>
      </w:r>
      <w:r w:rsidRPr="00EC674C">
        <w:rPr>
          <w:rFonts w:ascii="Times New Roman" w:hAnsi="Times New Roman" w:cs="Times New Roman"/>
          <w:sz w:val="24"/>
          <w:szCs w:val="24"/>
        </w:rPr>
        <w:t>, Ивановская область, г.</w:t>
      </w:r>
      <w:r>
        <w:rPr>
          <w:rFonts w:ascii="Times New Roman" w:hAnsi="Times New Roman" w:cs="Times New Roman"/>
          <w:sz w:val="24"/>
          <w:szCs w:val="24"/>
        </w:rPr>
        <w:t xml:space="preserve"> Тейково, ул. Октябрьская, д.2-А</w:t>
      </w:r>
    </w:p>
    <w:p w:rsidR="00A93CCD" w:rsidRPr="00A93CCD" w:rsidRDefault="00A93CCD" w:rsidP="00A93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r w:rsidR="008A7F61">
        <w:rPr>
          <w:rStyle w:val="a4"/>
          <w:rFonts w:ascii="Times New Roman" w:hAnsi="Times New Roman" w:cs="Times New Roman"/>
          <w:sz w:val="24"/>
          <w:szCs w:val="24"/>
          <w:lang w:val="en-US"/>
        </w:rPr>
        <w:fldChar w:fldCharType="begin"/>
      </w:r>
      <w:r w:rsidR="008A7F61" w:rsidRPr="008A7F61">
        <w:rPr>
          <w:rStyle w:val="a4"/>
          <w:rFonts w:ascii="Times New Roman" w:hAnsi="Times New Roman" w:cs="Times New Roman"/>
          <w:sz w:val="24"/>
          <w:szCs w:val="24"/>
        </w:rPr>
        <w:instrText xml:space="preserve"> </w:instrText>
      </w:r>
      <w:r w:rsidR="008A7F61">
        <w:rPr>
          <w:rStyle w:val="a4"/>
          <w:rFonts w:ascii="Times New Roman" w:hAnsi="Times New Roman" w:cs="Times New Roman"/>
          <w:sz w:val="24"/>
          <w:szCs w:val="24"/>
          <w:lang w:val="en-US"/>
        </w:rPr>
        <w:instrText>HYPERLINK</w:instrText>
      </w:r>
      <w:r w:rsidR="008A7F61" w:rsidRPr="008A7F61">
        <w:rPr>
          <w:rStyle w:val="a4"/>
          <w:rFonts w:ascii="Times New Roman" w:hAnsi="Times New Roman" w:cs="Times New Roman"/>
          <w:sz w:val="24"/>
          <w:szCs w:val="24"/>
        </w:rPr>
        <w:instrText xml:space="preserve"> "</w:instrText>
      </w:r>
      <w:r w:rsidR="008A7F61">
        <w:rPr>
          <w:rStyle w:val="a4"/>
          <w:rFonts w:ascii="Times New Roman" w:hAnsi="Times New Roman" w:cs="Times New Roman"/>
          <w:sz w:val="24"/>
          <w:szCs w:val="24"/>
          <w:lang w:val="en-US"/>
        </w:rPr>
        <w:instrText>mailto</w:instrText>
      </w:r>
      <w:r w:rsidR="008A7F61" w:rsidRPr="008A7F61">
        <w:rPr>
          <w:rStyle w:val="a4"/>
          <w:rFonts w:ascii="Times New Roman" w:hAnsi="Times New Roman" w:cs="Times New Roman"/>
          <w:sz w:val="24"/>
          <w:szCs w:val="24"/>
        </w:rPr>
        <w:instrText>:</w:instrText>
      </w:r>
      <w:r w:rsidR="008A7F61">
        <w:rPr>
          <w:rStyle w:val="a4"/>
          <w:rFonts w:ascii="Times New Roman" w:hAnsi="Times New Roman" w:cs="Times New Roman"/>
          <w:sz w:val="24"/>
          <w:szCs w:val="24"/>
          <w:lang w:val="en-US"/>
        </w:rPr>
        <w:instrText>teikovo</w:instrText>
      </w:r>
      <w:r w:rsidR="008A7F61" w:rsidRPr="008A7F61">
        <w:rPr>
          <w:rStyle w:val="a4"/>
          <w:rFonts w:ascii="Times New Roman" w:hAnsi="Times New Roman" w:cs="Times New Roman"/>
          <w:sz w:val="24"/>
          <w:szCs w:val="24"/>
        </w:rPr>
        <w:instrText>.</w:instrText>
      </w:r>
      <w:r w:rsidR="008A7F61">
        <w:rPr>
          <w:rStyle w:val="a4"/>
          <w:rFonts w:ascii="Times New Roman" w:hAnsi="Times New Roman" w:cs="Times New Roman"/>
          <w:sz w:val="24"/>
          <w:szCs w:val="24"/>
          <w:lang w:val="en-US"/>
        </w:rPr>
        <w:instrText>selo</w:instrText>
      </w:r>
      <w:r w:rsidR="008A7F61" w:rsidRPr="008A7F61">
        <w:rPr>
          <w:rStyle w:val="a4"/>
          <w:rFonts w:ascii="Times New Roman" w:hAnsi="Times New Roman" w:cs="Times New Roman"/>
          <w:sz w:val="24"/>
          <w:szCs w:val="24"/>
        </w:rPr>
        <w:instrText>@</w:instrText>
      </w:r>
      <w:r w:rsidR="008A7F61">
        <w:rPr>
          <w:rStyle w:val="a4"/>
          <w:rFonts w:ascii="Times New Roman" w:hAnsi="Times New Roman" w:cs="Times New Roman"/>
          <w:sz w:val="24"/>
          <w:szCs w:val="24"/>
          <w:lang w:val="en-US"/>
        </w:rPr>
        <w:instrText>ivreg</w:instrText>
      </w:r>
      <w:r w:rsidR="008A7F61" w:rsidRPr="008A7F61">
        <w:rPr>
          <w:rStyle w:val="a4"/>
          <w:rFonts w:ascii="Times New Roman" w:hAnsi="Times New Roman" w:cs="Times New Roman"/>
          <w:sz w:val="24"/>
          <w:szCs w:val="24"/>
        </w:rPr>
        <w:instrText>.</w:instrText>
      </w:r>
      <w:r w:rsidR="008A7F61">
        <w:rPr>
          <w:rStyle w:val="a4"/>
          <w:rFonts w:ascii="Times New Roman" w:hAnsi="Times New Roman" w:cs="Times New Roman"/>
          <w:sz w:val="24"/>
          <w:szCs w:val="24"/>
          <w:lang w:val="en-US"/>
        </w:rPr>
        <w:instrText>ru</w:instrText>
      </w:r>
      <w:r w:rsidR="008A7F61" w:rsidRPr="008A7F61">
        <w:rPr>
          <w:rStyle w:val="a4"/>
          <w:rFonts w:ascii="Times New Roman" w:hAnsi="Times New Roman" w:cs="Times New Roman"/>
          <w:sz w:val="24"/>
          <w:szCs w:val="24"/>
        </w:rPr>
        <w:instrText xml:space="preserve">" </w:instrText>
      </w:r>
      <w:r w:rsidR="008A7F61">
        <w:rPr>
          <w:rStyle w:val="a4"/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Pr="007F4795">
        <w:rPr>
          <w:rStyle w:val="a4"/>
          <w:rFonts w:ascii="Times New Roman" w:hAnsi="Times New Roman" w:cs="Times New Roman"/>
          <w:sz w:val="24"/>
          <w:szCs w:val="24"/>
          <w:lang w:val="en-US"/>
        </w:rPr>
        <w:t>teikovo</w:t>
      </w:r>
      <w:r w:rsidRPr="00A93CCD">
        <w:rPr>
          <w:rStyle w:val="a4"/>
          <w:rFonts w:ascii="Times New Roman" w:hAnsi="Times New Roman" w:cs="Times New Roman"/>
          <w:sz w:val="24"/>
          <w:szCs w:val="24"/>
        </w:rPr>
        <w:t>.</w:t>
      </w:r>
      <w:r w:rsidRPr="007F4795">
        <w:rPr>
          <w:rStyle w:val="a4"/>
          <w:rFonts w:ascii="Times New Roman" w:hAnsi="Times New Roman" w:cs="Times New Roman"/>
          <w:sz w:val="24"/>
          <w:szCs w:val="24"/>
          <w:lang w:val="en-US"/>
        </w:rPr>
        <w:t>selo</w:t>
      </w:r>
      <w:r w:rsidRPr="00A93CCD">
        <w:rPr>
          <w:rStyle w:val="a4"/>
          <w:rFonts w:ascii="Times New Roman" w:hAnsi="Times New Roman" w:cs="Times New Roman"/>
          <w:sz w:val="24"/>
          <w:szCs w:val="24"/>
        </w:rPr>
        <w:t>@</w:t>
      </w:r>
      <w:r w:rsidRPr="007F4795">
        <w:rPr>
          <w:rStyle w:val="a4"/>
          <w:rFonts w:ascii="Times New Roman" w:hAnsi="Times New Roman" w:cs="Times New Roman"/>
          <w:sz w:val="24"/>
          <w:szCs w:val="24"/>
          <w:lang w:val="en-US"/>
        </w:rPr>
        <w:t>ivreg</w:t>
      </w:r>
      <w:r w:rsidRPr="00A93CCD">
        <w:rPr>
          <w:rStyle w:val="a4"/>
          <w:rFonts w:ascii="Times New Roman" w:hAnsi="Times New Roman" w:cs="Times New Roman"/>
          <w:sz w:val="24"/>
          <w:szCs w:val="24"/>
        </w:rPr>
        <w:t>.</w:t>
      </w:r>
      <w:proofErr w:type="spellStart"/>
      <w:r w:rsidRPr="007F4795">
        <w:rPr>
          <w:rStyle w:val="a4"/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8A7F61">
        <w:rPr>
          <w:rStyle w:val="a4"/>
          <w:rFonts w:ascii="Times New Roman" w:hAnsi="Times New Roman" w:cs="Times New Roman"/>
          <w:sz w:val="24"/>
          <w:szCs w:val="24"/>
          <w:lang w:val="en-US"/>
        </w:rPr>
        <w:fldChar w:fldCharType="end"/>
      </w:r>
    </w:p>
    <w:p w:rsidR="00A93CCD" w:rsidRDefault="00A93CCD" w:rsidP="00A93C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контактного телефона: 8 (49343) 2-26-05, 2-21-71</w:t>
      </w:r>
    </w:p>
    <w:p w:rsidR="00EC674C" w:rsidRPr="00EC674C" w:rsidRDefault="00EC674C" w:rsidP="00A93C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674C">
        <w:rPr>
          <w:rFonts w:ascii="Times New Roman" w:hAnsi="Times New Roman" w:cs="Times New Roman"/>
          <w:sz w:val="24"/>
          <w:szCs w:val="24"/>
        </w:rPr>
        <w:t>со стороны исполнителя:</w:t>
      </w:r>
    </w:p>
    <w:p w:rsidR="00637512" w:rsidRDefault="00EC674C" w:rsidP="00A93CCD">
      <w:pPr>
        <w:tabs>
          <w:tab w:val="right" w:pos="992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674C">
        <w:rPr>
          <w:rFonts w:ascii="Times New Roman" w:hAnsi="Times New Roman" w:cs="Times New Roman"/>
          <w:sz w:val="24"/>
          <w:szCs w:val="24"/>
        </w:rPr>
        <w:t xml:space="preserve">полное и (в случае, если имеется) сокращенное наименование юридического </w:t>
      </w:r>
      <w:r w:rsidR="00637512" w:rsidRPr="00EC674C">
        <w:rPr>
          <w:rFonts w:ascii="Times New Roman" w:hAnsi="Times New Roman" w:cs="Times New Roman"/>
          <w:sz w:val="24"/>
          <w:szCs w:val="24"/>
        </w:rPr>
        <w:t xml:space="preserve">лица: </w:t>
      </w:r>
    </w:p>
    <w:p w:rsidR="00EC674C" w:rsidRDefault="00637512" w:rsidP="00A93CCD">
      <w:pPr>
        <w:tabs>
          <w:tab w:val="right" w:pos="992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674C">
        <w:rPr>
          <w:rFonts w:ascii="Times New Roman" w:hAnsi="Times New Roman" w:cs="Times New Roman"/>
          <w:sz w:val="24"/>
          <w:szCs w:val="24"/>
        </w:rPr>
        <w:t>Общество</w:t>
      </w:r>
      <w:r w:rsidR="00EC674C" w:rsidRPr="00EC674C">
        <w:rPr>
          <w:rFonts w:ascii="Times New Roman" w:hAnsi="Times New Roman" w:cs="Times New Roman"/>
          <w:sz w:val="24"/>
          <w:szCs w:val="24"/>
        </w:rPr>
        <w:t xml:space="preserve"> с ограниченной ответственностью «</w:t>
      </w:r>
      <w:r>
        <w:rPr>
          <w:rFonts w:ascii="Times New Roman" w:hAnsi="Times New Roman" w:cs="Times New Roman"/>
          <w:sz w:val="24"/>
          <w:szCs w:val="24"/>
        </w:rPr>
        <w:t>Кадастровое агентство</w:t>
      </w:r>
      <w:r w:rsidR="00EC674C" w:rsidRPr="00EC674C">
        <w:rPr>
          <w:rFonts w:ascii="Times New Roman" w:hAnsi="Times New Roman" w:cs="Times New Roman"/>
          <w:sz w:val="24"/>
          <w:szCs w:val="24"/>
        </w:rPr>
        <w:t>» (ООО «</w:t>
      </w:r>
      <w:r w:rsidR="00A93CCD">
        <w:rPr>
          <w:rFonts w:ascii="Times New Roman" w:hAnsi="Times New Roman" w:cs="Times New Roman"/>
          <w:sz w:val="24"/>
          <w:szCs w:val="24"/>
        </w:rPr>
        <w:t>Кадастровое агентство</w:t>
      </w:r>
      <w:r w:rsidR="00A4349D">
        <w:rPr>
          <w:rFonts w:ascii="Times New Roman" w:hAnsi="Times New Roman" w:cs="Times New Roman"/>
          <w:sz w:val="24"/>
          <w:szCs w:val="24"/>
        </w:rPr>
        <w:t>»)</w:t>
      </w:r>
      <w:r w:rsidR="00EC674C" w:rsidRPr="00EC674C">
        <w:rPr>
          <w:rFonts w:ascii="Times New Roman" w:hAnsi="Times New Roman" w:cs="Times New Roman"/>
          <w:sz w:val="24"/>
          <w:szCs w:val="24"/>
        </w:rPr>
        <w:t>;</w:t>
      </w:r>
    </w:p>
    <w:p w:rsidR="00353619" w:rsidRDefault="00EC674C" w:rsidP="00A4349D">
      <w:pPr>
        <w:tabs>
          <w:tab w:val="right" w:pos="992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674C">
        <w:rPr>
          <w:rFonts w:ascii="Times New Roman" w:hAnsi="Times New Roman" w:cs="Times New Roman"/>
          <w:sz w:val="24"/>
          <w:szCs w:val="24"/>
        </w:rPr>
        <w:t xml:space="preserve">фамилия, имя, отчество (при наличии) кадастрового инженера: </w:t>
      </w:r>
    </w:p>
    <w:p w:rsidR="00EC674C" w:rsidRPr="00EC674C" w:rsidRDefault="00353619" w:rsidP="00A4349D">
      <w:pPr>
        <w:tabs>
          <w:tab w:val="right" w:pos="992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349D">
        <w:rPr>
          <w:rFonts w:ascii="Times New Roman" w:hAnsi="Times New Roman" w:cs="Times New Roman"/>
          <w:sz w:val="24"/>
          <w:szCs w:val="24"/>
        </w:rPr>
        <w:t>Каратаева Мария Владимировна</w:t>
      </w:r>
      <w:r w:rsidR="00A4349D" w:rsidRPr="008A7F61">
        <w:rPr>
          <w:rFonts w:ascii="Times New Roman" w:hAnsi="Times New Roman" w:cs="Times New Roman"/>
          <w:sz w:val="24"/>
          <w:szCs w:val="24"/>
        </w:rPr>
        <w:t>;</w:t>
      </w:r>
    </w:p>
    <w:p w:rsidR="00EC674C" w:rsidRPr="00EC674C" w:rsidRDefault="00EC674C" w:rsidP="00A4349D">
      <w:pPr>
        <w:tabs>
          <w:tab w:val="right" w:pos="992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674C">
        <w:rPr>
          <w:rFonts w:ascii="Times New Roman" w:hAnsi="Times New Roman" w:cs="Times New Roman"/>
          <w:sz w:val="24"/>
          <w:szCs w:val="24"/>
        </w:rPr>
        <w:t xml:space="preserve">наименование саморегулируемой организации кадастровых инженеров, членом которой является кадастровый инженер: </w:t>
      </w:r>
      <w:r w:rsidR="00353619">
        <w:rPr>
          <w:rFonts w:ascii="Times New Roman" w:hAnsi="Times New Roman" w:cs="Times New Roman"/>
          <w:sz w:val="24"/>
          <w:szCs w:val="24"/>
        </w:rPr>
        <w:t>СРО ОПКД</w:t>
      </w:r>
      <w:r w:rsidRPr="00EC674C">
        <w:rPr>
          <w:rFonts w:ascii="Times New Roman" w:hAnsi="Times New Roman" w:cs="Times New Roman"/>
          <w:sz w:val="24"/>
          <w:szCs w:val="24"/>
        </w:rPr>
        <w:t>;</w:t>
      </w:r>
    </w:p>
    <w:p w:rsidR="00EC674C" w:rsidRPr="00EC674C" w:rsidRDefault="00EC674C" w:rsidP="00A4349D">
      <w:pPr>
        <w:tabs>
          <w:tab w:val="right" w:pos="992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674C">
        <w:rPr>
          <w:rFonts w:ascii="Times New Roman" w:hAnsi="Times New Roman" w:cs="Times New Roman"/>
          <w:sz w:val="24"/>
          <w:szCs w:val="24"/>
        </w:rPr>
        <w:t>уникальный регистрационный номер члена саморегулируемой организации</w:t>
      </w:r>
      <w:r w:rsidRPr="00EC674C">
        <w:rPr>
          <w:rFonts w:ascii="Times New Roman" w:hAnsi="Times New Roman" w:cs="Times New Roman"/>
          <w:sz w:val="24"/>
          <w:szCs w:val="24"/>
        </w:rPr>
        <w:br/>
        <w:t>кадастровых инженеров в реестре членов самор</w:t>
      </w:r>
      <w:bookmarkStart w:id="0" w:name="_GoBack"/>
      <w:bookmarkEnd w:id="0"/>
      <w:r w:rsidRPr="00EC674C">
        <w:rPr>
          <w:rFonts w:ascii="Times New Roman" w:hAnsi="Times New Roman" w:cs="Times New Roman"/>
          <w:sz w:val="24"/>
          <w:szCs w:val="24"/>
        </w:rPr>
        <w:t>егулируемой организации кадастровы</w:t>
      </w:r>
      <w:r w:rsidR="00353619">
        <w:rPr>
          <w:rFonts w:ascii="Times New Roman" w:hAnsi="Times New Roman" w:cs="Times New Roman"/>
          <w:sz w:val="24"/>
          <w:szCs w:val="24"/>
        </w:rPr>
        <w:t>х инженеров: 1190</w:t>
      </w:r>
      <w:r w:rsidRPr="00EC674C">
        <w:rPr>
          <w:rFonts w:ascii="Times New Roman" w:hAnsi="Times New Roman" w:cs="Times New Roman"/>
          <w:sz w:val="24"/>
          <w:szCs w:val="24"/>
        </w:rPr>
        <w:t>;</w:t>
      </w:r>
    </w:p>
    <w:p w:rsidR="00EC674C" w:rsidRPr="00EC674C" w:rsidRDefault="00EC674C" w:rsidP="00A4349D">
      <w:pPr>
        <w:tabs>
          <w:tab w:val="right" w:pos="992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674C">
        <w:rPr>
          <w:rFonts w:ascii="Times New Roman" w:hAnsi="Times New Roman" w:cs="Times New Roman"/>
          <w:sz w:val="24"/>
          <w:szCs w:val="24"/>
        </w:rPr>
        <w:t>дата внесения сведений о физическом лице в реестр членов саморегулируемой организации ка</w:t>
      </w:r>
      <w:r w:rsidR="00353619">
        <w:rPr>
          <w:rFonts w:ascii="Times New Roman" w:hAnsi="Times New Roman" w:cs="Times New Roman"/>
          <w:sz w:val="24"/>
          <w:szCs w:val="24"/>
        </w:rPr>
        <w:t>дастровых инженеров: 29.03.2016</w:t>
      </w:r>
      <w:r w:rsidRPr="00EC674C">
        <w:rPr>
          <w:rFonts w:ascii="Times New Roman" w:hAnsi="Times New Roman" w:cs="Times New Roman"/>
          <w:sz w:val="24"/>
          <w:szCs w:val="24"/>
        </w:rPr>
        <w:t>;</w:t>
      </w:r>
    </w:p>
    <w:p w:rsidR="00EC674C" w:rsidRPr="00EC674C" w:rsidRDefault="00EC674C" w:rsidP="00A4349D">
      <w:pPr>
        <w:tabs>
          <w:tab w:val="right" w:pos="992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674C">
        <w:rPr>
          <w:rFonts w:ascii="Times New Roman" w:hAnsi="Times New Roman" w:cs="Times New Roman"/>
          <w:sz w:val="24"/>
          <w:szCs w:val="24"/>
        </w:rPr>
        <w:t xml:space="preserve">почтовый </w:t>
      </w:r>
      <w:r w:rsidR="00333F50" w:rsidRPr="00EC674C">
        <w:rPr>
          <w:rFonts w:ascii="Times New Roman" w:hAnsi="Times New Roman" w:cs="Times New Roman"/>
          <w:sz w:val="24"/>
          <w:szCs w:val="24"/>
        </w:rPr>
        <w:t>адрес: 143408</w:t>
      </w:r>
      <w:r w:rsidRPr="00EC674C">
        <w:rPr>
          <w:rFonts w:ascii="Times New Roman" w:hAnsi="Times New Roman" w:cs="Times New Roman"/>
          <w:sz w:val="24"/>
          <w:szCs w:val="24"/>
        </w:rPr>
        <w:t xml:space="preserve">, </w:t>
      </w:r>
      <w:r w:rsidR="00353619">
        <w:rPr>
          <w:rFonts w:ascii="Times New Roman" w:hAnsi="Times New Roman" w:cs="Times New Roman"/>
          <w:sz w:val="24"/>
          <w:szCs w:val="24"/>
        </w:rPr>
        <w:t xml:space="preserve">Московская область, Красногорский район, г. Красногорск, ул. Ленина, дом № 45, помещение </w:t>
      </w:r>
      <w:r w:rsidR="00353619">
        <w:rPr>
          <w:rFonts w:ascii="Times New Roman" w:hAnsi="Times New Roman" w:cs="Times New Roman"/>
          <w:sz w:val="24"/>
          <w:szCs w:val="24"/>
          <w:lang w:val="en-US"/>
        </w:rPr>
        <w:t>XVIII</w:t>
      </w:r>
      <w:r w:rsidRPr="00EC674C">
        <w:rPr>
          <w:rFonts w:ascii="Times New Roman" w:hAnsi="Times New Roman" w:cs="Times New Roman"/>
          <w:sz w:val="24"/>
          <w:szCs w:val="24"/>
        </w:rPr>
        <w:t>;</w:t>
      </w:r>
    </w:p>
    <w:p w:rsidR="00EC674C" w:rsidRPr="00EC674C" w:rsidRDefault="00EC674C" w:rsidP="00A4349D">
      <w:pPr>
        <w:tabs>
          <w:tab w:val="right" w:pos="992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674C">
        <w:rPr>
          <w:rFonts w:ascii="Times New Roman" w:hAnsi="Times New Roman" w:cs="Times New Roman"/>
          <w:sz w:val="24"/>
          <w:szCs w:val="24"/>
        </w:rPr>
        <w:t xml:space="preserve">адрес электронной </w:t>
      </w:r>
      <w:r w:rsidR="00333F50" w:rsidRPr="00EC674C">
        <w:rPr>
          <w:rFonts w:ascii="Times New Roman" w:hAnsi="Times New Roman" w:cs="Times New Roman"/>
          <w:sz w:val="24"/>
          <w:szCs w:val="24"/>
        </w:rPr>
        <w:t>почт</w:t>
      </w:r>
      <w:r w:rsidR="00333F50">
        <w:rPr>
          <w:rFonts w:ascii="Times New Roman" w:hAnsi="Times New Roman" w:cs="Times New Roman"/>
          <w:sz w:val="24"/>
          <w:szCs w:val="24"/>
        </w:rPr>
        <w:t>ы: kadastr.agent@gmail.com</w:t>
      </w:r>
      <w:r w:rsidRPr="00EC674C">
        <w:rPr>
          <w:rFonts w:ascii="Times New Roman" w:hAnsi="Times New Roman" w:cs="Times New Roman"/>
          <w:sz w:val="24"/>
          <w:szCs w:val="24"/>
        </w:rPr>
        <w:t>;</w:t>
      </w:r>
    </w:p>
    <w:p w:rsidR="00EC674C" w:rsidRPr="00EC674C" w:rsidRDefault="00EC674C" w:rsidP="00A4349D">
      <w:pPr>
        <w:tabs>
          <w:tab w:val="right" w:pos="963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674C">
        <w:rPr>
          <w:rFonts w:ascii="Times New Roman" w:hAnsi="Times New Roman" w:cs="Times New Roman"/>
          <w:sz w:val="24"/>
          <w:szCs w:val="24"/>
        </w:rPr>
        <w:t xml:space="preserve">номер контактного </w:t>
      </w:r>
      <w:r w:rsidR="00333F50" w:rsidRPr="00EC674C">
        <w:rPr>
          <w:rFonts w:ascii="Times New Roman" w:hAnsi="Times New Roman" w:cs="Times New Roman"/>
          <w:sz w:val="24"/>
          <w:szCs w:val="24"/>
        </w:rPr>
        <w:t xml:space="preserve">телефона: </w:t>
      </w:r>
      <w:r w:rsidR="00333F50">
        <w:rPr>
          <w:rFonts w:ascii="Times New Roman" w:hAnsi="Times New Roman" w:cs="Times New Roman"/>
          <w:sz w:val="24"/>
          <w:szCs w:val="24"/>
        </w:rPr>
        <w:t xml:space="preserve">8 </w:t>
      </w:r>
      <w:r w:rsidR="00333F50" w:rsidRPr="00EC674C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EC674C">
        <w:rPr>
          <w:rFonts w:ascii="Times New Roman" w:hAnsi="Times New Roman" w:cs="Times New Roman"/>
          <w:sz w:val="24"/>
          <w:szCs w:val="24"/>
        </w:rPr>
        <w:t>49</w:t>
      </w:r>
      <w:r w:rsidR="00333F50">
        <w:rPr>
          <w:rFonts w:ascii="Times New Roman" w:hAnsi="Times New Roman" w:cs="Times New Roman"/>
          <w:sz w:val="24"/>
          <w:szCs w:val="24"/>
        </w:rPr>
        <w:t>5</w:t>
      </w:r>
      <w:r w:rsidRPr="00EC674C">
        <w:rPr>
          <w:rFonts w:ascii="Times New Roman" w:hAnsi="Times New Roman" w:cs="Times New Roman"/>
          <w:sz w:val="24"/>
          <w:szCs w:val="24"/>
        </w:rPr>
        <w:t>)</w:t>
      </w:r>
      <w:r w:rsidR="00333F50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333F50">
        <w:rPr>
          <w:rFonts w:ascii="Times New Roman" w:hAnsi="Times New Roman" w:cs="Times New Roman"/>
          <w:sz w:val="24"/>
          <w:szCs w:val="24"/>
        </w:rPr>
        <w:t>480-04-83</w:t>
      </w:r>
      <w:r w:rsidR="00A4349D">
        <w:rPr>
          <w:rFonts w:ascii="Times New Roman" w:hAnsi="Times New Roman" w:cs="Times New Roman"/>
          <w:sz w:val="24"/>
          <w:szCs w:val="24"/>
        </w:rPr>
        <w:t>.</w:t>
      </w:r>
      <w:r w:rsidRPr="00EC674C">
        <w:rPr>
          <w:rFonts w:ascii="Times New Roman" w:hAnsi="Times New Roman" w:cs="Times New Roman"/>
          <w:sz w:val="24"/>
          <w:szCs w:val="24"/>
        </w:rPr>
        <w:tab/>
        <w:t>.</w:t>
      </w:r>
    </w:p>
    <w:p w:rsidR="00EC674C" w:rsidRPr="00EC674C" w:rsidRDefault="00EC674C" w:rsidP="00A93CCD">
      <w:pPr>
        <w:spacing w:before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674C">
        <w:rPr>
          <w:rFonts w:ascii="Times New Roman" w:hAnsi="Times New Roman" w:cs="Times New Roman"/>
          <w:sz w:val="24"/>
          <w:szCs w:val="24"/>
        </w:rPr>
        <w:t>2. Правообладатели объектов недвижимости, которые считаются в соответствии с частью 4 статьи 69 Федерального закона от 13 июля 2015 года №218-ФЗ «О государственной регистрации недвижимости» ранее учтенными или сведения о которых в соответствии с частью 9 статьи 69 Федерального закона от 13 июля 2015 года №218-ФЗ «О государственной регистрации недвижимости» могут быть внесены в Единый государственный реестр недвижимости как о ранее учтенных в случае отсутствия в Едином государственном реестре недвижимости сведений о таких объектах недвижимости, вправе предоставить указанному в пункте 1 извещения о начале выполнения комплексных кадастровых работ кадастровому инженеру – исполнителю комплексных кадастровых работ имеющиеся у них материалы и документы в отношении таких объектов недвижимости, а также заверенные в порядке, установленном частями 1 и 9 статьи 21 Федерального закона от 13 июля 2015 года №218-ФЗ «О государственной регистрации недвижимости», копии документов, устанавливающих или подтверждающих права на указанные объекты недвижимости.</w:t>
      </w:r>
    </w:p>
    <w:p w:rsidR="00EC674C" w:rsidRPr="00EC674C" w:rsidRDefault="00EC674C" w:rsidP="00A93CCD">
      <w:pPr>
        <w:tabs>
          <w:tab w:val="right" w:pos="992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674C">
        <w:rPr>
          <w:rFonts w:ascii="Times New Roman" w:hAnsi="Times New Roman" w:cs="Times New Roman"/>
          <w:sz w:val="24"/>
          <w:szCs w:val="24"/>
        </w:rPr>
        <w:t xml:space="preserve">3. Правообладатели объектов недвижимости – земельных участков,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вправе предоставить кадастровому инженеру – исполнителю комплексных кадастровых работ, указанному в пункте 1 извещения о начале выполнения комплексных кадастровых работ, по указанному в пункте </w:t>
      </w:r>
      <w:r w:rsidR="007B7B63">
        <w:rPr>
          <w:rFonts w:ascii="Times New Roman" w:hAnsi="Times New Roman" w:cs="Times New Roman"/>
          <w:sz w:val="24"/>
          <w:szCs w:val="24"/>
        </w:rPr>
        <w:t>1</w:t>
      </w:r>
      <w:r w:rsidRPr="00EC674C">
        <w:rPr>
          <w:rFonts w:ascii="Times New Roman" w:hAnsi="Times New Roman" w:cs="Times New Roman"/>
          <w:sz w:val="24"/>
          <w:szCs w:val="24"/>
        </w:rPr>
        <w:t xml:space="preserve"> извещения о начале выполнения комплексных кадастровых работ адресу сведения об адресе электронной почты и (или) почтовом адресе, по которым осуществляется связь с лицом, чье право на объект недвижимости зарегистрировано, а также лицом, в пользу которого зарегистрировано ограничение права и обременение объекта недвижимости (далее – контактный адрес правообладателя), для внесения в Единый государственный реестр недвижимости </w:t>
      </w:r>
      <w:r w:rsidRPr="00EC674C">
        <w:rPr>
          <w:rFonts w:ascii="Times New Roman" w:hAnsi="Times New Roman" w:cs="Times New Roman"/>
          <w:sz w:val="24"/>
          <w:szCs w:val="24"/>
        </w:rPr>
        <w:lastRenderedPageBreak/>
        <w:t>сведений о контактном адресе правообладателя и последующего надлежащего уведомления таких лиц о завершении подготовки проекта карты-плана территории по результатам комплексных кадастровых работ и о проведении заседания согласительной комиссии по вопросу согласования местоположения границ земельных участков.</w:t>
      </w:r>
    </w:p>
    <w:p w:rsidR="00EC674C" w:rsidRPr="00EC674C" w:rsidRDefault="00EC674C" w:rsidP="00A93CC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674C">
        <w:rPr>
          <w:rFonts w:ascii="Times New Roman" w:hAnsi="Times New Roman" w:cs="Times New Roman"/>
          <w:sz w:val="24"/>
          <w:szCs w:val="24"/>
        </w:rPr>
        <w:t>4. 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 установленное графиком время.</w:t>
      </w:r>
    </w:p>
    <w:p w:rsidR="00EC674C" w:rsidRPr="00EC674C" w:rsidRDefault="00EC674C" w:rsidP="00EC674C">
      <w:pPr>
        <w:spacing w:after="24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674C">
        <w:rPr>
          <w:rFonts w:ascii="Times New Roman" w:hAnsi="Times New Roman" w:cs="Times New Roman"/>
          <w:sz w:val="24"/>
          <w:szCs w:val="24"/>
        </w:rPr>
        <w:t>5. График выполнения комплексных кадастровых работ: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6115"/>
        <w:gridCol w:w="3232"/>
      </w:tblGrid>
      <w:tr w:rsidR="000B1B18" w:rsidRPr="000B1B18" w:rsidTr="000763D3">
        <w:tc>
          <w:tcPr>
            <w:tcW w:w="576" w:type="dxa"/>
            <w:shd w:val="clear" w:color="auto" w:fill="auto"/>
            <w:vAlign w:val="center"/>
          </w:tcPr>
          <w:p w:rsidR="000B1B18" w:rsidRPr="000B1B18" w:rsidRDefault="000B1B18" w:rsidP="00F60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6115" w:type="dxa"/>
            <w:shd w:val="clear" w:color="auto" w:fill="auto"/>
            <w:vAlign w:val="center"/>
          </w:tcPr>
          <w:p w:rsidR="000B1B18" w:rsidRPr="000B1B18" w:rsidRDefault="000B1B18" w:rsidP="00F60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Место выполнения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br/>
              <w:t>комплексных кадастровых работ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0B1B18" w:rsidRPr="000B1B18" w:rsidRDefault="000B1B18" w:rsidP="00F60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Время выполнения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br/>
              <w:t>комплексных кадастровых работ</w:t>
            </w:r>
          </w:p>
        </w:tc>
      </w:tr>
      <w:tr w:rsidR="000B1B18" w:rsidRPr="000B1B18" w:rsidTr="000763D3">
        <w:tc>
          <w:tcPr>
            <w:tcW w:w="576" w:type="dxa"/>
            <w:shd w:val="clear" w:color="auto" w:fill="auto"/>
          </w:tcPr>
          <w:p w:rsidR="000B1B18" w:rsidRPr="000B1B18" w:rsidRDefault="000B1B18" w:rsidP="00F60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0763D3" w:rsidRDefault="000B1B18" w:rsidP="000763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</w:t>
            </w:r>
            <w:r w:rsidR="00C666A0">
              <w:rPr>
                <w:rFonts w:ascii="Times New Roman" w:hAnsi="Times New Roman" w:cs="Times New Roman"/>
                <w:sz w:val="24"/>
                <w:szCs w:val="24"/>
              </w:rPr>
              <w:t>Тейковский район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666A0">
              <w:rPr>
                <w:rFonts w:ascii="Times New Roman" w:hAnsi="Times New Roman" w:cs="Times New Roman"/>
                <w:sz w:val="24"/>
                <w:szCs w:val="24"/>
              </w:rPr>
              <w:t xml:space="preserve">с. Новое </w:t>
            </w:r>
            <w:proofErr w:type="spellStart"/>
            <w:r w:rsidR="00C666A0"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  <w:r w:rsidR="00C666A0">
              <w:rPr>
                <w:rFonts w:ascii="Times New Roman" w:hAnsi="Times New Roman" w:cs="Times New Roman"/>
                <w:sz w:val="24"/>
                <w:szCs w:val="24"/>
              </w:rPr>
              <w:t>, ул. Строителей, дом 1а</w:t>
            </w:r>
            <w:r w:rsidR="000763D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0763D3" w:rsidRDefault="000763D3" w:rsidP="000763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-исправление реестровой ошибки </w:t>
            </w:r>
            <w:r w:rsidR="000B1B18" w:rsidRPr="000B1B18">
              <w:rPr>
                <w:rFonts w:ascii="Times New Roman" w:hAnsi="Times New Roman" w:cs="Times New Roman"/>
                <w:sz w:val="24"/>
                <w:szCs w:val="24"/>
              </w:rPr>
              <w:t>37:</w:t>
            </w:r>
            <w:r w:rsidR="00C666A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0B1B18" w:rsidRPr="000B1B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666A0">
              <w:rPr>
                <w:rFonts w:ascii="Times New Roman" w:hAnsi="Times New Roman" w:cs="Times New Roman"/>
                <w:sz w:val="24"/>
                <w:szCs w:val="24"/>
              </w:rPr>
              <w:t>070103:1</w:t>
            </w:r>
            <w:r w:rsidR="00E35BC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37:18:070103:111;</w:t>
            </w:r>
          </w:p>
          <w:p w:rsidR="000B1B18" w:rsidRPr="000B1B18" w:rsidRDefault="000763D3" w:rsidP="000763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исправление реестровой ошибки </w:t>
            </w:r>
            <w:r w:rsidR="00E35BCD">
              <w:rPr>
                <w:rFonts w:ascii="Times New Roman" w:hAnsi="Times New Roman" w:cs="Times New Roman"/>
                <w:sz w:val="24"/>
                <w:szCs w:val="24"/>
              </w:rPr>
              <w:t>37:18:070103:116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0B1B18" w:rsidRPr="000B1B18" w:rsidRDefault="000B1B18" w:rsidP="00F60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C646C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 w:rsidR="00C646CA"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0B1B18" w:rsidRPr="000B1B18" w:rsidRDefault="000B1B18" w:rsidP="00F60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0B1B18" w:rsidRPr="000B1B18" w:rsidTr="000763D3">
        <w:tc>
          <w:tcPr>
            <w:tcW w:w="576" w:type="dxa"/>
            <w:shd w:val="clear" w:color="auto" w:fill="auto"/>
          </w:tcPr>
          <w:p w:rsidR="000B1B18" w:rsidRPr="000B1B18" w:rsidRDefault="000B1B18" w:rsidP="00F60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0763D3" w:rsidRDefault="000B1B18" w:rsidP="000763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</w:t>
            </w:r>
            <w:r w:rsidR="00774690">
              <w:rPr>
                <w:rFonts w:ascii="Times New Roman" w:hAnsi="Times New Roman" w:cs="Times New Roman"/>
                <w:sz w:val="24"/>
                <w:szCs w:val="24"/>
              </w:rPr>
              <w:t xml:space="preserve">Тейковский район, </w:t>
            </w:r>
            <w:proofErr w:type="spellStart"/>
            <w:r w:rsidR="00774690">
              <w:rPr>
                <w:rFonts w:ascii="Times New Roman" w:hAnsi="Times New Roman" w:cs="Times New Roman"/>
                <w:sz w:val="24"/>
                <w:szCs w:val="24"/>
              </w:rPr>
              <w:t>Новогоряновское</w:t>
            </w:r>
            <w:proofErr w:type="spellEnd"/>
            <w:r w:rsidR="007746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поселение, д. Малое </w:t>
            </w:r>
            <w:proofErr w:type="spellStart"/>
            <w:r w:rsidR="00774690">
              <w:rPr>
                <w:rFonts w:ascii="Times New Roman" w:hAnsi="Times New Roman" w:cs="Times New Roman"/>
                <w:sz w:val="24"/>
                <w:szCs w:val="24"/>
              </w:rPr>
              <w:t>Клочково</w:t>
            </w:r>
            <w:proofErr w:type="spellEnd"/>
            <w:r w:rsidR="00774690">
              <w:rPr>
                <w:rFonts w:ascii="Times New Roman" w:hAnsi="Times New Roman" w:cs="Times New Roman"/>
                <w:sz w:val="24"/>
                <w:szCs w:val="24"/>
              </w:rPr>
              <w:t>, дом 9</w:t>
            </w:r>
            <w:r w:rsidR="000763D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0B1B18" w:rsidRPr="000B1B18" w:rsidRDefault="000763D3" w:rsidP="000763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52D49">
              <w:rPr>
                <w:rFonts w:ascii="Times New Roman" w:hAnsi="Times New Roman" w:cs="Times New Roman"/>
                <w:sz w:val="24"/>
                <w:szCs w:val="24"/>
              </w:rPr>
              <w:t>уточ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нение границ земельного участка </w:t>
            </w:r>
            <w:r w:rsidR="00774690" w:rsidRPr="000B1B18">
              <w:rPr>
                <w:rFonts w:ascii="Times New Roman" w:hAnsi="Times New Roman" w:cs="Times New Roman"/>
                <w:sz w:val="24"/>
                <w:szCs w:val="24"/>
              </w:rPr>
              <w:t>37:</w:t>
            </w:r>
            <w:r w:rsidR="0077469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774690" w:rsidRPr="000B1B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74690">
              <w:rPr>
                <w:rFonts w:ascii="Times New Roman" w:hAnsi="Times New Roman" w:cs="Times New Roman"/>
                <w:sz w:val="24"/>
                <w:szCs w:val="24"/>
              </w:rPr>
              <w:t>070103:100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774690" w:rsidRPr="000B1B18" w:rsidRDefault="00774690" w:rsidP="007746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0B1B18" w:rsidRPr="000B1B18" w:rsidRDefault="00774690" w:rsidP="007746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0B1B18" w:rsidRPr="000B1B18" w:rsidTr="000763D3">
        <w:tc>
          <w:tcPr>
            <w:tcW w:w="576" w:type="dxa"/>
            <w:shd w:val="clear" w:color="auto" w:fill="auto"/>
          </w:tcPr>
          <w:p w:rsidR="000B1B18" w:rsidRPr="000B1B18" w:rsidRDefault="000B1B18" w:rsidP="00F60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0763D3" w:rsidRDefault="00774690" w:rsidP="000763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Тейковский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Новогоряновское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поселение, д. Малое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Клочково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дом 18</w:t>
            </w:r>
            <w:r w:rsidR="000763D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B1B18" w:rsidRPr="000B1B18" w:rsidRDefault="000763D3" w:rsidP="000763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52D49">
              <w:rPr>
                <w:rFonts w:ascii="Times New Roman" w:hAnsi="Times New Roman" w:cs="Times New Roman"/>
                <w:sz w:val="24"/>
                <w:szCs w:val="24"/>
              </w:rPr>
              <w:t>уточ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нение границ земельного участка </w:t>
            </w:r>
            <w:r w:rsidR="00774690" w:rsidRPr="000B1B18">
              <w:rPr>
                <w:rFonts w:ascii="Times New Roman" w:hAnsi="Times New Roman" w:cs="Times New Roman"/>
                <w:sz w:val="24"/>
                <w:szCs w:val="24"/>
              </w:rPr>
              <w:t>37:</w:t>
            </w:r>
            <w:r w:rsidR="0077469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774690" w:rsidRPr="000B1B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74690">
              <w:rPr>
                <w:rFonts w:ascii="Times New Roman" w:hAnsi="Times New Roman" w:cs="Times New Roman"/>
                <w:sz w:val="24"/>
                <w:szCs w:val="24"/>
              </w:rPr>
              <w:t>070103:10</w:t>
            </w:r>
            <w:r w:rsidR="001002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100271" w:rsidRPr="000B1B18" w:rsidRDefault="00100271" w:rsidP="00100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0B1B18" w:rsidRPr="000B1B18" w:rsidRDefault="00100271" w:rsidP="00100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100271" w:rsidRPr="000B1B18" w:rsidTr="000763D3">
        <w:tc>
          <w:tcPr>
            <w:tcW w:w="576" w:type="dxa"/>
            <w:shd w:val="clear" w:color="auto" w:fill="auto"/>
          </w:tcPr>
          <w:p w:rsidR="00100271" w:rsidRPr="000B1B18" w:rsidRDefault="00100271" w:rsidP="00100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0763D3" w:rsidRDefault="00100271" w:rsidP="000763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Тейковский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Новогоряновское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поселение, д. Малое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Клочково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дом 20</w:t>
            </w:r>
            <w:r w:rsidR="000763D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00271" w:rsidRPr="000B1B18" w:rsidRDefault="000763D3" w:rsidP="000763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52D49">
              <w:rPr>
                <w:rFonts w:ascii="Times New Roman" w:hAnsi="Times New Roman" w:cs="Times New Roman"/>
                <w:sz w:val="24"/>
                <w:szCs w:val="24"/>
              </w:rPr>
              <w:t>уточ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нение границ земельного участка </w:t>
            </w:r>
            <w:r w:rsidR="00100271" w:rsidRPr="000B1B18">
              <w:rPr>
                <w:rFonts w:ascii="Times New Roman" w:hAnsi="Times New Roman" w:cs="Times New Roman"/>
                <w:sz w:val="24"/>
                <w:szCs w:val="24"/>
              </w:rPr>
              <w:t>37:</w:t>
            </w:r>
            <w:r w:rsidR="0010027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100271" w:rsidRPr="000B1B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00271">
              <w:rPr>
                <w:rFonts w:ascii="Times New Roman" w:hAnsi="Times New Roman" w:cs="Times New Roman"/>
                <w:sz w:val="24"/>
                <w:szCs w:val="24"/>
              </w:rPr>
              <w:t>070103:102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100271" w:rsidRPr="000B1B18" w:rsidRDefault="00100271" w:rsidP="00100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100271" w:rsidRPr="000B1B18" w:rsidRDefault="00100271" w:rsidP="00100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100271" w:rsidRPr="000B1B18" w:rsidTr="004153B1">
        <w:trPr>
          <w:trHeight w:val="1220"/>
        </w:trPr>
        <w:tc>
          <w:tcPr>
            <w:tcW w:w="576" w:type="dxa"/>
            <w:shd w:val="clear" w:color="auto" w:fill="auto"/>
          </w:tcPr>
          <w:p w:rsidR="00100271" w:rsidRPr="000B1B18" w:rsidRDefault="00100271" w:rsidP="00100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0763D3" w:rsidRDefault="00100271" w:rsidP="000763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Тейковский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Новогоряновское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поселение, д. Малое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Клочково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дом 19</w:t>
            </w:r>
            <w:r w:rsidR="000763D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00271" w:rsidRPr="000B1B18" w:rsidRDefault="000763D3" w:rsidP="000763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752D49">
              <w:rPr>
                <w:rFonts w:ascii="Times New Roman" w:hAnsi="Times New Roman" w:cs="Times New Roman"/>
                <w:sz w:val="24"/>
                <w:szCs w:val="24"/>
              </w:rPr>
              <w:t>уточ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нение границ земельного участка </w:t>
            </w:r>
            <w:r w:rsidR="00100271" w:rsidRPr="000B1B18">
              <w:rPr>
                <w:rFonts w:ascii="Times New Roman" w:hAnsi="Times New Roman" w:cs="Times New Roman"/>
                <w:sz w:val="24"/>
                <w:szCs w:val="24"/>
              </w:rPr>
              <w:t>37:</w:t>
            </w:r>
            <w:r w:rsidR="0010027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100271" w:rsidRPr="000B1B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00271">
              <w:rPr>
                <w:rFonts w:ascii="Times New Roman" w:hAnsi="Times New Roman" w:cs="Times New Roman"/>
                <w:sz w:val="24"/>
                <w:szCs w:val="24"/>
              </w:rPr>
              <w:t>070103:103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100271" w:rsidRPr="000B1B18" w:rsidRDefault="00100271" w:rsidP="00100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100271" w:rsidRPr="000B1B18" w:rsidRDefault="00100271" w:rsidP="00100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100271" w:rsidRPr="000B1B18" w:rsidTr="000763D3">
        <w:tc>
          <w:tcPr>
            <w:tcW w:w="576" w:type="dxa"/>
            <w:shd w:val="clear" w:color="auto" w:fill="auto"/>
          </w:tcPr>
          <w:p w:rsidR="00100271" w:rsidRPr="000B1B18" w:rsidRDefault="00100271" w:rsidP="00100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0763D3" w:rsidRDefault="00100271" w:rsidP="000763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</w:t>
            </w:r>
            <w:r w:rsidR="00A02AA2">
              <w:rPr>
                <w:rFonts w:ascii="Times New Roman" w:hAnsi="Times New Roman" w:cs="Times New Roman"/>
                <w:sz w:val="24"/>
                <w:szCs w:val="24"/>
              </w:rPr>
              <w:t>Тейковский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д. Малое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Клочково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дом 17</w:t>
            </w:r>
            <w:r w:rsidR="000763D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00271" w:rsidRPr="000B1B18" w:rsidRDefault="000763D3" w:rsidP="000763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52D49">
              <w:rPr>
                <w:rFonts w:ascii="Times New Roman" w:hAnsi="Times New Roman" w:cs="Times New Roman"/>
                <w:sz w:val="24"/>
                <w:szCs w:val="24"/>
              </w:rPr>
              <w:t>уточ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нение границ земельного участка </w:t>
            </w:r>
            <w:r w:rsidR="00100271" w:rsidRPr="000B1B18">
              <w:rPr>
                <w:rFonts w:ascii="Times New Roman" w:hAnsi="Times New Roman" w:cs="Times New Roman"/>
                <w:sz w:val="24"/>
                <w:szCs w:val="24"/>
              </w:rPr>
              <w:t>37:</w:t>
            </w:r>
            <w:r w:rsidR="0010027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100271" w:rsidRPr="000B1B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00271">
              <w:rPr>
                <w:rFonts w:ascii="Times New Roman" w:hAnsi="Times New Roman" w:cs="Times New Roman"/>
                <w:sz w:val="24"/>
                <w:szCs w:val="24"/>
              </w:rPr>
              <w:t>070103:105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100271" w:rsidRPr="000B1B18" w:rsidRDefault="00100271" w:rsidP="00100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100271" w:rsidRPr="000B1B18" w:rsidRDefault="00100271" w:rsidP="00100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B927C8" w:rsidRPr="000B1B18" w:rsidTr="000763D3">
        <w:tc>
          <w:tcPr>
            <w:tcW w:w="576" w:type="dxa"/>
            <w:shd w:val="clear" w:color="auto" w:fill="auto"/>
          </w:tcPr>
          <w:p w:rsidR="00B927C8" w:rsidRPr="000B1B18" w:rsidRDefault="00AA1F2A" w:rsidP="00B927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0763D3" w:rsidRDefault="00B927C8" w:rsidP="000763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Тейковский район, д. Малое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Клочково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7</w:t>
            </w:r>
            <w:r w:rsidR="000763D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927C8" w:rsidRPr="000B1B18" w:rsidRDefault="000763D3" w:rsidP="000763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52D49">
              <w:rPr>
                <w:rFonts w:ascii="Times New Roman" w:hAnsi="Times New Roman" w:cs="Times New Roman"/>
                <w:sz w:val="24"/>
                <w:szCs w:val="24"/>
              </w:rPr>
              <w:t>уточ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нение границ земельного участка </w:t>
            </w:r>
            <w:r w:rsidR="00B927C8" w:rsidRPr="000B1B18">
              <w:rPr>
                <w:rFonts w:ascii="Times New Roman" w:hAnsi="Times New Roman" w:cs="Times New Roman"/>
                <w:sz w:val="24"/>
                <w:szCs w:val="24"/>
              </w:rPr>
              <w:t>37:</w:t>
            </w:r>
            <w:r w:rsidR="00B927C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927C8" w:rsidRPr="000B1B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927C8">
              <w:rPr>
                <w:rFonts w:ascii="Times New Roman" w:hAnsi="Times New Roman" w:cs="Times New Roman"/>
                <w:sz w:val="24"/>
                <w:szCs w:val="24"/>
              </w:rPr>
              <w:t>070103:377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B927C8" w:rsidRPr="000B1B18" w:rsidRDefault="00B927C8" w:rsidP="00B927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B927C8" w:rsidRPr="000B1B18" w:rsidRDefault="00B927C8" w:rsidP="00B927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A02AA2" w:rsidRPr="000B1B18" w:rsidTr="000763D3">
        <w:tc>
          <w:tcPr>
            <w:tcW w:w="576" w:type="dxa"/>
            <w:shd w:val="clear" w:color="auto" w:fill="auto"/>
          </w:tcPr>
          <w:p w:rsidR="00A02AA2" w:rsidRPr="000B1B18" w:rsidRDefault="00AA1F2A" w:rsidP="00A02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0763D3" w:rsidRDefault="00A02AA2" w:rsidP="000763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Тейковский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Новогоряновское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поселение, д. Малое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Клочково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17/2</w:t>
            </w:r>
            <w:r w:rsidR="000763D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02AA2" w:rsidRPr="000B1B18" w:rsidRDefault="000763D3" w:rsidP="000763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52D49">
              <w:rPr>
                <w:rFonts w:ascii="Times New Roman" w:hAnsi="Times New Roman" w:cs="Times New Roman"/>
                <w:sz w:val="24"/>
                <w:szCs w:val="24"/>
              </w:rPr>
              <w:t>уточ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нение границ земельного участка </w:t>
            </w:r>
            <w:r w:rsidR="00A02AA2" w:rsidRPr="000B1B18">
              <w:rPr>
                <w:rFonts w:ascii="Times New Roman" w:hAnsi="Times New Roman" w:cs="Times New Roman"/>
                <w:sz w:val="24"/>
                <w:szCs w:val="24"/>
              </w:rPr>
              <w:t>37:</w:t>
            </w:r>
            <w:r w:rsidR="00A02AA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02AA2" w:rsidRPr="000B1B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02AA2">
              <w:rPr>
                <w:rFonts w:ascii="Times New Roman" w:hAnsi="Times New Roman" w:cs="Times New Roman"/>
                <w:sz w:val="24"/>
                <w:szCs w:val="24"/>
              </w:rPr>
              <w:t>070103:86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A02AA2" w:rsidRPr="000B1B18" w:rsidRDefault="00A02AA2" w:rsidP="00A02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A02AA2" w:rsidRPr="000B1B18" w:rsidRDefault="00A02AA2" w:rsidP="00A02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C713F3" w:rsidRPr="000B1B18" w:rsidTr="000763D3">
        <w:tc>
          <w:tcPr>
            <w:tcW w:w="576" w:type="dxa"/>
            <w:shd w:val="clear" w:color="auto" w:fill="auto"/>
          </w:tcPr>
          <w:p w:rsidR="00C713F3" w:rsidRPr="000B1B18" w:rsidRDefault="00AA1F2A" w:rsidP="00C71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0763D3" w:rsidRDefault="00C713F3" w:rsidP="000763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Тейковский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Новогоряновское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поселение, д. Малое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Клочково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1</w:t>
            </w:r>
            <w:r w:rsidR="000763D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713F3" w:rsidRPr="000B1B18" w:rsidRDefault="000763D3" w:rsidP="000763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752D49">
              <w:rPr>
                <w:rFonts w:ascii="Times New Roman" w:hAnsi="Times New Roman" w:cs="Times New Roman"/>
                <w:sz w:val="24"/>
                <w:szCs w:val="24"/>
              </w:rPr>
              <w:t>уточ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нение границ земельного участка </w:t>
            </w:r>
            <w:r w:rsidR="00C713F3" w:rsidRPr="000B1B18">
              <w:rPr>
                <w:rFonts w:ascii="Times New Roman" w:hAnsi="Times New Roman" w:cs="Times New Roman"/>
                <w:sz w:val="24"/>
                <w:szCs w:val="24"/>
              </w:rPr>
              <w:t>37:</w:t>
            </w:r>
            <w:r w:rsidR="00C713F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713F3" w:rsidRPr="000B1B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713F3">
              <w:rPr>
                <w:rFonts w:ascii="Times New Roman" w:hAnsi="Times New Roman" w:cs="Times New Roman"/>
                <w:sz w:val="24"/>
                <w:szCs w:val="24"/>
              </w:rPr>
              <w:t>070103:88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C713F3" w:rsidRPr="000B1B18" w:rsidRDefault="00C713F3" w:rsidP="00C71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C713F3" w:rsidRPr="000B1B18" w:rsidRDefault="00C713F3" w:rsidP="00C71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4465CF" w:rsidRPr="000B1B18" w:rsidTr="000763D3">
        <w:tc>
          <w:tcPr>
            <w:tcW w:w="576" w:type="dxa"/>
            <w:shd w:val="clear" w:color="auto" w:fill="auto"/>
          </w:tcPr>
          <w:p w:rsidR="004465CF" w:rsidRPr="000B1B18" w:rsidRDefault="004465CF" w:rsidP="00AA1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1F2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0763D3" w:rsidRDefault="004465CF" w:rsidP="000763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Тейковский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Новогоряновское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поселение, д. Малое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Клочково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12</w:t>
            </w:r>
            <w:r w:rsidR="000763D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465CF" w:rsidRPr="000B1B18" w:rsidRDefault="000763D3" w:rsidP="000763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 </w:t>
            </w:r>
            <w:r w:rsidR="00752D49">
              <w:rPr>
                <w:rFonts w:ascii="Times New Roman" w:hAnsi="Times New Roman" w:cs="Times New Roman"/>
                <w:sz w:val="24"/>
                <w:szCs w:val="24"/>
              </w:rPr>
              <w:t>уточ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нение границ земельного участка </w:t>
            </w:r>
            <w:r w:rsidR="004465CF" w:rsidRPr="000B1B18">
              <w:rPr>
                <w:rFonts w:ascii="Times New Roman" w:hAnsi="Times New Roman" w:cs="Times New Roman"/>
                <w:sz w:val="24"/>
                <w:szCs w:val="24"/>
              </w:rPr>
              <w:t>37:</w:t>
            </w:r>
            <w:r w:rsidR="004465C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4465CF" w:rsidRPr="000B1B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465CF">
              <w:rPr>
                <w:rFonts w:ascii="Times New Roman" w:hAnsi="Times New Roman" w:cs="Times New Roman"/>
                <w:sz w:val="24"/>
                <w:szCs w:val="24"/>
              </w:rPr>
              <w:t>070103:90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4465CF" w:rsidRPr="000B1B18" w:rsidRDefault="004465CF" w:rsidP="00446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4465CF" w:rsidRPr="000B1B18" w:rsidRDefault="004465CF" w:rsidP="00446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A3568A" w:rsidRPr="000B1B18" w:rsidTr="000763D3">
        <w:tc>
          <w:tcPr>
            <w:tcW w:w="576" w:type="dxa"/>
            <w:shd w:val="clear" w:color="auto" w:fill="auto"/>
          </w:tcPr>
          <w:p w:rsidR="00A3568A" w:rsidRPr="000B1B18" w:rsidRDefault="00A3568A" w:rsidP="00AA1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1F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466643" w:rsidRDefault="00A3568A" w:rsidP="00466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Тейковский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Новогоряновское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поселение, д. Малое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Клочково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13</w:t>
            </w:r>
            <w:r w:rsidR="0046664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3568A" w:rsidRPr="000B1B18" w:rsidRDefault="00466643" w:rsidP="00466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752D49">
              <w:rPr>
                <w:rFonts w:ascii="Times New Roman" w:hAnsi="Times New Roman" w:cs="Times New Roman"/>
                <w:sz w:val="24"/>
                <w:szCs w:val="24"/>
              </w:rPr>
              <w:t>уточ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нение границ земельного участка </w:t>
            </w:r>
            <w:r w:rsidR="00A3568A" w:rsidRPr="000B1B18">
              <w:rPr>
                <w:rFonts w:ascii="Times New Roman" w:hAnsi="Times New Roman" w:cs="Times New Roman"/>
                <w:sz w:val="24"/>
                <w:szCs w:val="24"/>
              </w:rPr>
              <w:t>37:</w:t>
            </w:r>
            <w:r w:rsidR="00A3568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3568A" w:rsidRPr="000B1B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3568A">
              <w:rPr>
                <w:rFonts w:ascii="Times New Roman" w:hAnsi="Times New Roman" w:cs="Times New Roman"/>
                <w:sz w:val="24"/>
                <w:szCs w:val="24"/>
              </w:rPr>
              <w:t>070103:93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A3568A" w:rsidRPr="000B1B18" w:rsidRDefault="00A3568A" w:rsidP="00A35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A3568A" w:rsidRPr="000B1B18" w:rsidRDefault="00A3568A" w:rsidP="00A35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A3568A" w:rsidRPr="000B1B18" w:rsidTr="000763D3">
        <w:tc>
          <w:tcPr>
            <w:tcW w:w="576" w:type="dxa"/>
            <w:shd w:val="clear" w:color="auto" w:fill="auto"/>
          </w:tcPr>
          <w:p w:rsidR="00A3568A" w:rsidRPr="000B1B18" w:rsidRDefault="00AA1F2A" w:rsidP="00A35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466643" w:rsidRDefault="00A3568A" w:rsidP="00466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Тейковский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Новогоряновское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поселение, д. Малое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Клочково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2</w:t>
            </w:r>
            <w:r w:rsidR="0046664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3568A" w:rsidRPr="000B1B18" w:rsidRDefault="00466643" w:rsidP="00466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52D49">
              <w:rPr>
                <w:rFonts w:ascii="Times New Roman" w:hAnsi="Times New Roman" w:cs="Times New Roman"/>
                <w:sz w:val="24"/>
                <w:szCs w:val="24"/>
              </w:rPr>
              <w:t>уточ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нение границ земельного участка </w:t>
            </w:r>
            <w:r w:rsidR="00A3568A" w:rsidRPr="000B1B18">
              <w:rPr>
                <w:rFonts w:ascii="Times New Roman" w:hAnsi="Times New Roman" w:cs="Times New Roman"/>
                <w:sz w:val="24"/>
                <w:szCs w:val="24"/>
              </w:rPr>
              <w:t>37:</w:t>
            </w:r>
            <w:r w:rsidR="00A3568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3568A" w:rsidRPr="000B1B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3568A">
              <w:rPr>
                <w:rFonts w:ascii="Times New Roman" w:hAnsi="Times New Roman" w:cs="Times New Roman"/>
                <w:sz w:val="24"/>
                <w:szCs w:val="24"/>
              </w:rPr>
              <w:t>070103:94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A3568A" w:rsidRPr="000B1B18" w:rsidRDefault="00A3568A" w:rsidP="00A35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A3568A" w:rsidRPr="000B1B18" w:rsidRDefault="00A3568A" w:rsidP="00A35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A3568A" w:rsidRPr="000B1B18" w:rsidTr="000763D3">
        <w:tc>
          <w:tcPr>
            <w:tcW w:w="576" w:type="dxa"/>
            <w:shd w:val="clear" w:color="auto" w:fill="auto"/>
          </w:tcPr>
          <w:p w:rsidR="00A3568A" w:rsidRPr="000B1B18" w:rsidRDefault="00A3568A" w:rsidP="00AA1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1F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466643" w:rsidRDefault="00A3568A" w:rsidP="00466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Тейковский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Новогоряновское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поселение, д. Малое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Клочково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21</w:t>
            </w:r>
            <w:r w:rsidR="0046664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F7547" w:rsidRPr="000B1B18" w:rsidRDefault="00466643" w:rsidP="00466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52D49">
              <w:rPr>
                <w:rFonts w:ascii="Times New Roman" w:hAnsi="Times New Roman" w:cs="Times New Roman"/>
                <w:sz w:val="24"/>
                <w:szCs w:val="24"/>
              </w:rPr>
              <w:t>уточ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нение границ земельного участка </w:t>
            </w:r>
            <w:r w:rsidR="00A3568A" w:rsidRPr="000B1B18">
              <w:rPr>
                <w:rFonts w:ascii="Times New Roman" w:hAnsi="Times New Roman" w:cs="Times New Roman"/>
                <w:sz w:val="24"/>
                <w:szCs w:val="24"/>
              </w:rPr>
              <w:t>37:</w:t>
            </w:r>
            <w:r w:rsidR="00A3568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3568A" w:rsidRPr="000B1B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3568A">
              <w:rPr>
                <w:rFonts w:ascii="Times New Roman" w:hAnsi="Times New Roman" w:cs="Times New Roman"/>
                <w:sz w:val="24"/>
                <w:szCs w:val="24"/>
              </w:rPr>
              <w:t>070103:95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A3568A" w:rsidRPr="000B1B18" w:rsidRDefault="00A3568A" w:rsidP="00A35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A3568A" w:rsidRPr="000B1B18" w:rsidRDefault="00A3568A" w:rsidP="00A35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4F7547" w:rsidRPr="000B1B18" w:rsidTr="000763D3">
        <w:tc>
          <w:tcPr>
            <w:tcW w:w="576" w:type="dxa"/>
            <w:shd w:val="clear" w:color="auto" w:fill="auto"/>
          </w:tcPr>
          <w:p w:rsidR="004F7547" w:rsidRPr="000B1B18" w:rsidRDefault="004F7547" w:rsidP="00AA1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1F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466643" w:rsidRDefault="004F7547" w:rsidP="00466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Тейковский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Новогоряновское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поселение, д. Малое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Клочково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14</w:t>
            </w:r>
            <w:r w:rsidR="0046664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F7547" w:rsidRPr="000B1B18" w:rsidRDefault="00466643" w:rsidP="00466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52D49">
              <w:rPr>
                <w:rFonts w:ascii="Times New Roman" w:hAnsi="Times New Roman" w:cs="Times New Roman"/>
                <w:sz w:val="24"/>
                <w:szCs w:val="24"/>
              </w:rPr>
              <w:t>уточ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нение границ земельного участка </w:t>
            </w:r>
            <w:r w:rsidR="004F7547" w:rsidRPr="000B1B18">
              <w:rPr>
                <w:rFonts w:ascii="Times New Roman" w:hAnsi="Times New Roman" w:cs="Times New Roman"/>
                <w:sz w:val="24"/>
                <w:szCs w:val="24"/>
              </w:rPr>
              <w:t>37:</w:t>
            </w:r>
            <w:r w:rsidR="004F754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4F7547" w:rsidRPr="000B1B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F7547">
              <w:rPr>
                <w:rFonts w:ascii="Times New Roman" w:hAnsi="Times New Roman" w:cs="Times New Roman"/>
                <w:sz w:val="24"/>
                <w:szCs w:val="24"/>
              </w:rPr>
              <w:t>070103:96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4F7547" w:rsidRPr="000B1B18" w:rsidRDefault="004F7547" w:rsidP="004F7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4F7547" w:rsidRPr="000B1B18" w:rsidRDefault="004F7547" w:rsidP="004F7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345340" w:rsidRPr="000B1B18" w:rsidTr="000763D3">
        <w:tc>
          <w:tcPr>
            <w:tcW w:w="576" w:type="dxa"/>
            <w:shd w:val="clear" w:color="auto" w:fill="auto"/>
          </w:tcPr>
          <w:p w:rsidR="00345340" w:rsidRPr="000B1B18" w:rsidRDefault="00345340" w:rsidP="00466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1F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466643" w:rsidRDefault="00345340" w:rsidP="00466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Тейковский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Новогоряновское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поселение, д. Малое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Клочково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22</w:t>
            </w:r>
            <w:r w:rsidR="0046664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45340" w:rsidRPr="000B1B18" w:rsidRDefault="00466643" w:rsidP="00466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52D49">
              <w:rPr>
                <w:rFonts w:ascii="Times New Roman" w:hAnsi="Times New Roman" w:cs="Times New Roman"/>
                <w:sz w:val="24"/>
                <w:szCs w:val="24"/>
              </w:rPr>
              <w:t>уточ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нение границ земельного участка </w:t>
            </w:r>
            <w:r w:rsidR="00345340" w:rsidRPr="000B1B18">
              <w:rPr>
                <w:rFonts w:ascii="Times New Roman" w:hAnsi="Times New Roman" w:cs="Times New Roman"/>
                <w:sz w:val="24"/>
                <w:szCs w:val="24"/>
              </w:rPr>
              <w:t>37:</w:t>
            </w:r>
            <w:r w:rsidR="0034534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345340" w:rsidRPr="000B1B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45340">
              <w:rPr>
                <w:rFonts w:ascii="Times New Roman" w:hAnsi="Times New Roman" w:cs="Times New Roman"/>
                <w:sz w:val="24"/>
                <w:szCs w:val="24"/>
              </w:rPr>
              <w:t>070103:97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345340" w:rsidRPr="000B1B18" w:rsidRDefault="00345340" w:rsidP="00466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345340" w:rsidRPr="000B1B18" w:rsidRDefault="00345340" w:rsidP="00466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345340" w:rsidRPr="000B1B18" w:rsidTr="000763D3">
        <w:tc>
          <w:tcPr>
            <w:tcW w:w="576" w:type="dxa"/>
            <w:shd w:val="clear" w:color="auto" w:fill="auto"/>
          </w:tcPr>
          <w:p w:rsidR="00345340" w:rsidRPr="000B1B18" w:rsidRDefault="00345340" w:rsidP="00AA1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1F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466643" w:rsidRDefault="00345340" w:rsidP="00466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Тейковский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Новогоряновское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поселение, д. Малое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Клочково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10</w:t>
            </w:r>
            <w:r w:rsidR="0046664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45340" w:rsidRPr="000B1B18" w:rsidRDefault="00466643" w:rsidP="00466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52D49">
              <w:rPr>
                <w:rFonts w:ascii="Times New Roman" w:hAnsi="Times New Roman" w:cs="Times New Roman"/>
                <w:sz w:val="24"/>
                <w:szCs w:val="24"/>
              </w:rPr>
              <w:t>уточ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нение границ земельного участка </w:t>
            </w:r>
            <w:r w:rsidR="00345340" w:rsidRPr="000B1B18">
              <w:rPr>
                <w:rFonts w:ascii="Times New Roman" w:hAnsi="Times New Roman" w:cs="Times New Roman"/>
                <w:sz w:val="24"/>
                <w:szCs w:val="24"/>
              </w:rPr>
              <w:t>37:</w:t>
            </w:r>
            <w:r w:rsidR="0034534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345340" w:rsidRPr="000B1B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45340">
              <w:rPr>
                <w:rFonts w:ascii="Times New Roman" w:hAnsi="Times New Roman" w:cs="Times New Roman"/>
                <w:sz w:val="24"/>
                <w:szCs w:val="24"/>
              </w:rPr>
              <w:t>070103:98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345340" w:rsidRPr="000B1B18" w:rsidRDefault="00345340" w:rsidP="00345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345340" w:rsidRPr="000B1B18" w:rsidRDefault="00345340" w:rsidP="00345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3A123C" w:rsidRPr="000B1B18" w:rsidTr="000763D3">
        <w:tc>
          <w:tcPr>
            <w:tcW w:w="576" w:type="dxa"/>
            <w:shd w:val="clear" w:color="auto" w:fill="auto"/>
          </w:tcPr>
          <w:p w:rsidR="003A123C" w:rsidRPr="000B1B18" w:rsidRDefault="003A123C" w:rsidP="00AA1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1F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466643" w:rsidRDefault="003A123C" w:rsidP="00466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Тейковский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Новогоряновское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поселение, д. Малое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Клочково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3</w:t>
            </w:r>
            <w:r w:rsidR="0046664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A123C" w:rsidRPr="000B1B18" w:rsidRDefault="00466643" w:rsidP="00466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52D49">
              <w:rPr>
                <w:rFonts w:ascii="Times New Roman" w:hAnsi="Times New Roman" w:cs="Times New Roman"/>
                <w:sz w:val="24"/>
                <w:szCs w:val="24"/>
              </w:rPr>
              <w:t>уточ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нение границ земельного участка </w:t>
            </w:r>
            <w:r w:rsidR="003A123C" w:rsidRPr="000B1B18">
              <w:rPr>
                <w:rFonts w:ascii="Times New Roman" w:hAnsi="Times New Roman" w:cs="Times New Roman"/>
                <w:sz w:val="24"/>
                <w:szCs w:val="24"/>
              </w:rPr>
              <w:t>37:</w:t>
            </w:r>
            <w:r w:rsidR="003A123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3A123C" w:rsidRPr="000B1B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A123C">
              <w:rPr>
                <w:rFonts w:ascii="Times New Roman" w:hAnsi="Times New Roman" w:cs="Times New Roman"/>
                <w:sz w:val="24"/>
                <w:szCs w:val="24"/>
              </w:rPr>
              <w:t>070103:99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3A123C" w:rsidRPr="000B1B18" w:rsidRDefault="003A123C" w:rsidP="003A12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3A123C" w:rsidRPr="000B1B18" w:rsidRDefault="003A123C" w:rsidP="003A12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4465CF" w:rsidRPr="000B1B18" w:rsidTr="000763D3">
        <w:tc>
          <w:tcPr>
            <w:tcW w:w="576" w:type="dxa"/>
            <w:shd w:val="clear" w:color="auto" w:fill="auto"/>
          </w:tcPr>
          <w:p w:rsidR="004465CF" w:rsidRPr="000B1B18" w:rsidRDefault="004465CF" w:rsidP="00AA1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1F2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466643" w:rsidRDefault="00A42E7C" w:rsidP="002365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Тейковский район, с. Новое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Молодежная, д. 7</w:t>
            </w:r>
            <w:r w:rsidR="0046664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465CF" w:rsidRPr="000B1B18" w:rsidRDefault="00466643" w:rsidP="002365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42E7C">
              <w:rPr>
                <w:rFonts w:ascii="Times New Roman" w:hAnsi="Times New Roman" w:cs="Times New Roman"/>
                <w:sz w:val="24"/>
                <w:szCs w:val="24"/>
              </w:rPr>
              <w:t>установление или уточнение местоположе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 на земельном участке зданий </w:t>
            </w:r>
            <w:r w:rsidR="00A42E7C" w:rsidRPr="000B1B18">
              <w:rPr>
                <w:rFonts w:ascii="Times New Roman" w:hAnsi="Times New Roman" w:cs="Times New Roman"/>
                <w:sz w:val="24"/>
                <w:szCs w:val="24"/>
              </w:rPr>
              <w:t>37:</w:t>
            </w:r>
            <w:r w:rsidR="00A42E7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42E7C" w:rsidRPr="000B1B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42E7C">
              <w:rPr>
                <w:rFonts w:ascii="Times New Roman" w:hAnsi="Times New Roman" w:cs="Times New Roman"/>
                <w:sz w:val="24"/>
                <w:szCs w:val="24"/>
              </w:rPr>
              <w:t>070103:</w:t>
            </w:r>
            <w:r w:rsidR="003E04EB">
              <w:rPr>
                <w:rFonts w:ascii="Times New Roman" w:hAnsi="Times New Roman" w:cs="Times New Roman"/>
                <w:sz w:val="24"/>
                <w:szCs w:val="24"/>
              </w:rPr>
              <w:t>117, 37:18:070103:118, 37:18:070103:119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3E04EB" w:rsidRPr="000B1B18" w:rsidRDefault="003E04EB" w:rsidP="003E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4465CF" w:rsidRPr="000B1B18" w:rsidRDefault="003E04EB" w:rsidP="003E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4465CF" w:rsidRPr="000B1B18" w:rsidTr="000763D3">
        <w:tc>
          <w:tcPr>
            <w:tcW w:w="576" w:type="dxa"/>
            <w:shd w:val="clear" w:color="auto" w:fill="auto"/>
          </w:tcPr>
          <w:p w:rsidR="004465CF" w:rsidRPr="000B1B18" w:rsidRDefault="003E04EB" w:rsidP="00446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236541" w:rsidRDefault="003E04EB" w:rsidP="002365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Тейковский район, д. Малое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Клочково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23</w:t>
            </w:r>
            <w:r w:rsidR="0023654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465CF" w:rsidRPr="000B1B18" w:rsidRDefault="00236541" w:rsidP="002365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E04EB">
              <w:rPr>
                <w:rFonts w:ascii="Times New Roman" w:hAnsi="Times New Roman" w:cs="Times New Roman"/>
                <w:sz w:val="24"/>
                <w:szCs w:val="24"/>
              </w:rPr>
              <w:t>установление или уточнение местоположе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 на земельном участке жилого дома </w:t>
            </w:r>
            <w:r w:rsidR="003E04EB" w:rsidRPr="000B1B18">
              <w:rPr>
                <w:rFonts w:ascii="Times New Roman" w:hAnsi="Times New Roman" w:cs="Times New Roman"/>
                <w:sz w:val="24"/>
                <w:szCs w:val="24"/>
              </w:rPr>
              <w:t>37:</w:t>
            </w:r>
            <w:r w:rsidR="003E04E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3E04EB" w:rsidRPr="000B1B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E04EB">
              <w:rPr>
                <w:rFonts w:ascii="Times New Roman" w:hAnsi="Times New Roman" w:cs="Times New Roman"/>
                <w:sz w:val="24"/>
                <w:szCs w:val="24"/>
              </w:rPr>
              <w:t>070103:120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3E04EB" w:rsidRPr="000B1B18" w:rsidRDefault="003E04EB" w:rsidP="003E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4465CF" w:rsidRPr="000B1B18" w:rsidRDefault="003E04EB" w:rsidP="003E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3E04EB" w:rsidRPr="000B1B18" w:rsidTr="000763D3">
        <w:tc>
          <w:tcPr>
            <w:tcW w:w="576" w:type="dxa"/>
            <w:shd w:val="clear" w:color="auto" w:fill="auto"/>
          </w:tcPr>
          <w:p w:rsidR="003E04EB" w:rsidRPr="000B1B18" w:rsidRDefault="003E04EB" w:rsidP="003E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236541" w:rsidRDefault="003E04EB" w:rsidP="002365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Тейковский район, д. Малое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Клочково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1</w:t>
            </w:r>
            <w:r w:rsidR="0023654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04EB" w:rsidRPr="000B1B18" w:rsidRDefault="00236541" w:rsidP="002365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E04EB">
              <w:rPr>
                <w:rFonts w:ascii="Times New Roman" w:hAnsi="Times New Roman" w:cs="Times New Roman"/>
                <w:sz w:val="24"/>
                <w:szCs w:val="24"/>
              </w:rPr>
              <w:t>установление или уточнение местоположения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земельном участке жилого дома </w:t>
            </w:r>
            <w:r w:rsidR="003E04EB" w:rsidRPr="000B1B18">
              <w:rPr>
                <w:rFonts w:ascii="Times New Roman" w:hAnsi="Times New Roman" w:cs="Times New Roman"/>
                <w:sz w:val="24"/>
                <w:szCs w:val="24"/>
              </w:rPr>
              <w:t>37:</w:t>
            </w:r>
            <w:r w:rsidR="003E04E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3E04EB" w:rsidRPr="000B1B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E04EB">
              <w:rPr>
                <w:rFonts w:ascii="Times New Roman" w:hAnsi="Times New Roman" w:cs="Times New Roman"/>
                <w:sz w:val="24"/>
                <w:szCs w:val="24"/>
              </w:rPr>
              <w:t>070103:121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3E04EB" w:rsidRPr="000B1B18" w:rsidRDefault="003E04EB" w:rsidP="003E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3E04EB" w:rsidRPr="000B1B18" w:rsidRDefault="003E04EB" w:rsidP="003E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254F0A" w:rsidRPr="000B1B18" w:rsidTr="000763D3">
        <w:tc>
          <w:tcPr>
            <w:tcW w:w="576" w:type="dxa"/>
            <w:shd w:val="clear" w:color="auto" w:fill="auto"/>
          </w:tcPr>
          <w:p w:rsidR="00254F0A" w:rsidRPr="000B1B18" w:rsidRDefault="00254F0A" w:rsidP="00254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236541" w:rsidRDefault="00254F0A" w:rsidP="002365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Тейковский район, д. Малое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Клочково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5</w:t>
            </w:r>
            <w:r w:rsidR="0023654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54F0A" w:rsidRPr="000B1B18" w:rsidRDefault="00236541" w:rsidP="002365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54F0A">
              <w:rPr>
                <w:rFonts w:ascii="Times New Roman" w:hAnsi="Times New Roman" w:cs="Times New Roman"/>
                <w:sz w:val="24"/>
                <w:szCs w:val="24"/>
              </w:rPr>
              <w:t>установление или уточнение местоположе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 на земельном участке жилого дома </w:t>
            </w:r>
            <w:r w:rsidR="00254F0A" w:rsidRPr="000B1B18">
              <w:rPr>
                <w:rFonts w:ascii="Times New Roman" w:hAnsi="Times New Roman" w:cs="Times New Roman"/>
                <w:sz w:val="24"/>
                <w:szCs w:val="24"/>
              </w:rPr>
              <w:t>37:</w:t>
            </w:r>
            <w:r w:rsidR="00254F0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254F0A" w:rsidRPr="000B1B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54F0A">
              <w:rPr>
                <w:rFonts w:ascii="Times New Roman" w:hAnsi="Times New Roman" w:cs="Times New Roman"/>
                <w:sz w:val="24"/>
                <w:szCs w:val="24"/>
              </w:rPr>
              <w:t>070103:122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254F0A" w:rsidRPr="000B1B18" w:rsidRDefault="00254F0A" w:rsidP="00254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254F0A" w:rsidRPr="000B1B18" w:rsidRDefault="00254F0A" w:rsidP="00254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254F0A" w:rsidRPr="000B1B18" w:rsidTr="000763D3">
        <w:tc>
          <w:tcPr>
            <w:tcW w:w="576" w:type="dxa"/>
            <w:shd w:val="clear" w:color="auto" w:fill="auto"/>
          </w:tcPr>
          <w:p w:rsidR="00254F0A" w:rsidRPr="000B1B18" w:rsidRDefault="00254F0A" w:rsidP="00254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236541" w:rsidRDefault="00254F0A" w:rsidP="002365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Тейковский район, д. Малое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Клочково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6</w:t>
            </w:r>
            <w:r w:rsidR="0023654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54F0A" w:rsidRPr="000B1B18" w:rsidRDefault="00236541" w:rsidP="002365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54F0A">
              <w:rPr>
                <w:rFonts w:ascii="Times New Roman" w:hAnsi="Times New Roman" w:cs="Times New Roman"/>
                <w:sz w:val="24"/>
                <w:szCs w:val="24"/>
              </w:rPr>
              <w:t>установление или уточнение местоположе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 на земельном участке жилого дома </w:t>
            </w:r>
            <w:r w:rsidR="00254F0A" w:rsidRPr="000B1B18">
              <w:rPr>
                <w:rFonts w:ascii="Times New Roman" w:hAnsi="Times New Roman" w:cs="Times New Roman"/>
                <w:sz w:val="24"/>
                <w:szCs w:val="24"/>
              </w:rPr>
              <w:t>37:</w:t>
            </w:r>
            <w:r w:rsidR="00254F0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254F0A" w:rsidRPr="000B1B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54F0A">
              <w:rPr>
                <w:rFonts w:ascii="Times New Roman" w:hAnsi="Times New Roman" w:cs="Times New Roman"/>
                <w:sz w:val="24"/>
                <w:szCs w:val="24"/>
              </w:rPr>
              <w:t>070103:123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254F0A" w:rsidRPr="000B1B18" w:rsidRDefault="00254F0A" w:rsidP="00254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254F0A" w:rsidRPr="000B1B18" w:rsidRDefault="00254F0A" w:rsidP="00254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8C0BE2" w:rsidRPr="000B1B18" w:rsidTr="000763D3">
        <w:tc>
          <w:tcPr>
            <w:tcW w:w="576" w:type="dxa"/>
            <w:shd w:val="clear" w:color="auto" w:fill="auto"/>
          </w:tcPr>
          <w:p w:rsidR="008C0BE2" w:rsidRPr="000B1B18" w:rsidRDefault="008C0BE2" w:rsidP="008C0B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236541" w:rsidRDefault="008C0BE2" w:rsidP="002365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Тейковский район, д. Малое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Клочково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10</w:t>
            </w:r>
            <w:r w:rsidR="0023654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C0BE2" w:rsidRPr="000B1B18" w:rsidRDefault="00236541" w:rsidP="002365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8C0BE2">
              <w:rPr>
                <w:rFonts w:ascii="Times New Roman" w:hAnsi="Times New Roman" w:cs="Times New Roman"/>
                <w:sz w:val="24"/>
                <w:szCs w:val="24"/>
              </w:rPr>
              <w:t>установление или уточнение местоположе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 на земельном участке жилого дома </w:t>
            </w:r>
            <w:r w:rsidR="008C0BE2" w:rsidRPr="000B1B18">
              <w:rPr>
                <w:rFonts w:ascii="Times New Roman" w:hAnsi="Times New Roman" w:cs="Times New Roman"/>
                <w:sz w:val="24"/>
                <w:szCs w:val="24"/>
              </w:rPr>
              <w:t>37:</w:t>
            </w:r>
            <w:r w:rsidR="008C0BE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C0BE2" w:rsidRPr="000B1B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C0BE2">
              <w:rPr>
                <w:rFonts w:ascii="Times New Roman" w:hAnsi="Times New Roman" w:cs="Times New Roman"/>
                <w:sz w:val="24"/>
                <w:szCs w:val="24"/>
              </w:rPr>
              <w:t>070103:124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8C0BE2" w:rsidRPr="000B1B18" w:rsidRDefault="008C0BE2" w:rsidP="008C0B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8C0BE2" w:rsidRPr="000B1B18" w:rsidRDefault="008C0BE2" w:rsidP="008C0B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9 до 17 часов ежедневно</w:t>
            </w:r>
          </w:p>
        </w:tc>
      </w:tr>
      <w:tr w:rsidR="008C0BE2" w:rsidRPr="000B1B18" w:rsidTr="000763D3">
        <w:tc>
          <w:tcPr>
            <w:tcW w:w="576" w:type="dxa"/>
            <w:shd w:val="clear" w:color="auto" w:fill="auto"/>
          </w:tcPr>
          <w:p w:rsidR="008C0BE2" w:rsidRPr="000B1B18" w:rsidRDefault="008C0BE2" w:rsidP="008C0B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236541" w:rsidRDefault="008C0BE2" w:rsidP="002365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Тейковский район, д. Малое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Клочково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11</w:t>
            </w:r>
            <w:r w:rsidR="0023654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C0BE2" w:rsidRPr="000B1B18" w:rsidRDefault="00236541" w:rsidP="002365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C0BE2">
              <w:rPr>
                <w:rFonts w:ascii="Times New Roman" w:hAnsi="Times New Roman" w:cs="Times New Roman"/>
                <w:sz w:val="24"/>
                <w:szCs w:val="24"/>
              </w:rPr>
              <w:t>установление или уточнение местоположе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 на земельном участке жилого дома </w:t>
            </w:r>
            <w:r w:rsidR="008C0BE2" w:rsidRPr="000B1B18">
              <w:rPr>
                <w:rFonts w:ascii="Times New Roman" w:hAnsi="Times New Roman" w:cs="Times New Roman"/>
                <w:sz w:val="24"/>
                <w:szCs w:val="24"/>
              </w:rPr>
              <w:t>37:</w:t>
            </w:r>
            <w:r w:rsidR="008C0BE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C0BE2" w:rsidRPr="000B1B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C0BE2">
              <w:rPr>
                <w:rFonts w:ascii="Times New Roman" w:hAnsi="Times New Roman" w:cs="Times New Roman"/>
                <w:sz w:val="24"/>
                <w:szCs w:val="24"/>
              </w:rPr>
              <w:t>070103:125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8C0BE2" w:rsidRPr="000B1B18" w:rsidRDefault="008C0BE2" w:rsidP="008C0B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8C0BE2" w:rsidRPr="000B1B18" w:rsidRDefault="008C0BE2" w:rsidP="008C0B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8C0BE2" w:rsidRPr="000B1B18" w:rsidTr="000763D3">
        <w:tc>
          <w:tcPr>
            <w:tcW w:w="576" w:type="dxa"/>
            <w:shd w:val="clear" w:color="auto" w:fill="auto"/>
          </w:tcPr>
          <w:p w:rsidR="008C0BE2" w:rsidRPr="000B1B18" w:rsidRDefault="008C0BE2" w:rsidP="008C0B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236541" w:rsidRDefault="008C0BE2" w:rsidP="002365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Тейковский район, д. Малое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Клочково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13</w:t>
            </w:r>
            <w:r w:rsidR="0023654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C0BE2" w:rsidRPr="000B1B18" w:rsidRDefault="00236541" w:rsidP="002365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C0BE2">
              <w:rPr>
                <w:rFonts w:ascii="Times New Roman" w:hAnsi="Times New Roman" w:cs="Times New Roman"/>
                <w:sz w:val="24"/>
                <w:szCs w:val="24"/>
              </w:rPr>
              <w:t>установление или уточнение местоположе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 на земельном участке жилого дома </w:t>
            </w:r>
            <w:r w:rsidR="008C0BE2" w:rsidRPr="000B1B18">
              <w:rPr>
                <w:rFonts w:ascii="Times New Roman" w:hAnsi="Times New Roman" w:cs="Times New Roman"/>
                <w:sz w:val="24"/>
                <w:szCs w:val="24"/>
              </w:rPr>
              <w:t>37:</w:t>
            </w:r>
            <w:r w:rsidR="008C0BE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C0BE2" w:rsidRPr="000B1B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C0BE2">
              <w:rPr>
                <w:rFonts w:ascii="Times New Roman" w:hAnsi="Times New Roman" w:cs="Times New Roman"/>
                <w:sz w:val="24"/>
                <w:szCs w:val="24"/>
              </w:rPr>
              <w:t>070103:126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8C0BE2" w:rsidRPr="000B1B18" w:rsidRDefault="008C0BE2" w:rsidP="008C0B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8C0BE2" w:rsidRPr="000B1B18" w:rsidRDefault="008C0BE2" w:rsidP="008C0B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8C0BE2" w:rsidRPr="000B1B18" w:rsidTr="000763D3">
        <w:tc>
          <w:tcPr>
            <w:tcW w:w="576" w:type="dxa"/>
            <w:shd w:val="clear" w:color="auto" w:fill="auto"/>
          </w:tcPr>
          <w:p w:rsidR="008C0BE2" w:rsidRPr="000B1B18" w:rsidRDefault="008C0BE2" w:rsidP="008C0B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236541" w:rsidRDefault="008C0BE2" w:rsidP="002365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Тейковский район, д. Малое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Клочково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14</w:t>
            </w:r>
            <w:r w:rsidR="0023654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C0BE2" w:rsidRPr="000B1B18" w:rsidRDefault="00236541" w:rsidP="002365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C0BE2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или уточнение местоположения на земельном участке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жилого дома </w:t>
            </w:r>
            <w:r w:rsidR="008C0BE2" w:rsidRPr="000B1B18">
              <w:rPr>
                <w:rFonts w:ascii="Times New Roman" w:hAnsi="Times New Roman" w:cs="Times New Roman"/>
                <w:sz w:val="24"/>
                <w:szCs w:val="24"/>
              </w:rPr>
              <w:t>37:</w:t>
            </w:r>
            <w:r w:rsidR="008C0BE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C0BE2" w:rsidRPr="000B1B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C0BE2">
              <w:rPr>
                <w:rFonts w:ascii="Times New Roman" w:hAnsi="Times New Roman" w:cs="Times New Roman"/>
                <w:sz w:val="24"/>
                <w:szCs w:val="24"/>
              </w:rPr>
              <w:t>070103:127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8C0BE2" w:rsidRPr="000B1B18" w:rsidRDefault="008C0BE2" w:rsidP="008C0B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8C0BE2" w:rsidRPr="000B1B18" w:rsidRDefault="008C0BE2" w:rsidP="008C0B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8C0BE2" w:rsidRPr="000B1B18" w:rsidTr="000763D3">
        <w:tc>
          <w:tcPr>
            <w:tcW w:w="576" w:type="dxa"/>
            <w:shd w:val="clear" w:color="auto" w:fill="auto"/>
          </w:tcPr>
          <w:p w:rsidR="008C0BE2" w:rsidRPr="000B1B18" w:rsidRDefault="008C0BE2" w:rsidP="008C0B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236541" w:rsidRDefault="008C0BE2" w:rsidP="002365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Тейковский район, д. Малое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Клочково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15</w:t>
            </w:r>
            <w:r w:rsidR="0023654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C0BE2" w:rsidRPr="000B1B18" w:rsidRDefault="00236541" w:rsidP="002365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C0BE2">
              <w:rPr>
                <w:rFonts w:ascii="Times New Roman" w:hAnsi="Times New Roman" w:cs="Times New Roman"/>
                <w:sz w:val="24"/>
                <w:szCs w:val="24"/>
              </w:rPr>
              <w:t>установление или уточнение местоположе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 на земельном участке жилого дома </w:t>
            </w:r>
            <w:r w:rsidR="008C0BE2" w:rsidRPr="000B1B18">
              <w:rPr>
                <w:rFonts w:ascii="Times New Roman" w:hAnsi="Times New Roman" w:cs="Times New Roman"/>
                <w:sz w:val="24"/>
                <w:szCs w:val="24"/>
              </w:rPr>
              <w:t>37:</w:t>
            </w:r>
            <w:r w:rsidR="008C0BE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C0BE2" w:rsidRPr="000B1B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C0BE2">
              <w:rPr>
                <w:rFonts w:ascii="Times New Roman" w:hAnsi="Times New Roman" w:cs="Times New Roman"/>
                <w:sz w:val="24"/>
                <w:szCs w:val="24"/>
              </w:rPr>
              <w:t>070103:128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8C0BE2" w:rsidRPr="000B1B18" w:rsidRDefault="008C0BE2" w:rsidP="008C0B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8C0BE2" w:rsidRPr="000B1B18" w:rsidRDefault="008C0BE2" w:rsidP="008C0B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8C0BE2" w:rsidRPr="000B1B18" w:rsidTr="000763D3">
        <w:tc>
          <w:tcPr>
            <w:tcW w:w="576" w:type="dxa"/>
            <w:shd w:val="clear" w:color="auto" w:fill="auto"/>
          </w:tcPr>
          <w:p w:rsidR="008C0BE2" w:rsidRPr="000B1B18" w:rsidRDefault="008C0BE2" w:rsidP="008C0B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236541" w:rsidRDefault="008C0BE2" w:rsidP="002365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Тейковский район, д. Малое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Клочково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24</w:t>
            </w:r>
            <w:r w:rsidR="0023654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C0BE2" w:rsidRPr="000B1B18" w:rsidRDefault="00236541" w:rsidP="002365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C0BE2">
              <w:rPr>
                <w:rFonts w:ascii="Times New Roman" w:hAnsi="Times New Roman" w:cs="Times New Roman"/>
                <w:sz w:val="24"/>
                <w:szCs w:val="24"/>
              </w:rPr>
              <w:t>установление или уточнение местоположе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 на земельном участке жилого дома </w:t>
            </w:r>
            <w:r w:rsidR="008C0BE2" w:rsidRPr="000B1B18">
              <w:rPr>
                <w:rFonts w:ascii="Times New Roman" w:hAnsi="Times New Roman" w:cs="Times New Roman"/>
                <w:sz w:val="24"/>
                <w:szCs w:val="24"/>
              </w:rPr>
              <w:t>37:</w:t>
            </w:r>
            <w:r w:rsidR="008C0BE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C0BE2" w:rsidRPr="000B1B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C0BE2">
              <w:rPr>
                <w:rFonts w:ascii="Times New Roman" w:hAnsi="Times New Roman" w:cs="Times New Roman"/>
                <w:sz w:val="24"/>
                <w:szCs w:val="24"/>
              </w:rPr>
              <w:t>070103:130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8C0BE2" w:rsidRPr="000B1B18" w:rsidRDefault="008C0BE2" w:rsidP="008C0B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8C0BE2" w:rsidRPr="000B1B18" w:rsidRDefault="008C0BE2" w:rsidP="008C0B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A86175" w:rsidRPr="000B1B18" w:rsidTr="000763D3">
        <w:tc>
          <w:tcPr>
            <w:tcW w:w="576" w:type="dxa"/>
            <w:shd w:val="clear" w:color="auto" w:fill="auto"/>
          </w:tcPr>
          <w:p w:rsidR="00A86175" w:rsidRPr="000B1B18" w:rsidRDefault="00A86175" w:rsidP="00A861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236541" w:rsidRDefault="00A86175" w:rsidP="002365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Тейковский район, д. Малое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Клочково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17</w:t>
            </w:r>
            <w:r w:rsidR="0023654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86175" w:rsidRPr="000B1B18" w:rsidRDefault="00236541" w:rsidP="002365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86175">
              <w:rPr>
                <w:rFonts w:ascii="Times New Roman" w:hAnsi="Times New Roman" w:cs="Times New Roman"/>
                <w:sz w:val="24"/>
                <w:szCs w:val="24"/>
              </w:rPr>
              <w:t>установление или уточнение местоположе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 на земельном участке жилого дома </w:t>
            </w:r>
            <w:r w:rsidR="00A86175" w:rsidRPr="000B1B18">
              <w:rPr>
                <w:rFonts w:ascii="Times New Roman" w:hAnsi="Times New Roman" w:cs="Times New Roman"/>
                <w:sz w:val="24"/>
                <w:szCs w:val="24"/>
              </w:rPr>
              <w:t>37:</w:t>
            </w:r>
            <w:r w:rsidR="00A8617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86175" w:rsidRPr="000B1B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86175">
              <w:rPr>
                <w:rFonts w:ascii="Times New Roman" w:hAnsi="Times New Roman" w:cs="Times New Roman"/>
                <w:sz w:val="24"/>
                <w:szCs w:val="24"/>
              </w:rPr>
              <w:t>070103:131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A86175" w:rsidRPr="000B1B18" w:rsidRDefault="00A86175" w:rsidP="00A861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A86175" w:rsidRPr="000B1B18" w:rsidRDefault="00A86175" w:rsidP="00A861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A86175" w:rsidRPr="000B1B18" w:rsidTr="000763D3">
        <w:tc>
          <w:tcPr>
            <w:tcW w:w="576" w:type="dxa"/>
            <w:shd w:val="clear" w:color="auto" w:fill="auto"/>
          </w:tcPr>
          <w:p w:rsidR="00A86175" w:rsidRPr="000B1B18" w:rsidRDefault="00A86175" w:rsidP="00A861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5036E2" w:rsidRDefault="00A86175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Тейковский район, д. Малое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Клочково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2</w:t>
            </w:r>
            <w:r w:rsidR="005036E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86175" w:rsidRPr="000B1B18" w:rsidRDefault="005036E2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86175">
              <w:rPr>
                <w:rFonts w:ascii="Times New Roman" w:hAnsi="Times New Roman" w:cs="Times New Roman"/>
                <w:sz w:val="24"/>
                <w:szCs w:val="24"/>
              </w:rPr>
              <w:t>установление или уточнение местоположе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 на земельном участке жилого дома </w:t>
            </w:r>
            <w:r w:rsidR="00A86175" w:rsidRPr="000B1B18">
              <w:rPr>
                <w:rFonts w:ascii="Times New Roman" w:hAnsi="Times New Roman" w:cs="Times New Roman"/>
                <w:sz w:val="24"/>
                <w:szCs w:val="24"/>
              </w:rPr>
              <w:t>37:</w:t>
            </w:r>
            <w:r w:rsidR="00A8617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86175" w:rsidRPr="000B1B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86175">
              <w:rPr>
                <w:rFonts w:ascii="Times New Roman" w:hAnsi="Times New Roman" w:cs="Times New Roman"/>
                <w:sz w:val="24"/>
                <w:szCs w:val="24"/>
              </w:rPr>
              <w:t>070103:132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A86175" w:rsidRPr="000B1B18" w:rsidRDefault="00A86175" w:rsidP="00A861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A86175" w:rsidRPr="000B1B18" w:rsidRDefault="00A86175" w:rsidP="00A861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C5563E" w:rsidRPr="000B1B18" w:rsidTr="000763D3">
        <w:tc>
          <w:tcPr>
            <w:tcW w:w="576" w:type="dxa"/>
            <w:shd w:val="clear" w:color="auto" w:fill="auto"/>
          </w:tcPr>
          <w:p w:rsidR="00C5563E" w:rsidRPr="000B1B18" w:rsidRDefault="00C5563E" w:rsidP="00C556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5036E2" w:rsidRDefault="00C5563E" w:rsidP="00C55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Тейковский район, д. Малое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Клочково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9</w:t>
            </w:r>
            <w:r w:rsidR="005036E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5563E" w:rsidRPr="000B1B18" w:rsidRDefault="005036E2" w:rsidP="00503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5563E">
              <w:rPr>
                <w:rFonts w:ascii="Times New Roman" w:hAnsi="Times New Roman" w:cs="Times New Roman"/>
                <w:sz w:val="24"/>
                <w:szCs w:val="24"/>
              </w:rPr>
              <w:t>установление или уточнение местоположе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 на земельном участке жилого дома </w:t>
            </w:r>
            <w:r w:rsidR="00C5563E" w:rsidRPr="000B1B18">
              <w:rPr>
                <w:rFonts w:ascii="Times New Roman" w:hAnsi="Times New Roman" w:cs="Times New Roman"/>
                <w:sz w:val="24"/>
                <w:szCs w:val="24"/>
              </w:rPr>
              <w:t>37:</w:t>
            </w:r>
            <w:r w:rsidR="00C5563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5563E" w:rsidRPr="000B1B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5563E">
              <w:rPr>
                <w:rFonts w:ascii="Times New Roman" w:hAnsi="Times New Roman" w:cs="Times New Roman"/>
                <w:sz w:val="24"/>
                <w:szCs w:val="24"/>
              </w:rPr>
              <w:t>070103:133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C5563E" w:rsidRPr="000B1B18" w:rsidRDefault="00C5563E" w:rsidP="00C556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C5563E" w:rsidRPr="000B1B18" w:rsidRDefault="00C5563E" w:rsidP="00C556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405B5D" w:rsidRPr="000B1B18" w:rsidTr="000763D3">
        <w:tc>
          <w:tcPr>
            <w:tcW w:w="576" w:type="dxa"/>
            <w:shd w:val="clear" w:color="auto" w:fill="auto"/>
          </w:tcPr>
          <w:p w:rsidR="00405B5D" w:rsidRPr="000B1B18" w:rsidRDefault="00405B5D" w:rsidP="00405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5036E2" w:rsidRDefault="00405B5D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Тейковский район, д. Малое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Клочково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4</w:t>
            </w:r>
            <w:r w:rsidR="005036E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05B5D" w:rsidRPr="000B1B18" w:rsidRDefault="005036E2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05B5D">
              <w:rPr>
                <w:rFonts w:ascii="Times New Roman" w:hAnsi="Times New Roman" w:cs="Times New Roman"/>
                <w:sz w:val="24"/>
                <w:szCs w:val="24"/>
              </w:rPr>
              <w:t>установление или уточнение местоположе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 на земельном участке жилого дома </w:t>
            </w:r>
            <w:r w:rsidR="00405B5D" w:rsidRPr="000B1B18">
              <w:rPr>
                <w:rFonts w:ascii="Times New Roman" w:hAnsi="Times New Roman" w:cs="Times New Roman"/>
                <w:sz w:val="24"/>
                <w:szCs w:val="24"/>
              </w:rPr>
              <w:t>37:</w:t>
            </w:r>
            <w:r w:rsidR="00405B5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405B5D" w:rsidRPr="000B1B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05B5D">
              <w:rPr>
                <w:rFonts w:ascii="Times New Roman" w:hAnsi="Times New Roman" w:cs="Times New Roman"/>
                <w:sz w:val="24"/>
                <w:szCs w:val="24"/>
              </w:rPr>
              <w:t>070103:134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405B5D" w:rsidRPr="000B1B18" w:rsidRDefault="00405B5D" w:rsidP="00405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405B5D" w:rsidRPr="000B1B18" w:rsidRDefault="00405B5D" w:rsidP="00405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405B5D" w:rsidRPr="000B1B18" w:rsidTr="000763D3">
        <w:tc>
          <w:tcPr>
            <w:tcW w:w="576" w:type="dxa"/>
            <w:shd w:val="clear" w:color="auto" w:fill="auto"/>
          </w:tcPr>
          <w:p w:rsidR="00405B5D" w:rsidRPr="000B1B18" w:rsidRDefault="00405B5D" w:rsidP="00405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5036E2" w:rsidRDefault="00405B5D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Тейковский район, д. Малое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Клочково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19</w:t>
            </w:r>
            <w:r w:rsidR="005036E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05B5D" w:rsidRPr="000B1B18" w:rsidRDefault="005036E2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05B5D">
              <w:rPr>
                <w:rFonts w:ascii="Times New Roman" w:hAnsi="Times New Roman" w:cs="Times New Roman"/>
                <w:sz w:val="24"/>
                <w:szCs w:val="24"/>
              </w:rPr>
              <w:t>установление или уточнение местоположе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 на земельном участке жилого дома </w:t>
            </w:r>
            <w:r w:rsidR="00405B5D" w:rsidRPr="000B1B18">
              <w:rPr>
                <w:rFonts w:ascii="Times New Roman" w:hAnsi="Times New Roman" w:cs="Times New Roman"/>
                <w:sz w:val="24"/>
                <w:szCs w:val="24"/>
              </w:rPr>
              <w:t>37:</w:t>
            </w:r>
            <w:r w:rsidR="00405B5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405B5D" w:rsidRPr="000B1B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05B5D">
              <w:rPr>
                <w:rFonts w:ascii="Times New Roman" w:hAnsi="Times New Roman" w:cs="Times New Roman"/>
                <w:sz w:val="24"/>
                <w:szCs w:val="24"/>
              </w:rPr>
              <w:t>070103:135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405B5D" w:rsidRPr="000B1B18" w:rsidRDefault="00405B5D" w:rsidP="00405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405B5D" w:rsidRPr="000B1B18" w:rsidRDefault="00405B5D" w:rsidP="00405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405B5D" w:rsidRPr="000B1B18" w:rsidTr="000763D3">
        <w:tc>
          <w:tcPr>
            <w:tcW w:w="576" w:type="dxa"/>
            <w:shd w:val="clear" w:color="auto" w:fill="auto"/>
          </w:tcPr>
          <w:p w:rsidR="00405B5D" w:rsidRPr="000B1B18" w:rsidRDefault="00405B5D" w:rsidP="00405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5036E2" w:rsidRDefault="00405B5D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Тейковский район, д. Малое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Клочково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20</w:t>
            </w:r>
            <w:r w:rsidR="005036E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05B5D" w:rsidRPr="000B1B18" w:rsidRDefault="005036E2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05B5D">
              <w:rPr>
                <w:rFonts w:ascii="Times New Roman" w:hAnsi="Times New Roman" w:cs="Times New Roman"/>
                <w:sz w:val="24"/>
                <w:szCs w:val="24"/>
              </w:rPr>
              <w:t>установление или уточнение местоположе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 на земельном участке жилого дома </w:t>
            </w:r>
            <w:r w:rsidR="00405B5D" w:rsidRPr="000B1B18">
              <w:rPr>
                <w:rFonts w:ascii="Times New Roman" w:hAnsi="Times New Roman" w:cs="Times New Roman"/>
                <w:sz w:val="24"/>
                <w:szCs w:val="24"/>
              </w:rPr>
              <w:t>37:</w:t>
            </w:r>
            <w:r w:rsidR="00405B5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405B5D" w:rsidRPr="000B1B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05B5D">
              <w:rPr>
                <w:rFonts w:ascii="Times New Roman" w:hAnsi="Times New Roman" w:cs="Times New Roman"/>
                <w:sz w:val="24"/>
                <w:szCs w:val="24"/>
              </w:rPr>
              <w:t>070103:136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405B5D" w:rsidRPr="000B1B18" w:rsidRDefault="00405B5D" w:rsidP="00405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405B5D" w:rsidRPr="000B1B18" w:rsidRDefault="00405B5D" w:rsidP="00405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310FAC" w:rsidRPr="000B1B18" w:rsidTr="000763D3">
        <w:tc>
          <w:tcPr>
            <w:tcW w:w="576" w:type="dxa"/>
            <w:shd w:val="clear" w:color="auto" w:fill="auto"/>
          </w:tcPr>
          <w:p w:rsidR="00310FAC" w:rsidRPr="000B1B18" w:rsidRDefault="00310FAC" w:rsidP="00310F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5036E2" w:rsidRDefault="00310FAC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Тейковский район, д. Малое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Клочково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21</w:t>
            </w:r>
            <w:r w:rsidR="005036E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10FAC" w:rsidRPr="000B1B18" w:rsidRDefault="005036E2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10FAC">
              <w:rPr>
                <w:rFonts w:ascii="Times New Roman" w:hAnsi="Times New Roman" w:cs="Times New Roman"/>
                <w:sz w:val="24"/>
                <w:szCs w:val="24"/>
              </w:rPr>
              <w:t>установление или уточнение местоположе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 на земельном участке жилого дома </w:t>
            </w:r>
            <w:r w:rsidR="00310FAC" w:rsidRPr="000B1B18">
              <w:rPr>
                <w:rFonts w:ascii="Times New Roman" w:hAnsi="Times New Roman" w:cs="Times New Roman"/>
                <w:sz w:val="24"/>
                <w:szCs w:val="24"/>
              </w:rPr>
              <w:t>37:</w:t>
            </w:r>
            <w:r w:rsidR="00310FA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310FAC" w:rsidRPr="000B1B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10FAC">
              <w:rPr>
                <w:rFonts w:ascii="Times New Roman" w:hAnsi="Times New Roman" w:cs="Times New Roman"/>
                <w:sz w:val="24"/>
                <w:szCs w:val="24"/>
              </w:rPr>
              <w:t>070103:137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310FAC" w:rsidRPr="000B1B18" w:rsidRDefault="00310FAC" w:rsidP="00310F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310FAC" w:rsidRPr="000B1B18" w:rsidRDefault="00310FAC" w:rsidP="00310F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310FAC" w:rsidRPr="000B1B18" w:rsidTr="000763D3">
        <w:tc>
          <w:tcPr>
            <w:tcW w:w="576" w:type="dxa"/>
            <w:shd w:val="clear" w:color="auto" w:fill="auto"/>
          </w:tcPr>
          <w:p w:rsidR="00310FAC" w:rsidRPr="000B1B18" w:rsidRDefault="00310FAC" w:rsidP="00310F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5036E2" w:rsidRDefault="00310FAC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Тейковский район, д. Малое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Клочково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22</w:t>
            </w:r>
            <w:r w:rsidR="005036E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10FAC" w:rsidRPr="000B1B18" w:rsidRDefault="005036E2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10FAC">
              <w:rPr>
                <w:rFonts w:ascii="Times New Roman" w:hAnsi="Times New Roman" w:cs="Times New Roman"/>
                <w:sz w:val="24"/>
                <w:szCs w:val="24"/>
              </w:rPr>
              <w:t>установление или уточнение местоположе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 на земельном участке жилого дома </w:t>
            </w:r>
            <w:r w:rsidR="00310FAC" w:rsidRPr="000B1B18">
              <w:rPr>
                <w:rFonts w:ascii="Times New Roman" w:hAnsi="Times New Roman" w:cs="Times New Roman"/>
                <w:sz w:val="24"/>
                <w:szCs w:val="24"/>
              </w:rPr>
              <w:t>37:</w:t>
            </w:r>
            <w:r w:rsidR="00310FA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310FAC" w:rsidRPr="000B1B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10FAC">
              <w:rPr>
                <w:rFonts w:ascii="Times New Roman" w:hAnsi="Times New Roman" w:cs="Times New Roman"/>
                <w:sz w:val="24"/>
                <w:szCs w:val="24"/>
              </w:rPr>
              <w:t>070103:138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310FAC" w:rsidRPr="000B1B18" w:rsidRDefault="00310FAC" w:rsidP="00310F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310FAC" w:rsidRPr="000B1B18" w:rsidRDefault="00310FAC" w:rsidP="00310F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A71F56" w:rsidRPr="000B1B18" w:rsidTr="000763D3">
        <w:tc>
          <w:tcPr>
            <w:tcW w:w="576" w:type="dxa"/>
            <w:shd w:val="clear" w:color="auto" w:fill="auto"/>
          </w:tcPr>
          <w:p w:rsidR="00A71F56" w:rsidRPr="000B1B18" w:rsidRDefault="00A71F56" w:rsidP="00A71F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5036E2" w:rsidRDefault="00A71F56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Тейковский район, д. Малое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Клочково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3</w:t>
            </w:r>
            <w:r w:rsidR="005036E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1F56" w:rsidRPr="000B1B18" w:rsidRDefault="005036E2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71F56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или уточнение местоположения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земельном участке жилого дома </w:t>
            </w:r>
            <w:r w:rsidR="00A71F56" w:rsidRPr="000B1B18">
              <w:rPr>
                <w:rFonts w:ascii="Times New Roman" w:hAnsi="Times New Roman" w:cs="Times New Roman"/>
                <w:sz w:val="24"/>
                <w:szCs w:val="24"/>
              </w:rPr>
              <w:t>37:</w:t>
            </w:r>
            <w:r w:rsidR="00A71F5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71F56" w:rsidRPr="000B1B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71F56">
              <w:rPr>
                <w:rFonts w:ascii="Times New Roman" w:hAnsi="Times New Roman" w:cs="Times New Roman"/>
                <w:sz w:val="24"/>
                <w:szCs w:val="24"/>
              </w:rPr>
              <w:t>070103:139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A71F56" w:rsidRPr="000B1B18" w:rsidRDefault="00A71F56" w:rsidP="00A71F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A71F56" w:rsidRPr="000B1B18" w:rsidRDefault="00A71F56" w:rsidP="00A71F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A71F56" w:rsidRPr="000B1B18" w:rsidTr="000763D3">
        <w:tc>
          <w:tcPr>
            <w:tcW w:w="576" w:type="dxa"/>
            <w:shd w:val="clear" w:color="auto" w:fill="auto"/>
          </w:tcPr>
          <w:p w:rsidR="00A71F56" w:rsidRPr="000B1B18" w:rsidRDefault="00A71F56" w:rsidP="00A71F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5036E2" w:rsidRDefault="00A71F56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Тейковский район, д. Малое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Клочково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8</w:t>
            </w:r>
            <w:r w:rsidR="005036E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1F56" w:rsidRPr="000B1B18" w:rsidRDefault="005036E2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71F56">
              <w:rPr>
                <w:rFonts w:ascii="Times New Roman" w:hAnsi="Times New Roman" w:cs="Times New Roman"/>
                <w:sz w:val="24"/>
                <w:szCs w:val="24"/>
              </w:rPr>
              <w:t>установление или уточнение местоположе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 на земельном участке жилого дома </w:t>
            </w:r>
            <w:r w:rsidR="00A71F56" w:rsidRPr="000B1B18">
              <w:rPr>
                <w:rFonts w:ascii="Times New Roman" w:hAnsi="Times New Roman" w:cs="Times New Roman"/>
                <w:sz w:val="24"/>
                <w:szCs w:val="24"/>
              </w:rPr>
              <w:t>37:</w:t>
            </w:r>
            <w:r w:rsidR="00A71F5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71F56" w:rsidRPr="000B1B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71F56">
              <w:rPr>
                <w:rFonts w:ascii="Times New Roman" w:hAnsi="Times New Roman" w:cs="Times New Roman"/>
                <w:sz w:val="24"/>
                <w:szCs w:val="24"/>
              </w:rPr>
              <w:t>070103:140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A71F56" w:rsidRPr="000B1B18" w:rsidRDefault="00A71F56" w:rsidP="00A71F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A71F56" w:rsidRPr="000B1B18" w:rsidRDefault="00A71F56" w:rsidP="00A71F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A71F56" w:rsidRPr="000B1B18" w:rsidTr="000763D3">
        <w:tc>
          <w:tcPr>
            <w:tcW w:w="576" w:type="dxa"/>
            <w:shd w:val="clear" w:color="auto" w:fill="auto"/>
          </w:tcPr>
          <w:p w:rsidR="00A71F56" w:rsidRPr="000B1B18" w:rsidRDefault="00A71F56" w:rsidP="00A71F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5036E2" w:rsidRDefault="00A71F56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Тейковский район, д. Малое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Клочково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12</w:t>
            </w:r>
            <w:r w:rsidR="005036E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1F56" w:rsidRPr="000B1B18" w:rsidRDefault="005036E2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71F56">
              <w:rPr>
                <w:rFonts w:ascii="Times New Roman" w:hAnsi="Times New Roman" w:cs="Times New Roman"/>
                <w:sz w:val="24"/>
                <w:szCs w:val="24"/>
              </w:rPr>
              <w:t>установление или уточнение местоположе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 на земельном участке жилого дома </w:t>
            </w:r>
            <w:r w:rsidR="00A71F56" w:rsidRPr="000B1B18">
              <w:rPr>
                <w:rFonts w:ascii="Times New Roman" w:hAnsi="Times New Roman" w:cs="Times New Roman"/>
                <w:sz w:val="24"/>
                <w:szCs w:val="24"/>
              </w:rPr>
              <w:t>37:</w:t>
            </w:r>
            <w:r w:rsidR="00A71F5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71F56" w:rsidRPr="000B1B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71F56">
              <w:rPr>
                <w:rFonts w:ascii="Times New Roman" w:hAnsi="Times New Roman" w:cs="Times New Roman"/>
                <w:sz w:val="24"/>
                <w:szCs w:val="24"/>
              </w:rPr>
              <w:t>070103:144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A71F56" w:rsidRPr="000B1B18" w:rsidRDefault="00A71F56" w:rsidP="00A71F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A71F56" w:rsidRPr="000B1B18" w:rsidRDefault="00A71F56" w:rsidP="00A71F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81061C" w:rsidRPr="000B1B18" w:rsidTr="000763D3">
        <w:tc>
          <w:tcPr>
            <w:tcW w:w="576" w:type="dxa"/>
            <w:shd w:val="clear" w:color="auto" w:fill="auto"/>
          </w:tcPr>
          <w:p w:rsidR="0081061C" w:rsidRPr="000B1B18" w:rsidRDefault="0081061C" w:rsidP="00810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5036E2" w:rsidRDefault="0081061C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Тейковский район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Новое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Строителей, дом 4</w:t>
            </w:r>
            <w:r w:rsidR="005036E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1061C" w:rsidRPr="000B1B18" w:rsidRDefault="005036E2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106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или уточнение местоположения на земельном участке здания </w:t>
            </w:r>
            <w:r w:rsidR="0081061C" w:rsidRPr="000B1B18">
              <w:rPr>
                <w:rFonts w:ascii="Times New Roman" w:hAnsi="Times New Roman" w:cs="Times New Roman"/>
                <w:sz w:val="24"/>
                <w:szCs w:val="24"/>
              </w:rPr>
              <w:t>37:</w:t>
            </w:r>
            <w:r w:rsidR="0081061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1061C" w:rsidRPr="000B1B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1061C">
              <w:rPr>
                <w:rFonts w:ascii="Times New Roman" w:hAnsi="Times New Roman" w:cs="Times New Roman"/>
                <w:sz w:val="24"/>
                <w:szCs w:val="24"/>
              </w:rPr>
              <w:t>070103:13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81061C" w:rsidRPr="000B1B18" w:rsidRDefault="0081061C" w:rsidP="00810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81061C" w:rsidRPr="000B1B18" w:rsidRDefault="0081061C" w:rsidP="00810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8C0BE2" w:rsidRPr="000B1B18" w:rsidTr="000763D3">
        <w:tc>
          <w:tcPr>
            <w:tcW w:w="576" w:type="dxa"/>
            <w:shd w:val="clear" w:color="auto" w:fill="auto"/>
          </w:tcPr>
          <w:p w:rsidR="008C0BE2" w:rsidRPr="000B1B18" w:rsidRDefault="004454D7" w:rsidP="008C0B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5036E2" w:rsidRDefault="00CE5E0E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Тейковский район, с. Новое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Строителей, д. 1</w:t>
            </w:r>
            <w:r w:rsidR="005036E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036E2" w:rsidRDefault="005036E2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E5E0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бразование земельного участка;</w:t>
            </w:r>
            <w:r w:rsidR="00DA1B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C0BE2" w:rsidRPr="000B1B18" w:rsidRDefault="005036E2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E5E0E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или уточнение местоположения на земельном участке </w:t>
            </w:r>
            <w:r w:rsidR="00D144F8">
              <w:rPr>
                <w:rFonts w:ascii="Times New Roman" w:hAnsi="Times New Roman" w:cs="Times New Roman"/>
                <w:sz w:val="24"/>
                <w:szCs w:val="24"/>
              </w:rPr>
              <w:t>МКД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CE5E0E" w:rsidRPr="000B1B18" w:rsidRDefault="00CE5E0E" w:rsidP="00CE5E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8C0BE2" w:rsidRPr="000B1B18" w:rsidRDefault="00CE5E0E" w:rsidP="00CE5E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DA1B0D" w:rsidRPr="000B1B18" w:rsidTr="000763D3">
        <w:tc>
          <w:tcPr>
            <w:tcW w:w="576" w:type="dxa"/>
            <w:shd w:val="clear" w:color="auto" w:fill="auto"/>
          </w:tcPr>
          <w:p w:rsidR="00DA1B0D" w:rsidRPr="000B1B18" w:rsidRDefault="00DA1B0D" w:rsidP="00DA1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5036E2" w:rsidRDefault="00DA1B0D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Тейковский район, с. Новое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Строителей, д. 2</w:t>
            </w:r>
            <w:r w:rsidR="005036E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036E2" w:rsidRDefault="005036E2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образование земельного участка; </w:t>
            </w:r>
          </w:p>
          <w:p w:rsidR="00DA1B0D" w:rsidRPr="000B1B18" w:rsidRDefault="005036E2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установление или уточнение местоположения на земельном участке МКД.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DA1B0D" w:rsidRPr="000B1B18" w:rsidRDefault="00DA1B0D" w:rsidP="00DA1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DA1B0D" w:rsidRPr="000B1B18" w:rsidRDefault="00DA1B0D" w:rsidP="00DA1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DA1B0D" w:rsidRPr="000B1B18" w:rsidTr="000763D3">
        <w:tc>
          <w:tcPr>
            <w:tcW w:w="576" w:type="dxa"/>
            <w:shd w:val="clear" w:color="auto" w:fill="auto"/>
          </w:tcPr>
          <w:p w:rsidR="00DA1B0D" w:rsidRPr="000B1B18" w:rsidRDefault="00DA1B0D" w:rsidP="00DA1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5036E2" w:rsidRDefault="00DA1B0D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Тейковский район, с. Новое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Строителей, д. 3</w:t>
            </w:r>
            <w:r w:rsidR="005036E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036E2" w:rsidRDefault="005036E2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образование земельного участка; </w:t>
            </w:r>
          </w:p>
          <w:p w:rsidR="00DA1B0D" w:rsidRPr="000B1B18" w:rsidRDefault="005036E2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установление или уточнение местоположения на земельном участке МКД.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DA1B0D" w:rsidRPr="000B1B18" w:rsidRDefault="00DA1B0D" w:rsidP="00DA1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DA1B0D" w:rsidRPr="000B1B18" w:rsidRDefault="00DA1B0D" w:rsidP="00DA1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DA1B0D" w:rsidRPr="000B1B18" w:rsidTr="000763D3">
        <w:tc>
          <w:tcPr>
            <w:tcW w:w="576" w:type="dxa"/>
            <w:shd w:val="clear" w:color="auto" w:fill="auto"/>
          </w:tcPr>
          <w:p w:rsidR="00DA1B0D" w:rsidRPr="000B1B18" w:rsidRDefault="00DA1B0D" w:rsidP="005036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5036E2" w:rsidRDefault="00DA1B0D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Тейковский район, с. Новое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Комсомольская, д. 5</w:t>
            </w:r>
            <w:r w:rsidR="005036E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036E2" w:rsidRDefault="005036E2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образование земельного участка; </w:t>
            </w:r>
          </w:p>
          <w:p w:rsidR="00DA1B0D" w:rsidRPr="000B1B18" w:rsidRDefault="005036E2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установление или уточнение местоположения на земельном участке МКД.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DA1B0D" w:rsidRPr="000B1B18" w:rsidRDefault="00DA1B0D" w:rsidP="005036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DA1B0D" w:rsidRPr="000B1B18" w:rsidRDefault="00DA1B0D" w:rsidP="005036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DA1B0D" w:rsidRPr="000B1B18" w:rsidTr="000763D3">
        <w:tc>
          <w:tcPr>
            <w:tcW w:w="576" w:type="dxa"/>
            <w:shd w:val="clear" w:color="auto" w:fill="auto"/>
          </w:tcPr>
          <w:p w:rsidR="00DA1B0D" w:rsidRPr="000B1B18" w:rsidRDefault="00DA1B0D" w:rsidP="00DA1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5036E2" w:rsidRDefault="00DA1B0D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Тейковский район, с. Новое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Комсомольская, д. 6</w:t>
            </w:r>
            <w:r w:rsidR="005036E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036E2" w:rsidRDefault="005036E2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образование земельного участка; </w:t>
            </w:r>
          </w:p>
          <w:p w:rsidR="00DA1B0D" w:rsidRPr="000B1B18" w:rsidRDefault="005036E2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установление или уточнение местоположения на земельном участке МКД.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DA1B0D" w:rsidRPr="000B1B18" w:rsidRDefault="00DA1B0D" w:rsidP="00DA1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DA1B0D" w:rsidRPr="000B1B18" w:rsidRDefault="00DA1B0D" w:rsidP="00DA1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DA1B0D" w:rsidRPr="000B1B18" w:rsidTr="000763D3">
        <w:tc>
          <w:tcPr>
            <w:tcW w:w="576" w:type="dxa"/>
            <w:shd w:val="clear" w:color="auto" w:fill="auto"/>
          </w:tcPr>
          <w:p w:rsidR="00DA1B0D" w:rsidRPr="000B1B18" w:rsidRDefault="00DA1B0D" w:rsidP="00DA1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5036E2" w:rsidRDefault="00DA1B0D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Тейковский район, с. Новое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Комсомольская, д. 7</w:t>
            </w:r>
            <w:r w:rsidR="005036E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036E2" w:rsidRDefault="00DA1B0D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36E2">
              <w:rPr>
                <w:rFonts w:ascii="Times New Roman" w:hAnsi="Times New Roman" w:cs="Times New Roman"/>
                <w:sz w:val="24"/>
                <w:szCs w:val="24"/>
              </w:rPr>
              <w:t xml:space="preserve">- образование земельного участка; </w:t>
            </w:r>
          </w:p>
          <w:p w:rsidR="00DA1B0D" w:rsidRPr="000B1B18" w:rsidRDefault="005036E2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установление или уточнение местоположения на земельном участке МКД.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DA1B0D" w:rsidRPr="000B1B18" w:rsidRDefault="00DA1B0D" w:rsidP="00DA1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DA1B0D" w:rsidRPr="000B1B18" w:rsidRDefault="00DA1B0D" w:rsidP="00DA1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DA1B0D" w:rsidRPr="000B1B18" w:rsidTr="000763D3">
        <w:tc>
          <w:tcPr>
            <w:tcW w:w="576" w:type="dxa"/>
            <w:shd w:val="clear" w:color="auto" w:fill="auto"/>
          </w:tcPr>
          <w:p w:rsidR="00DA1B0D" w:rsidRPr="000B1B18" w:rsidRDefault="00DA1B0D" w:rsidP="00DA1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5036E2" w:rsidRDefault="00DA1B0D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Тейковский район, с. Новое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Комсомольская, д. </w:t>
            </w:r>
            <w:r w:rsidR="00D1002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036E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036E2" w:rsidRDefault="005036E2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образование земельного участка; </w:t>
            </w:r>
          </w:p>
          <w:p w:rsidR="00DA1B0D" w:rsidRPr="000B1B18" w:rsidRDefault="005036E2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установление или уточнение местоположения на земельном участке МКД.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DA1B0D" w:rsidRPr="000B1B18" w:rsidRDefault="00DA1B0D" w:rsidP="00DA1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DA1B0D" w:rsidRPr="000B1B18" w:rsidRDefault="00DA1B0D" w:rsidP="00DA1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9 до 17 часов ежедневно</w:t>
            </w:r>
          </w:p>
        </w:tc>
      </w:tr>
      <w:tr w:rsidR="00D1002D" w:rsidRPr="000B1B18" w:rsidTr="000763D3">
        <w:tc>
          <w:tcPr>
            <w:tcW w:w="576" w:type="dxa"/>
            <w:shd w:val="clear" w:color="auto" w:fill="auto"/>
          </w:tcPr>
          <w:p w:rsidR="00D1002D" w:rsidRPr="000B1B18" w:rsidRDefault="00D1002D" w:rsidP="00D10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5036E2" w:rsidRDefault="00D1002D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Тейковский район, с. Новое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Комсомольская, д. 9</w:t>
            </w:r>
            <w:r w:rsidR="005036E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036E2" w:rsidRDefault="005036E2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образование земельного участка; </w:t>
            </w:r>
          </w:p>
          <w:p w:rsidR="00D1002D" w:rsidRPr="000B1B18" w:rsidRDefault="005036E2" w:rsidP="005036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установление или уточнение местоположения на земельном участке МКД.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D1002D" w:rsidRPr="000B1B18" w:rsidRDefault="00D1002D" w:rsidP="00D10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D1002D" w:rsidRPr="000B1B18" w:rsidRDefault="00D1002D" w:rsidP="00D10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D1002D" w:rsidRPr="000B1B18" w:rsidTr="000763D3">
        <w:tc>
          <w:tcPr>
            <w:tcW w:w="576" w:type="dxa"/>
            <w:shd w:val="clear" w:color="auto" w:fill="auto"/>
          </w:tcPr>
          <w:p w:rsidR="00D1002D" w:rsidRPr="000B1B18" w:rsidRDefault="00D1002D" w:rsidP="00D10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5036E2" w:rsidRDefault="00D1002D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Тейковский район, с. Новое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Комсомольская, д. 10</w:t>
            </w:r>
            <w:r w:rsidR="005036E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2764C" w:rsidRDefault="00C2764C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образование земельного участка; </w:t>
            </w:r>
          </w:p>
          <w:p w:rsidR="00D1002D" w:rsidRPr="000B1B18" w:rsidRDefault="00C2764C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установление или уточнение местоположения на земельном участке МКД.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D1002D" w:rsidRPr="000B1B18" w:rsidRDefault="00D1002D" w:rsidP="00D10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D1002D" w:rsidRPr="000B1B18" w:rsidRDefault="00D1002D" w:rsidP="00D10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D1002D" w:rsidRPr="000B1B18" w:rsidTr="000763D3">
        <w:tc>
          <w:tcPr>
            <w:tcW w:w="576" w:type="dxa"/>
            <w:shd w:val="clear" w:color="auto" w:fill="auto"/>
          </w:tcPr>
          <w:p w:rsidR="00D1002D" w:rsidRPr="000B1B18" w:rsidRDefault="00D1002D" w:rsidP="00D10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C2764C" w:rsidRDefault="00D1002D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Тейковский район, с. Новое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Комсомольская, д. 11</w:t>
            </w:r>
            <w:r w:rsidR="00C2764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2764C" w:rsidRDefault="00C2764C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образование земельного участка; </w:t>
            </w:r>
          </w:p>
          <w:p w:rsidR="00D1002D" w:rsidRPr="000B1B18" w:rsidRDefault="00C2764C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установление или уточнение местоположения на земельном участке МКД.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D1002D" w:rsidRPr="000B1B18" w:rsidRDefault="00D1002D" w:rsidP="00D10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D1002D" w:rsidRPr="000B1B18" w:rsidRDefault="00D1002D" w:rsidP="00D10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D1002D" w:rsidRPr="000B1B18" w:rsidTr="000763D3">
        <w:tc>
          <w:tcPr>
            <w:tcW w:w="576" w:type="dxa"/>
            <w:shd w:val="clear" w:color="auto" w:fill="auto"/>
          </w:tcPr>
          <w:p w:rsidR="00D1002D" w:rsidRPr="000B1B18" w:rsidRDefault="00D1002D" w:rsidP="00D10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C2764C" w:rsidRDefault="00D1002D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Тейковский район, с. Новое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Комсомольская, д. 12</w:t>
            </w:r>
            <w:r w:rsidR="00C2764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2764C" w:rsidRDefault="00C2764C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образование земельного участка; </w:t>
            </w:r>
          </w:p>
          <w:p w:rsidR="00D1002D" w:rsidRPr="000B1B18" w:rsidRDefault="00C2764C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установление или уточнение местоположения на земельном участке МКД.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D1002D" w:rsidRPr="000B1B18" w:rsidRDefault="00D1002D" w:rsidP="00D10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D1002D" w:rsidRPr="000B1B18" w:rsidRDefault="00D1002D" w:rsidP="00D10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D1002D" w:rsidRPr="000B1B18" w:rsidTr="000763D3">
        <w:tc>
          <w:tcPr>
            <w:tcW w:w="576" w:type="dxa"/>
            <w:shd w:val="clear" w:color="auto" w:fill="auto"/>
          </w:tcPr>
          <w:p w:rsidR="00D1002D" w:rsidRPr="000B1B18" w:rsidRDefault="00D1002D" w:rsidP="00D10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C2764C" w:rsidRDefault="00D1002D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Тейковский район, с. Новое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Комсомольская, д. 13</w:t>
            </w:r>
            <w:r w:rsidR="00C2764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2764C" w:rsidRDefault="00C2764C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образование земельного участка; </w:t>
            </w:r>
          </w:p>
          <w:p w:rsidR="00D1002D" w:rsidRPr="000B1B18" w:rsidRDefault="00C2764C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установление или уточнение местоположения на земельном участке МКД.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D1002D" w:rsidRPr="000B1B18" w:rsidRDefault="00D1002D" w:rsidP="00D10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D1002D" w:rsidRPr="000B1B18" w:rsidRDefault="00D1002D" w:rsidP="00D10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D1002D" w:rsidRPr="000B1B18" w:rsidTr="000763D3">
        <w:tc>
          <w:tcPr>
            <w:tcW w:w="576" w:type="dxa"/>
            <w:shd w:val="clear" w:color="auto" w:fill="auto"/>
          </w:tcPr>
          <w:p w:rsidR="00D1002D" w:rsidRPr="000B1B18" w:rsidRDefault="00D1002D" w:rsidP="00D10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C2764C" w:rsidRDefault="00D1002D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Тейковский район, с. Новое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Комсомольская, д. 14</w:t>
            </w:r>
            <w:r w:rsidR="00C2764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1002D" w:rsidRPr="000B1B18" w:rsidRDefault="00C2764C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установление или уточнение местоположения на земельном участке МКД.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D1002D" w:rsidRPr="000B1B18" w:rsidRDefault="00D1002D" w:rsidP="00D10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D1002D" w:rsidRPr="000B1B18" w:rsidRDefault="00D1002D" w:rsidP="00D10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244883" w:rsidRPr="000B1B18" w:rsidTr="000763D3">
        <w:tc>
          <w:tcPr>
            <w:tcW w:w="576" w:type="dxa"/>
            <w:shd w:val="clear" w:color="auto" w:fill="auto"/>
          </w:tcPr>
          <w:p w:rsidR="00244883" w:rsidRPr="000B1B18" w:rsidRDefault="00244883" w:rsidP="0024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C2764C" w:rsidRDefault="00244883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Тейковский район, с. Новое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Комсомольская, д. 15</w:t>
            </w:r>
            <w:r w:rsidR="00C2764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2764C" w:rsidRDefault="00C2764C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образование земельного участка; </w:t>
            </w:r>
          </w:p>
          <w:p w:rsidR="00244883" w:rsidRPr="000B1B18" w:rsidRDefault="00C2764C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установление или уточнение местоположения на земельном участке МКД.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244883" w:rsidRPr="000B1B18" w:rsidRDefault="00244883" w:rsidP="0024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244883" w:rsidRPr="000B1B18" w:rsidRDefault="00244883" w:rsidP="0024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244883" w:rsidRPr="000B1B18" w:rsidTr="000763D3">
        <w:tc>
          <w:tcPr>
            <w:tcW w:w="576" w:type="dxa"/>
            <w:shd w:val="clear" w:color="auto" w:fill="auto"/>
          </w:tcPr>
          <w:p w:rsidR="00244883" w:rsidRPr="000B1B18" w:rsidRDefault="00244883" w:rsidP="0024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C2764C" w:rsidRDefault="00244883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Тейковский район, с. Новое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Комсомольская, д. 1</w:t>
            </w:r>
            <w:r w:rsidR="00C2764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2764C" w:rsidRDefault="00C2764C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образование земельного участка; </w:t>
            </w:r>
          </w:p>
          <w:p w:rsidR="00244883" w:rsidRPr="000B1B18" w:rsidRDefault="00C2764C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установление или уточнение местоположения на земельном участке МКД.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244883" w:rsidRPr="000B1B18" w:rsidRDefault="00244883" w:rsidP="0024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244883" w:rsidRPr="000B1B18" w:rsidRDefault="00244883" w:rsidP="0024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244883" w:rsidRPr="000B1B18" w:rsidTr="000763D3">
        <w:tc>
          <w:tcPr>
            <w:tcW w:w="576" w:type="dxa"/>
            <w:shd w:val="clear" w:color="auto" w:fill="auto"/>
          </w:tcPr>
          <w:p w:rsidR="00244883" w:rsidRPr="000B1B18" w:rsidRDefault="00244883" w:rsidP="0024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C2764C" w:rsidRDefault="00244883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Тейковский район, с. Новое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Комсомольская, д. 2</w:t>
            </w:r>
            <w:r w:rsidR="00C2764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2764C" w:rsidRDefault="00C2764C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образование земельного участка; </w:t>
            </w:r>
          </w:p>
          <w:p w:rsidR="00244883" w:rsidRPr="000B1B18" w:rsidRDefault="00C2764C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установление или уточнение местоположения на земельном участке МКД.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244883" w:rsidRPr="000B1B18" w:rsidRDefault="00244883" w:rsidP="0024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244883" w:rsidRPr="000B1B18" w:rsidRDefault="00244883" w:rsidP="0024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244883" w:rsidRPr="000B1B18" w:rsidTr="000763D3">
        <w:tc>
          <w:tcPr>
            <w:tcW w:w="576" w:type="dxa"/>
            <w:shd w:val="clear" w:color="auto" w:fill="auto"/>
          </w:tcPr>
          <w:p w:rsidR="00244883" w:rsidRPr="000B1B18" w:rsidRDefault="00244883" w:rsidP="0024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C2764C" w:rsidRDefault="00244883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Тейковский район, с. Новое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Молодежная, д. 1</w:t>
            </w:r>
            <w:r w:rsidR="00C2764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2764C" w:rsidRDefault="00C2764C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образование земельного участка; </w:t>
            </w:r>
          </w:p>
          <w:p w:rsidR="00244883" w:rsidRPr="000B1B18" w:rsidRDefault="00C2764C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установление или уточнение местоположения на земельном участке МКД.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244883" w:rsidRPr="000B1B18" w:rsidRDefault="00244883" w:rsidP="0024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244883" w:rsidRPr="000B1B18" w:rsidRDefault="00244883" w:rsidP="0024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244883" w:rsidRPr="000B1B18" w:rsidTr="000763D3">
        <w:tc>
          <w:tcPr>
            <w:tcW w:w="576" w:type="dxa"/>
            <w:shd w:val="clear" w:color="auto" w:fill="auto"/>
          </w:tcPr>
          <w:p w:rsidR="00244883" w:rsidRPr="000B1B18" w:rsidRDefault="00244883" w:rsidP="0024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58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C2764C" w:rsidRDefault="00244883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Тейковский район, с. Новое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Молодежная, д. 2</w:t>
            </w:r>
            <w:r w:rsidR="00C2764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2764C" w:rsidRDefault="00C2764C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образование земельного участка; </w:t>
            </w:r>
          </w:p>
          <w:p w:rsidR="00244883" w:rsidRPr="000B1B18" w:rsidRDefault="00C2764C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установление или уточнение местоположения на земельном участке МКД.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244883" w:rsidRPr="000B1B18" w:rsidRDefault="00244883" w:rsidP="0024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244883" w:rsidRPr="000B1B18" w:rsidRDefault="00244883" w:rsidP="0024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244883" w:rsidRPr="000B1B18" w:rsidTr="000763D3">
        <w:tc>
          <w:tcPr>
            <w:tcW w:w="576" w:type="dxa"/>
            <w:shd w:val="clear" w:color="auto" w:fill="auto"/>
          </w:tcPr>
          <w:p w:rsidR="00244883" w:rsidRPr="000B1B18" w:rsidRDefault="00244883" w:rsidP="0024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C2764C" w:rsidRDefault="00244883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Тейковский район, с. Новое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Молодежная, д. 3</w:t>
            </w:r>
            <w:r w:rsidR="00C2764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2764C" w:rsidRDefault="00C2764C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образование земельного участка; </w:t>
            </w:r>
          </w:p>
          <w:p w:rsidR="00244883" w:rsidRPr="000B1B18" w:rsidRDefault="00C2764C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установление или уточнение местоположения на земельном участке МКД.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244883" w:rsidRPr="000B1B18" w:rsidRDefault="00244883" w:rsidP="0024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244883" w:rsidRPr="000B1B18" w:rsidRDefault="00244883" w:rsidP="0024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244883" w:rsidRPr="000B1B18" w:rsidTr="000763D3">
        <w:tc>
          <w:tcPr>
            <w:tcW w:w="576" w:type="dxa"/>
            <w:shd w:val="clear" w:color="auto" w:fill="auto"/>
          </w:tcPr>
          <w:p w:rsidR="00244883" w:rsidRPr="000B1B18" w:rsidRDefault="00244883" w:rsidP="0024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C2764C" w:rsidRDefault="00244883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Тейковский район, с. Новое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Молодежная, д. 4</w:t>
            </w:r>
            <w:r w:rsidR="00C2764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2764C" w:rsidRDefault="00C2764C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образование земельного участка; </w:t>
            </w:r>
          </w:p>
          <w:p w:rsidR="00244883" w:rsidRPr="000B1B18" w:rsidRDefault="00C2764C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установление или уточнение местоположения на земельном участке МКД.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244883" w:rsidRPr="000B1B18" w:rsidRDefault="00244883" w:rsidP="0024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244883" w:rsidRPr="000B1B18" w:rsidRDefault="00244883" w:rsidP="0024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244883" w:rsidRPr="000B1B18" w:rsidTr="000763D3">
        <w:tc>
          <w:tcPr>
            <w:tcW w:w="576" w:type="dxa"/>
            <w:shd w:val="clear" w:color="auto" w:fill="auto"/>
          </w:tcPr>
          <w:p w:rsidR="00244883" w:rsidRPr="000B1B18" w:rsidRDefault="00244883" w:rsidP="0024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C2764C" w:rsidRDefault="00244883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Тейковский район, с. Новое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Молодежная, д. 5</w:t>
            </w:r>
            <w:r w:rsidR="00C2764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2764C" w:rsidRDefault="00C2764C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образование земельного участка; </w:t>
            </w:r>
          </w:p>
          <w:p w:rsidR="00244883" w:rsidRPr="000B1B18" w:rsidRDefault="00C2764C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установление или уточнение местоположения на земельном участке МКД.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244883" w:rsidRPr="000B1B18" w:rsidRDefault="00244883" w:rsidP="0024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244883" w:rsidRPr="000B1B18" w:rsidRDefault="00244883" w:rsidP="0024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244883" w:rsidRPr="000B1B18" w:rsidTr="000763D3">
        <w:tc>
          <w:tcPr>
            <w:tcW w:w="576" w:type="dxa"/>
            <w:shd w:val="clear" w:color="auto" w:fill="auto"/>
          </w:tcPr>
          <w:p w:rsidR="00244883" w:rsidRPr="000B1B18" w:rsidRDefault="00244883" w:rsidP="0024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C2764C" w:rsidRDefault="00244883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Тейковский район, с. Новое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Молодежная, д. 6</w:t>
            </w:r>
            <w:r w:rsidR="00C2764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2764C" w:rsidRDefault="00C2764C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образование земельного участка; </w:t>
            </w:r>
          </w:p>
          <w:p w:rsidR="00244883" w:rsidRPr="000B1B18" w:rsidRDefault="00C2764C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установление или уточнение местоположения на земельном участке МКД.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244883" w:rsidRPr="000B1B18" w:rsidRDefault="00244883" w:rsidP="0024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244883" w:rsidRPr="000B1B18" w:rsidRDefault="00244883" w:rsidP="0024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244883" w:rsidRPr="000B1B18" w:rsidTr="000763D3">
        <w:tc>
          <w:tcPr>
            <w:tcW w:w="576" w:type="dxa"/>
            <w:shd w:val="clear" w:color="auto" w:fill="auto"/>
          </w:tcPr>
          <w:p w:rsidR="00244883" w:rsidRPr="000B1B18" w:rsidRDefault="00244883" w:rsidP="0024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C2764C" w:rsidRDefault="00244883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Тейковский район, с. Новое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Молодежная, д. 8</w:t>
            </w:r>
            <w:r w:rsidR="00C2764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2764C" w:rsidRDefault="00C2764C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образование земельного участка; </w:t>
            </w:r>
          </w:p>
          <w:p w:rsidR="00244883" w:rsidRPr="000B1B18" w:rsidRDefault="00C2764C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установление или уточнение местоположения на земельном участке МКД.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244883" w:rsidRPr="000B1B18" w:rsidRDefault="00244883" w:rsidP="0024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244883" w:rsidRPr="000B1B18" w:rsidRDefault="00244883" w:rsidP="0024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E972DE" w:rsidRPr="000B1B18" w:rsidTr="000763D3">
        <w:tc>
          <w:tcPr>
            <w:tcW w:w="576" w:type="dxa"/>
            <w:shd w:val="clear" w:color="auto" w:fill="auto"/>
          </w:tcPr>
          <w:p w:rsidR="00E972DE" w:rsidRDefault="00E972DE" w:rsidP="0024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C2764C" w:rsidRDefault="00EC48BB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Тейковский район, с. Новое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Комсомольская</w:t>
            </w:r>
            <w:r w:rsidR="00C2764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2764C" w:rsidRDefault="00C2764C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48BB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земельного участка, </w:t>
            </w:r>
          </w:p>
          <w:p w:rsidR="00E972DE" w:rsidRDefault="00C2764C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C19F1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или уточнение местоположения на земельном участке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КНС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EC48BB" w:rsidRPr="000B1B18" w:rsidRDefault="00EC48BB" w:rsidP="00EC4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E972DE" w:rsidRPr="000B1B18" w:rsidRDefault="00EC48BB" w:rsidP="00EC4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EC48BB" w:rsidRPr="000B1B18" w:rsidTr="000763D3">
        <w:tc>
          <w:tcPr>
            <w:tcW w:w="576" w:type="dxa"/>
            <w:shd w:val="clear" w:color="auto" w:fill="auto"/>
          </w:tcPr>
          <w:p w:rsidR="00EC48BB" w:rsidRDefault="00EC48BB" w:rsidP="00EC4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C2764C" w:rsidRDefault="00EC48BB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Тейковский район, с. Новое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Комсомольская</w:t>
            </w:r>
            <w:r w:rsidR="00C2764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2764C" w:rsidRDefault="00C2764C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C19F1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земельного участка, </w:t>
            </w:r>
          </w:p>
          <w:p w:rsidR="00EC48BB" w:rsidRDefault="00C2764C" w:rsidP="004C3B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C19F1">
              <w:rPr>
                <w:rFonts w:ascii="Times New Roman" w:hAnsi="Times New Roman" w:cs="Times New Roman"/>
                <w:sz w:val="24"/>
                <w:szCs w:val="24"/>
              </w:rPr>
              <w:t>установление или уточнение местоположения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земельном участке сооружения </w:t>
            </w:r>
            <w:r w:rsidR="004C3B03">
              <w:rPr>
                <w:rFonts w:ascii="Times New Roman" w:hAnsi="Times New Roman" w:cs="Times New Roman"/>
                <w:sz w:val="24"/>
                <w:szCs w:val="24"/>
              </w:rPr>
              <w:t>(т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елеком</w:t>
            </w:r>
            <w:r w:rsidR="004C3B0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EC48BB" w:rsidRPr="000B1B18" w:rsidRDefault="00EC48BB" w:rsidP="00EC4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EC48BB" w:rsidRPr="000B1B18" w:rsidRDefault="00EC48BB" w:rsidP="00EC4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D144F8" w:rsidRPr="000B1B18" w:rsidTr="000763D3">
        <w:tc>
          <w:tcPr>
            <w:tcW w:w="576" w:type="dxa"/>
            <w:shd w:val="clear" w:color="auto" w:fill="auto"/>
          </w:tcPr>
          <w:p w:rsidR="00D144F8" w:rsidRDefault="00D144F8" w:rsidP="00D14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C2764C" w:rsidRDefault="00D144F8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Тейковский район, с. Новое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  <w:r w:rsidR="00C2764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2764C" w:rsidRDefault="00C2764C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144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19F1">
              <w:rPr>
                <w:rFonts w:ascii="Times New Roman" w:hAnsi="Times New Roman" w:cs="Times New Roman"/>
                <w:sz w:val="24"/>
                <w:szCs w:val="24"/>
              </w:rPr>
              <w:t>образование земельного участка,</w:t>
            </w:r>
          </w:p>
          <w:p w:rsidR="004C19F1" w:rsidRDefault="00C2764C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C19F1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установление или уточнение местоположения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земельном участке ТП</w:t>
            </w:r>
          </w:p>
        </w:tc>
        <w:tc>
          <w:tcPr>
            <w:tcW w:w="3232" w:type="dxa"/>
            <w:shd w:val="clear" w:color="auto" w:fill="auto"/>
          </w:tcPr>
          <w:p w:rsidR="00D144F8" w:rsidRPr="000B1B18" w:rsidRDefault="00D144F8" w:rsidP="00D14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D144F8" w:rsidRPr="000F6A81" w:rsidRDefault="00D144F8" w:rsidP="00D14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D144F8" w:rsidRPr="000B1B18" w:rsidTr="000763D3">
        <w:tc>
          <w:tcPr>
            <w:tcW w:w="576" w:type="dxa"/>
            <w:shd w:val="clear" w:color="auto" w:fill="auto"/>
          </w:tcPr>
          <w:p w:rsidR="00D144F8" w:rsidRDefault="00D144F8" w:rsidP="00D14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C2764C" w:rsidRDefault="00D144F8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Тейковский район, с. Новое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  <w:r w:rsidR="00C2764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2764C" w:rsidRDefault="00C2764C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C19F1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земельного участка,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44F8" w:rsidRDefault="00C2764C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C19F1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или уточнение местоположения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земельном участке КНС</w:t>
            </w:r>
          </w:p>
        </w:tc>
        <w:tc>
          <w:tcPr>
            <w:tcW w:w="3232" w:type="dxa"/>
            <w:shd w:val="clear" w:color="auto" w:fill="auto"/>
          </w:tcPr>
          <w:p w:rsidR="00D144F8" w:rsidRPr="000B1B18" w:rsidRDefault="00D144F8" w:rsidP="00D14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D144F8" w:rsidRDefault="00D144F8" w:rsidP="00D144F8"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D144F8" w:rsidRPr="000B1B18" w:rsidTr="000763D3">
        <w:tc>
          <w:tcPr>
            <w:tcW w:w="576" w:type="dxa"/>
            <w:shd w:val="clear" w:color="auto" w:fill="auto"/>
          </w:tcPr>
          <w:p w:rsidR="00D144F8" w:rsidRDefault="00D144F8" w:rsidP="00D14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C2764C" w:rsidRDefault="00C2764C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Тейковский район, с. Новое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2764C" w:rsidRDefault="00C2764C" w:rsidP="00C276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образование земельного участка,  </w:t>
            </w:r>
          </w:p>
          <w:p w:rsidR="00D144F8" w:rsidRDefault="00C2764C" w:rsidP="00C27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установление или уточнение местоположения на земельном участке КНС</w:t>
            </w:r>
          </w:p>
        </w:tc>
        <w:tc>
          <w:tcPr>
            <w:tcW w:w="3232" w:type="dxa"/>
            <w:shd w:val="clear" w:color="auto" w:fill="auto"/>
          </w:tcPr>
          <w:p w:rsidR="00D144F8" w:rsidRPr="000B1B18" w:rsidRDefault="00D144F8" w:rsidP="00D14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D144F8" w:rsidRPr="000F6A81" w:rsidRDefault="00D144F8" w:rsidP="00D14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9 до 17 часов ежедневно</w:t>
            </w:r>
          </w:p>
        </w:tc>
      </w:tr>
      <w:tr w:rsidR="00E972DE" w:rsidRPr="000B1B18" w:rsidTr="000763D3">
        <w:tc>
          <w:tcPr>
            <w:tcW w:w="576" w:type="dxa"/>
            <w:shd w:val="clear" w:color="auto" w:fill="auto"/>
          </w:tcPr>
          <w:p w:rsidR="00E972DE" w:rsidRDefault="004C19F1" w:rsidP="0024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69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B77FFC" w:rsidRDefault="004C19F1" w:rsidP="00B77F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Тейковский район, с. Новое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  <w:r w:rsidR="00B77FF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972DE" w:rsidRDefault="00B77FFC" w:rsidP="00B77F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C19F1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или уточнение местоположения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земельном участке ТП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4C19F1" w:rsidRPr="000B1B18" w:rsidRDefault="004C19F1" w:rsidP="004C1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E972DE" w:rsidRPr="000B1B18" w:rsidRDefault="004C19F1" w:rsidP="004C1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9A04A1" w:rsidRPr="000B1B18" w:rsidTr="000763D3">
        <w:tc>
          <w:tcPr>
            <w:tcW w:w="576" w:type="dxa"/>
            <w:shd w:val="clear" w:color="auto" w:fill="auto"/>
          </w:tcPr>
          <w:p w:rsidR="009A04A1" w:rsidRDefault="004C19F1" w:rsidP="0024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B77FFC" w:rsidRDefault="004C19F1" w:rsidP="00B77F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Тейковский район, с. Новое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  <w:r w:rsidR="00B77FF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A04A1" w:rsidRDefault="00B77FFC" w:rsidP="00B77F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C19F1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или уточнение местоположения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земельном участке КНС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4C19F1" w:rsidRPr="000B1B18" w:rsidRDefault="004C19F1" w:rsidP="004C1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9A04A1" w:rsidRPr="000B1B18" w:rsidRDefault="004C19F1" w:rsidP="004C1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9A04A1" w:rsidRPr="000B1B18" w:rsidTr="000763D3">
        <w:tc>
          <w:tcPr>
            <w:tcW w:w="576" w:type="dxa"/>
            <w:shd w:val="clear" w:color="auto" w:fill="auto"/>
          </w:tcPr>
          <w:p w:rsidR="009A04A1" w:rsidRDefault="004C19F1" w:rsidP="0024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B77FFC" w:rsidRDefault="004C19F1" w:rsidP="00B77F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Тейковский район, с. Новое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  <w:r w:rsidR="00B77FF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A04A1" w:rsidRDefault="00B77FFC" w:rsidP="00B77F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C19F1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или уточнение местоположения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земельном участке сооружения </w:t>
            </w:r>
            <w:r w:rsidR="00F0796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вышка сотовой связи</w:t>
            </w:r>
            <w:r w:rsidR="00F0796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4C19F1" w:rsidRPr="000B1B18" w:rsidRDefault="004C19F1" w:rsidP="004C1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9A04A1" w:rsidRPr="000B1B18" w:rsidRDefault="004C19F1" w:rsidP="004C1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4C19F1" w:rsidRPr="000B1B18" w:rsidTr="000763D3">
        <w:tc>
          <w:tcPr>
            <w:tcW w:w="576" w:type="dxa"/>
            <w:shd w:val="clear" w:color="auto" w:fill="auto"/>
          </w:tcPr>
          <w:p w:rsidR="004C19F1" w:rsidRDefault="004C19F1" w:rsidP="0024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B77FFC" w:rsidRDefault="00B77FFC" w:rsidP="00B77F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Тейковский район, с. Новое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C19F1" w:rsidRDefault="00B77FFC" w:rsidP="00B77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установление или уточнение местоположения на земельном участке сооружения </w:t>
            </w:r>
            <w:r w:rsidR="00F0796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вышка сотовой связи</w:t>
            </w:r>
            <w:r w:rsidR="00F0796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4C19F1" w:rsidRPr="000B1B18" w:rsidRDefault="004C19F1" w:rsidP="004C1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4C19F1" w:rsidRPr="000B1B18" w:rsidRDefault="004C19F1" w:rsidP="004C1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  <w:tr w:rsidR="008C0BE2" w:rsidRPr="000B1B18" w:rsidTr="000763D3">
        <w:tc>
          <w:tcPr>
            <w:tcW w:w="576" w:type="dxa"/>
            <w:shd w:val="clear" w:color="auto" w:fill="auto"/>
          </w:tcPr>
          <w:p w:rsidR="008C0BE2" w:rsidRPr="000B1B18" w:rsidRDefault="00AA549B" w:rsidP="008C0B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6115" w:type="dxa"/>
            <w:shd w:val="clear" w:color="auto" w:fill="auto"/>
            <w:vAlign w:val="bottom"/>
          </w:tcPr>
          <w:p w:rsidR="008C0BE2" w:rsidRPr="000B1B18" w:rsidRDefault="00AA549B" w:rsidP="008C0BE2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Тейковский район, с. Новое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д. Малое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Клочково</w:t>
            </w:r>
            <w:proofErr w:type="spellEnd"/>
            <w:r w:rsidR="008C0BE2"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 – земли общего пользования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AA549B" w:rsidRPr="000B1B18" w:rsidRDefault="00AA549B" w:rsidP="00AA54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 xml:space="preserve">.05.2020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8C0BE2" w:rsidRPr="000B1B18" w:rsidRDefault="00AA549B" w:rsidP="00AA54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18">
              <w:rPr>
                <w:rFonts w:ascii="Times New Roman" w:hAnsi="Times New Roman" w:cs="Times New Roman"/>
                <w:sz w:val="24"/>
                <w:szCs w:val="24"/>
              </w:rPr>
              <w:t>с 9 до 17 часов ежедневно</w:t>
            </w:r>
          </w:p>
        </w:tc>
      </w:tr>
    </w:tbl>
    <w:p w:rsidR="000B1B18" w:rsidRPr="000B1B18" w:rsidRDefault="000B1B18" w:rsidP="000B1B18">
      <w:pPr>
        <w:spacing w:after="240"/>
        <w:rPr>
          <w:rFonts w:ascii="Times New Roman" w:hAnsi="Times New Roman" w:cs="Times New Roman"/>
          <w:sz w:val="24"/>
          <w:szCs w:val="24"/>
        </w:rPr>
      </w:pPr>
    </w:p>
    <w:p w:rsidR="001D0840" w:rsidRPr="000B1B18" w:rsidRDefault="001D0840" w:rsidP="00EC0414">
      <w:pPr>
        <w:tabs>
          <w:tab w:val="right" w:pos="9922"/>
        </w:tabs>
        <w:ind w:left="567"/>
        <w:rPr>
          <w:rFonts w:ascii="Times New Roman" w:hAnsi="Times New Roman" w:cs="Times New Roman"/>
          <w:sz w:val="24"/>
          <w:szCs w:val="24"/>
        </w:rPr>
      </w:pPr>
      <w:r w:rsidRPr="000B1B18">
        <w:rPr>
          <w:rFonts w:ascii="Times New Roman" w:hAnsi="Times New Roman" w:cs="Times New Roman"/>
          <w:sz w:val="24"/>
          <w:szCs w:val="24"/>
        </w:rPr>
        <w:tab/>
        <w:t>.</w:t>
      </w:r>
    </w:p>
    <w:p w:rsidR="00716C47" w:rsidRPr="000B1B18" w:rsidRDefault="00716C47" w:rsidP="00716C47">
      <w:pPr>
        <w:pStyle w:val="a3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sectPr w:rsidR="00716C47" w:rsidRPr="000B1B18" w:rsidSect="00A93CCD">
      <w:pgSz w:w="11906" w:h="16838"/>
      <w:pgMar w:top="709" w:right="849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B6598A"/>
    <w:multiLevelType w:val="hybridMultilevel"/>
    <w:tmpl w:val="EE5E51A6"/>
    <w:lvl w:ilvl="0" w:tplc="C636AC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2E5"/>
    <w:rsid w:val="000763D3"/>
    <w:rsid w:val="000942F7"/>
    <w:rsid w:val="000B1B18"/>
    <w:rsid w:val="00100271"/>
    <w:rsid w:val="00101771"/>
    <w:rsid w:val="00191343"/>
    <w:rsid w:val="001D0840"/>
    <w:rsid w:val="00236541"/>
    <w:rsid w:val="00244883"/>
    <w:rsid w:val="00254F0A"/>
    <w:rsid w:val="00300DC0"/>
    <w:rsid w:val="00310FAC"/>
    <w:rsid w:val="00333F50"/>
    <w:rsid w:val="00345340"/>
    <w:rsid w:val="00353619"/>
    <w:rsid w:val="003A123C"/>
    <w:rsid w:val="003E04EB"/>
    <w:rsid w:val="00405B5D"/>
    <w:rsid w:val="004153B1"/>
    <w:rsid w:val="00424BA1"/>
    <w:rsid w:val="004454D7"/>
    <w:rsid w:val="004465CF"/>
    <w:rsid w:val="004477F8"/>
    <w:rsid w:val="00465F6D"/>
    <w:rsid w:val="00466643"/>
    <w:rsid w:val="004C19F1"/>
    <w:rsid w:val="004C3B03"/>
    <w:rsid w:val="004F7547"/>
    <w:rsid w:val="005036E2"/>
    <w:rsid w:val="00585579"/>
    <w:rsid w:val="005A23BE"/>
    <w:rsid w:val="00607EAE"/>
    <w:rsid w:val="00637512"/>
    <w:rsid w:val="00716C47"/>
    <w:rsid w:val="007236B3"/>
    <w:rsid w:val="00752D49"/>
    <w:rsid w:val="00774690"/>
    <w:rsid w:val="007B7B63"/>
    <w:rsid w:val="0081061C"/>
    <w:rsid w:val="008A7F61"/>
    <w:rsid w:val="008C0BE2"/>
    <w:rsid w:val="00941420"/>
    <w:rsid w:val="009A04A1"/>
    <w:rsid w:val="009A6433"/>
    <w:rsid w:val="00A018C7"/>
    <w:rsid w:val="00A02AA2"/>
    <w:rsid w:val="00A3568A"/>
    <w:rsid w:val="00A42E7C"/>
    <w:rsid w:val="00A4349D"/>
    <w:rsid w:val="00A71F56"/>
    <w:rsid w:val="00A86175"/>
    <w:rsid w:val="00A93CCD"/>
    <w:rsid w:val="00AA1F2A"/>
    <w:rsid w:val="00AA549B"/>
    <w:rsid w:val="00AC3DAF"/>
    <w:rsid w:val="00AE470C"/>
    <w:rsid w:val="00B72B88"/>
    <w:rsid w:val="00B77FFC"/>
    <w:rsid w:val="00B927C8"/>
    <w:rsid w:val="00C2764C"/>
    <w:rsid w:val="00C5563E"/>
    <w:rsid w:val="00C646CA"/>
    <w:rsid w:val="00C666A0"/>
    <w:rsid w:val="00C713F3"/>
    <w:rsid w:val="00CE5E0E"/>
    <w:rsid w:val="00D058A0"/>
    <w:rsid w:val="00D1002D"/>
    <w:rsid w:val="00D144F8"/>
    <w:rsid w:val="00D71D53"/>
    <w:rsid w:val="00DA1B0D"/>
    <w:rsid w:val="00E01666"/>
    <w:rsid w:val="00E35BCD"/>
    <w:rsid w:val="00E6790F"/>
    <w:rsid w:val="00E842E5"/>
    <w:rsid w:val="00E972DE"/>
    <w:rsid w:val="00EA3A26"/>
    <w:rsid w:val="00EC0414"/>
    <w:rsid w:val="00EC48BB"/>
    <w:rsid w:val="00EC674C"/>
    <w:rsid w:val="00F029C1"/>
    <w:rsid w:val="00F07964"/>
    <w:rsid w:val="00F11668"/>
    <w:rsid w:val="00F6098A"/>
    <w:rsid w:val="00FE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AD22FC-21C1-4C69-92D3-082CB7A64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42F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477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3065</Words>
  <Characters>17474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64</cp:revision>
  <dcterms:created xsi:type="dcterms:W3CDTF">2020-05-15T10:48:00Z</dcterms:created>
  <dcterms:modified xsi:type="dcterms:W3CDTF">2020-05-22T07:46:00Z</dcterms:modified>
</cp:coreProperties>
</file>