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DF0CE5" w14:textId="77777777" w:rsidR="00A76B6D" w:rsidRDefault="00A76B6D" w:rsidP="00A76B6D">
      <w:pPr>
        <w:shd w:val="clear" w:color="auto" w:fill="FFFFFF"/>
        <w:jc w:val="center"/>
        <w:rPr>
          <w:b/>
        </w:rPr>
      </w:pPr>
      <w:bookmarkStart w:id="0" w:name="_GoBack"/>
      <w:bookmarkEnd w:id="0"/>
      <w:r>
        <w:rPr>
          <w:b/>
        </w:rPr>
        <w:t>ДОКЛАД</w:t>
      </w:r>
    </w:p>
    <w:p w14:paraId="33FE7EB7" w14:textId="77777777" w:rsidR="00A76B6D" w:rsidRDefault="00A76B6D" w:rsidP="00A76B6D">
      <w:pPr>
        <w:shd w:val="clear" w:color="auto" w:fill="FFFFFF"/>
        <w:jc w:val="center"/>
        <w:rPr>
          <w:b/>
        </w:rPr>
      </w:pPr>
      <w:r>
        <w:rPr>
          <w:b/>
        </w:rPr>
        <w:t>о состоянии и развитии конкурентной среды на рынках товаров, работ и</w:t>
      </w:r>
    </w:p>
    <w:p w14:paraId="454FFDEF" w14:textId="77777777" w:rsidR="00A76B6D" w:rsidRDefault="00A76B6D" w:rsidP="00A76B6D">
      <w:pPr>
        <w:shd w:val="clear" w:color="auto" w:fill="FFFFFF"/>
        <w:jc w:val="center"/>
        <w:rPr>
          <w:b/>
        </w:rPr>
      </w:pPr>
      <w:r>
        <w:rPr>
          <w:b/>
        </w:rPr>
        <w:t xml:space="preserve">услуг Тейковского муниципального района Ивановской области </w:t>
      </w:r>
    </w:p>
    <w:p w14:paraId="28CD904B" w14:textId="368D66E2" w:rsidR="00A76B6D" w:rsidRDefault="00A76B6D" w:rsidP="00A76B6D">
      <w:pPr>
        <w:shd w:val="clear" w:color="auto" w:fill="FFFFFF"/>
        <w:jc w:val="center"/>
        <w:rPr>
          <w:b/>
        </w:rPr>
      </w:pPr>
      <w:r>
        <w:rPr>
          <w:b/>
        </w:rPr>
        <w:t>за 2019 год</w:t>
      </w:r>
    </w:p>
    <w:p w14:paraId="7125583F" w14:textId="77777777" w:rsidR="00A76B6D" w:rsidRDefault="00A76B6D" w:rsidP="00A76B6D">
      <w:pPr>
        <w:shd w:val="clear" w:color="auto" w:fill="FFFFFF"/>
        <w:jc w:val="center"/>
        <w:rPr>
          <w:b/>
        </w:rPr>
      </w:pPr>
    </w:p>
    <w:p w14:paraId="40B76245" w14:textId="2D4BB09C" w:rsidR="00A76B6D" w:rsidRDefault="00A76B6D" w:rsidP="00A76B6D">
      <w:pPr>
        <w:shd w:val="clear" w:color="auto" w:fill="FFFFFF"/>
        <w:ind w:firstLine="708"/>
        <w:jc w:val="both"/>
      </w:pPr>
      <w:r>
        <w:t>В целях оценки состояния и развития конкурентной среды на рынках товаров, работ и услуг Тейковского муниципального района Ивановской области, определения перечня приоритетных и социально значимых рынков, нуждающихся в развитии конкуренции, администрацией Тейковского муниципального района был проведен мониторинг состояния и развития конкурентной среды на рынках товаров, работ и услуг в Тейковском муниципальном районе.</w:t>
      </w:r>
    </w:p>
    <w:p w14:paraId="56C2B5BF" w14:textId="4DAD12F2" w:rsidR="00A76B6D" w:rsidRPr="002D0782" w:rsidRDefault="002D0782" w:rsidP="002D0782">
      <w:pPr>
        <w:shd w:val="clear" w:color="auto" w:fill="FFFFFF"/>
        <w:ind w:firstLine="708"/>
        <w:rPr>
          <w:bCs/>
        </w:rPr>
      </w:pPr>
      <w:r w:rsidRPr="002D0782">
        <w:rPr>
          <w:bCs/>
        </w:rPr>
        <w:t xml:space="preserve">В анкетировании приняло участие 53 физических лица и 36 представителей бизнеса Тейковского муниципального района. </w:t>
      </w:r>
    </w:p>
    <w:p w14:paraId="16B27E8C" w14:textId="131D2CCA" w:rsidR="00A76B6D" w:rsidRPr="00A76B6D" w:rsidRDefault="00A76B6D" w:rsidP="001B172D">
      <w:pPr>
        <w:shd w:val="clear" w:color="auto" w:fill="FFFFFF"/>
        <w:jc w:val="center"/>
        <w:rPr>
          <w:b/>
        </w:rPr>
      </w:pPr>
      <w:r>
        <w:rPr>
          <w:b/>
        </w:rPr>
        <w:t xml:space="preserve">РАЗДЕЛ 1.  </w:t>
      </w:r>
      <w:r>
        <w:rPr>
          <w:b/>
          <w:sz w:val="28"/>
          <w:szCs w:val="28"/>
        </w:rPr>
        <w:t>Результаты анализа ситуации на товарных рынках для содействия развитию конкуренции на территории Тейковского муниципального района</w:t>
      </w:r>
    </w:p>
    <w:p w14:paraId="58AD6F3D" w14:textId="77777777" w:rsidR="00A76B6D" w:rsidRDefault="00A76B6D" w:rsidP="00A76B6D">
      <w:pPr>
        <w:shd w:val="clear" w:color="auto" w:fill="FFFFFF"/>
        <w:jc w:val="center"/>
        <w:rPr>
          <w:b/>
          <w:sz w:val="18"/>
          <w:szCs w:val="18"/>
        </w:rPr>
      </w:pPr>
    </w:p>
    <w:p w14:paraId="109161B6" w14:textId="6551EDD0" w:rsidR="00A76B6D" w:rsidRDefault="00A76B6D" w:rsidP="00A76B6D">
      <w:pPr>
        <w:shd w:val="clear" w:color="auto" w:fill="FFFFFF"/>
        <w:ind w:firstLine="708"/>
        <w:jc w:val="both"/>
      </w:pPr>
      <w:bookmarkStart w:id="1" w:name="_Hlk31112899"/>
      <w:r>
        <w:t xml:space="preserve">В рамках социологической части мониторинга состояния и развития конкурентной среды в Ивановской области проведено анкетирование с общей выборкой в 53 респондента. </w:t>
      </w:r>
    </w:p>
    <w:p w14:paraId="345E41D5" w14:textId="6C1B4942" w:rsidR="00A76B6D" w:rsidRDefault="00A76B6D" w:rsidP="00A76B6D">
      <w:pPr>
        <w:shd w:val="clear" w:color="auto" w:fill="FFFFFF"/>
        <w:ind w:firstLine="708"/>
        <w:jc w:val="both"/>
      </w:pPr>
      <w:r>
        <w:t xml:space="preserve">В анкетировании приняло участие 30% (16 чел.) мужчин и 70% (37 чел.) женщин от общего числа респондентов. </w:t>
      </w:r>
    </w:p>
    <w:bookmarkEnd w:id="1"/>
    <w:p w14:paraId="55E0CBF2" w14:textId="77777777" w:rsidR="00A76B6D" w:rsidRDefault="00A76B6D" w:rsidP="00A76B6D">
      <w:pPr>
        <w:shd w:val="clear" w:color="auto" w:fill="FFFFFF"/>
        <w:ind w:firstLine="708"/>
        <w:jc w:val="both"/>
        <w:rPr>
          <w:b/>
          <w:sz w:val="28"/>
          <w:szCs w:val="28"/>
        </w:rPr>
      </w:pPr>
      <w:r>
        <w:rPr>
          <w:b/>
        </w:rPr>
        <w:t>Оценка потребителями количества организаций, предоставляющих товары, работы и услуги на рынках Тейковского муниципального района Ивановской области</w:t>
      </w:r>
    </w:p>
    <w:tbl>
      <w:tblPr>
        <w:tblW w:w="0" w:type="auto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99"/>
        <w:gridCol w:w="1506"/>
        <w:gridCol w:w="1511"/>
        <w:gridCol w:w="1449"/>
        <w:gridCol w:w="1584"/>
        <w:gridCol w:w="1434"/>
      </w:tblGrid>
      <w:tr w:rsidR="00A76B6D" w14:paraId="5F5E83E3" w14:textId="77777777" w:rsidTr="001B6521">
        <w:trPr>
          <w:trHeight w:val="441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FCF1E2" w14:textId="77777777" w:rsidR="00A76B6D" w:rsidRDefault="00A76B6D" w:rsidP="00A76B6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D84551" w14:textId="77777777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Избыточно (много) 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E80295" w14:textId="77777777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Достаточно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B7AC8C" w14:textId="77777777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Мало</w:t>
            </w:r>
          </w:p>
          <w:p w14:paraId="24636D53" w14:textId="77777777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65CEC3" w14:textId="77777777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 совсем</w:t>
            </w:r>
          </w:p>
          <w:p w14:paraId="7DB9DEDC" w14:textId="77777777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A79DD3" w14:textId="77777777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Затрудняюсь ответить</w:t>
            </w:r>
          </w:p>
        </w:tc>
      </w:tr>
      <w:tr w:rsidR="00A76B6D" w14:paraId="3CFBEE75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F68C4F" w14:textId="3F9F9EB8" w:rsidR="00A76B6D" w:rsidRDefault="00815991" w:rsidP="00A76B6D">
            <w:pPr>
              <w:shd w:val="clear" w:color="auto" w:fill="FFFFFF"/>
              <w:rPr>
                <w:sz w:val="22"/>
                <w:szCs w:val="22"/>
              </w:rPr>
            </w:pPr>
            <w:r w:rsidRPr="00815991">
              <w:rPr>
                <w:sz w:val="22"/>
                <w:szCs w:val="22"/>
              </w:rPr>
              <w:t>Рынок услуг дошкольного образования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17B4E" w14:textId="011DA89A" w:rsidR="00A76B6D" w:rsidRDefault="0081599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76B6D">
              <w:rPr>
                <w:sz w:val="22"/>
                <w:szCs w:val="22"/>
              </w:rPr>
              <w:t>%</w:t>
            </w:r>
          </w:p>
          <w:p w14:paraId="1494398D" w14:textId="78E9BB48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</w:t>
            </w:r>
            <w:r w:rsidR="0081599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70A460" w14:textId="5158031A" w:rsidR="00A76B6D" w:rsidRDefault="0081599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  <w:r w:rsidR="00A76B6D">
              <w:rPr>
                <w:sz w:val="22"/>
                <w:szCs w:val="22"/>
              </w:rPr>
              <w:t>%</w:t>
            </w:r>
          </w:p>
          <w:p w14:paraId="1D5EBBA9" w14:textId="5A22735A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815991">
              <w:rPr>
                <w:sz w:val="22"/>
                <w:szCs w:val="22"/>
              </w:rPr>
              <w:t>36</w:t>
            </w:r>
            <w:r>
              <w:rPr>
                <w:sz w:val="22"/>
                <w:szCs w:val="22"/>
              </w:rPr>
              <w:t xml:space="preserve">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52127E" w14:textId="75C3C49A" w:rsidR="00A76B6D" w:rsidRDefault="0081599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A76B6D">
              <w:rPr>
                <w:sz w:val="22"/>
                <w:szCs w:val="22"/>
              </w:rPr>
              <w:t>%</w:t>
            </w:r>
          </w:p>
          <w:p w14:paraId="259C4C48" w14:textId="63CC15D8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815991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 xml:space="preserve">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73E32" w14:textId="4E4FE3EB" w:rsidR="00A76B6D" w:rsidRDefault="00BB552C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89EE6A" w14:textId="68088467" w:rsidR="00A76B6D" w:rsidRDefault="0081599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A76B6D">
              <w:rPr>
                <w:sz w:val="22"/>
                <w:szCs w:val="22"/>
              </w:rPr>
              <w:t>%</w:t>
            </w:r>
          </w:p>
          <w:p w14:paraId="0A8C21DE" w14:textId="0DA57EEF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815991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чел.)</w:t>
            </w:r>
          </w:p>
        </w:tc>
      </w:tr>
      <w:tr w:rsidR="00A76B6D" w14:paraId="2AFFFB9C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F7C9CF" w14:textId="0DAFCF3B" w:rsidR="00A76B6D" w:rsidRDefault="00815991" w:rsidP="00A76B6D">
            <w:pPr>
              <w:shd w:val="clear" w:color="auto" w:fill="FFFFFF"/>
              <w:rPr>
                <w:sz w:val="22"/>
                <w:szCs w:val="22"/>
              </w:rPr>
            </w:pPr>
            <w:r w:rsidRPr="00815991">
              <w:rPr>
                <w:sz w:val="22"/>
                <w:szCs w:val="22"/>
              </w:rPr>
              <w:t>Рынок услуг детского отдыха и оздоровления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05D2BA" w14:textId="458B688A" w:rsidR="00A76B6D" w:rsidRDefault="0081599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76B6D">
              <w:rPr>
                <w:sz w:val="22"/>
                <w:szCs w:val="22"/>
              </w:rPr>
              <w:t>%</w:t>
            </w:r>
          </w:p>
          <w:p w14:paraId="4272232E" w14:textId="3795C6B2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81599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BC6DFC" w14:textId="1D045FB2" w:rsidR="00A76B6D" w:rsidRDefault="0081599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A76B6D">
              <w:rPr>
                <w:sz w:val="22"/>
                <w:szCs w:val="22"/>
              </w:rPr>
              <w:t>%</w:t>
            </w:r>
          </w:p>
          <w:p w14:paraId="6AD420F4" w14:textId="698B73C2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815991"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 xml:space="preserve">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012A9F" w14:textId="543CD4D4" w:rsidR="00A76B6D" w:rsidRDefault="0081599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="00A76B6D">
              <w:rPr>
                <w:sz w:val="22"/>
                <w:szCs w:val="22"/>
              </w:rPr>
              <w:t>%</w:t>
            </w:r>
          </w:p>
          <w:p w14:paraId="32CD0AE0" w14:textId="60A42568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815991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 xml:space="preserve">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174B0" w14:textId="566EDADC" w:rsidR="00A76B6D" w:rsidRDefault="0081599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6%</w:t>
            </w:r>
          </w:p>
          <w:p w14:paraId="7F27098A" w14:textId="7EDCEAB5" w:rsidR="00815991" w:rsidRDefault="0081599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(3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A5EEFE" w14:textId="5984A108" w:rsidR="00A76B6D" w:rsidRDefault="0081599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A76B6D">
              <w:rPr>
                <w:sz w:val="22"/>
                <w:szCs w:val="22"/>
              </w:rPr>
              <w:t xml:space="preserve">% </w:t>
            </w:r>
          </w:p>
          <w:p w14:paraId="53CE437D" w14:textId="5A4CFC10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815991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чел.)</w:t>
            </w:r>
          </w:p>
        </w:tc>
      </w:tr>
      <w:tr w:rsidR="00815991" w14:paraId="05A58974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A779EF" w14:textId="372DA2E2" w:rsidR="00815991" w:rsidRPr="00815991" w:rsidRDefault="00815991" w:rsidP="00A76B6D">
            <w:pPr>
              <w:shd w:val="clear" w:color="auto" w:fill="FFFFFF"/>
              <w:rPr>
                <w:sz w:val="22"/>
                <w:szCs w:val="22"/>
              </w:rPr>
            </w:pPr>
            <w:r w:rsidRPr="00815991">
              <w:rPr>
                <w:sz w:val="22"/>
                <w:szCs w:val="22"/>
              </w:rPr>
              <w:t>Рынок услуг среднего профессионального образования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929C75" w14:textId="77777777" w:rsidR="00815991" w:rsidRDefault="0081599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09FD939A" w14:textId="74F161EC" w:rsidR="00815991" w:rsidRDefault="0081599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01EE27" w14:textId="77777777" w:rsidR="00815991" w:rsidRDefault="0081599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38%</w:t>
            </w:r>
          </w:p>
          <w:p w14:paraId="60144340" w14:textId="190BA2C9" w:rsidR="00815991" w:rsidRDefault="0081599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(20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F16ECD" w14:textId="77777777" w:rsidR="00815991" w:rsidRDefault="0081599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45%</w:t>
            </w:r>
          </w:p>
          <w:p w14:paraId="0464D2F5" w14:textId="4EB9F071" w:rsidR="00815991" w:rsidRDefault="0081599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2E6D83">
              <w:rPr>
                <w:sz w:val="22"/>
                <w:szCs w:val="22"/>
              </w:rPr>
              <w:t>24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77A74" w14:textId="77777777" w:rsidR="00815991" w:rsidRDefault="002E6D83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6%</w:t>
            </w:r>
          </w:p>
          <w:p w14:paraId="2AFDB947" w14:textId="24E26F5B" w:rsidR="002E6D83" w:rsidRDefault="002E6D83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(3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D2C4B2" w14:textId="77777777" w:rsidR="00815991" w:rsidRDefault="002E6D83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9%</w:t>
            </w:r>
          </w:p>
          <w:p w14:paraId="62B99C14" w14:textId="1FDE954C" w:rsidR="002E6D83" w:rsidRDefault="002E6D83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(5 чел.)</w:t>
            </w:r>
          </w:p>
        </w:tc>
      </w:tr>
      <w:tr w:rsidR="00A76B6D" w14:paraId="656BC560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646A69" w14:textId="77777777" w:rsidR="00A76B6D" w:rsidRDefault="00A76B6D" w:rsidP="00A76B6D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Рынок услуг дополнительного образования детей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5316B5" w14:textId="0EA1E2C5" w:rsidR="00A76B6D" w:rsidRDefault="002E6D83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76B6D">
              <w:rPr>
                <w:sz w:val="22"/>
                <w:szCs w:val="22"/>
              </w:rPr>
              <w:t>%</w:t>
            </w:r>
          </w:p>
          <w:p w14:paraId="7A9B126A" w14:textId="0299B48B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2E6D83">
              <w:rPr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</w:rPr>
              <w:t>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1E6598" w14:textId="55C342EB" w:rsidR="00A76B6D" w:rsidRDefault="002E6D83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="00A76B6D">
              <w:rPr>
                <w:sz w:val="22"/>
                <w:szCs w:val="22"/>
              </w:rPr>
              <w:t>%</w:t>
            </w:r>
          </w:p>
          <w:p w14:paraId="6B2C4013" w14:textId="2494F835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2E6D83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 xml:space="preserve">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A2FA29" w14:textId="53BEDD45" w:rsidR="00A76B6D" w:rsidRDefault="002E6D83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A76B6D">
              <w:rPr>
                <w:sz w:val="22"/>
                <w:szCs w:val="22"/>
              </w:rPr>
              <w:t>%</w:t>
            </w:r>
          </w:p>
          <w:p w14:paraId="5663C80A" w14:textId="2B543839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2E6D83"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 xml:space="preserve">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43D0CA" w14:textId="77777777" w:rsidR="00A76B6D" w:rsidRDefault="002E6D83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9%</w:t>
            </w:r>
          </w:p>
          <w:p w14:paraId="4CFE1CF8" w14:textId="084591C3" w:rsidR="002E6D83" w:rsidRDefault="002E6D83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(5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AA412A" w14:textId="6739E6BE" w:rsidR="00A76B6D" w:rsidRDefault="002E6D83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A76B6D">
              <w:rPr>
                <w:sz w:val="22"/>
                <w:szCs w:val="22"/>
              </w:rPr>
              <w:t>%</w:t>
            </w:r>
          </w:p>
          <w:p w14:paraId="5D92D7C0" w14:textId="03AB4CEA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2E6D83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чел.)</w:t>
            </w:r>
          </w:p>
        </w:tc>
      </w:tr>
      <w:tr w:rsidR="00A76B6D" w14:paraId="273933A9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7FF1E7" w14:textId="77777777" w:rsidR="00A76B6D" w:rsidRDefault="00A76B6D" w:rsidP="00A76B6D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Рынок медицинских услуг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7018B0" w14:textId="5977E0B2" w:rsidR="00A76B6D" w:rsidRDefault="002E6D83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76B6D">
              <w:rPr>
                <w:sz w:val="22"/>
                <w:szCs w:val="22"/>
              </w:rPr>
              <w:t>%</w:t>
            </w:r>
          </w:p>
          <w:p w14:paraId="346FF5D3" w14:textId="0C764140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2E6D8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3669FB" w14:textId="6CE18525" w:rsidR="00A76B6D" w:rsidRDefault="002E6D83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A76B6D">
              <w:rPr>
                <w:sz w:val="22"/>
                <w:szCs w:val="22"/>
              </w:rPr>
              <w:t>%</w:t>
            </w:r>
          </w:p>
          <w:p w14:paraId="308CA338" w14:textId="45185628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2E6D83"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 xml:space="preserve">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5E5770" w14:textId="7C5AC9CD" w:rsidR="00A76B6D" w:rsidRDefault="002E6D83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A76B6D">
              <w:rPr>
                <w:sz w:val="22"/>
                <w:szCs w:val="22"/>
              </w:rPr>
              <w:t>%</w:t>
            </w:r>
          </w:p>
          <w:p w14:paraId="244D3117" w14:textId="26D04C1C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2E6D83">
              <w:rPr>
                <w:sz w:val="22"/>
                <w:szCs w:val="22"/>
              </w:rPr>
              <w:t>32</w:t>
            </w:r>
            <w:r>
              <w:rPr>
                <w:sz w:val="22"/>
                <w:szCs w:val="22"/>
              </w:rPr>
              <w:t xml:space="preserve">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C9BCF3" w14:textId="77777777" w:rsidR="00A76B6D" w:rsidRDefault="002E6D83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40610B2F" w14:textId="6C47A0BC" w:rsidR="002E6D83" w:rsidRDefault="002E6D83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F6DD05" w14:textId="562593DB" w:rsidR="00A76B6D" w:rsidRDefault="002E6D83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76B6D">
              <w:rPr>
                <w:sz w:val="22"/>
                <w:szCs w:val="22"/>
              </w:rPr>
              <w:t>%</w:t>
            </w:r>
          </w:p>
          <w:p w14:paraId="4A89E594" w14:textId="26CAD2CF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2E6D83">
              <w:rPr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</w:rPr>
              <w:t>чел.)</w:t>
            </w:r>
          </w:p>
        </w:tc>
      </w:tr>
      <w:tr w:rsidR="002E6D83" w14:paraId="5C97C31B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72B482" w14:textId="1F855281" w:rsidR="002E6D83" w:rsidRDefault="002E6D83" w:rsidP="00A76B6D">
            <w:pPr>
              <w:shd w:val="clear" w:color="auto" w:fill="FFFFFF"/>
              <w:rPr>
                <w:sz w:val="22"/>
                <w:szCs w:val="22"/>
              </w:rPr>
            </w:pPr>
            <w:r w:rsidRPr="002E6D83">
              <w:rPr>
                <w:sz w:val="22"/>
                <w:szCs w:val="22"/>
              </w:rPr>
              <w:t>Рынок социальных услуг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2C9A9" w14:textId="77777777" w:rsidR="002E6D83" w:rsidRDefault="001F69C0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6E83E2E0" w14:textId="3B4A8D3F" w:rsidR="001F69C0" w:rsidRDefault="001F69C0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24C8E0" w14:textId="77777777" w:rsidR="002E6D83" w:rsidRDefault="002E6D83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40%</w:t>
            </w:r>
          </w:p>
          <w:p w14:paraId="54A38AC2" w14:textId="355A9E48" w:rsidR="002E6D83" w:rsidRDefault="002E6D83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(21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C15EC0" w14:textId="77777777" w:rsidR="002E6D83" w:rsidRDefault="002E6D83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40%</w:t>
            </w:r>
          </w:p>
          <w:p w14:paraId="210F1729" w14:textId="3E6074F0" w:rsidR="002E6D83" w:rsidRDefault="002E6D83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(21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CDFE5C" w14:textId="4D5523F3" w:rsidR="002E6D83" w:rsidRDefault="001F69C0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2E6D83">
              <w:rPr>
                <w:sz w:val="22"/>
                <w:szCs w:val="22"/>
              </w:rPr>
              <w:t>%</w:t>
            </w:r>
          </w:p>
          <w:p w14:paraId="5AF83BD6" w14:textId="73884C1B" w:rsidR="002E6D83" w:rsidRDefault="002E6D83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(4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31C476" w14:textId="77777777" w:rsidR="002E6D83" w:rsidRDefault="002E6D83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11%</w:t>
            </w:r>
          </w:p>
          <w:p w14:paraId="001C6693" w14:textId="7E339E39" w:rsidR="002E6D83" w:rsidRDefault="002E6D83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(6 чел.)</w:t>
            </w:r>
          </w:p>
        </w:tc>
      </w:tr>
      <w:tr w:rsidR="00A76B6D" w14:paraId="44DBEA5E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FAC84" w14:textId="77777777" w:rsidR="00A76B6D" w:rsidRDefault="00A76B6D" w:rsidP="00A76B6D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Рынок услуг психолого-педагогического сопровождения детей с ограниченными возможностями здоровья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0A20CA" w14:textId="1D721EDF" w:rsidR="00A76B6D" w:rsidRDefault="001F69C0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76B6D">
              <w:rPr>
                <w:sz w:val="22"/>
                <w:szCs w:val="22"/>
              </w:rPr>
              <w:t>%</w:t>
            </w:r>
          </w:p>
          <w:p w14:paraId="6098C13E" w14:textId="169AC3FD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1F69C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3A5BE3" w14:textId="6D6A8DC5" w:rsidR="00A76B6D" w:rsidRDefault="001F69C0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A76B6D">
              <w:rPr>
                <w:sz w:val="22"/>
                <w:szCs w:val="22"/>
              </w:rPr>
              <w:t>%</w:t>
            </w:r>
          </w:p>
          <w:p w14:paraId="5CE3F0AD" w14:textId="487FFA3A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1F69C0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94F530" w14:textId="157BCBDD" w:rsidR="00A76B6D" w:rsidRDefault="001F69C0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="00A76B6D">
              <w:rPr>
                <w:sz w:val="22"/>
                <w:szCs w:val="22"/>
              </w:rPr>
              <w:t>%</w:t>
            </w:r>
          </w:p>
          <w:p w14:paraId="008F1233" w14:textId="09F26850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1F69C0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 xml:space="preserve">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B9E740" w14:textId="53B953D3" w:rsidR="00A76B6D" w:rsidRDefault="001F69C0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A76B6D">
              <w:rPr>
                <w:sz w:val="22"/>
                <w:szCs w:val="22"/>
              </w:rPr>
              <w:t>%</w:t>
            </w:r>
          </w:p>
          <w:p w14:paraId="75E948FB" w14:textId="7B12D5A3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1F69C0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A1BC83" w14:textId="7AB87F2F" w:rsidR="00A76B6D" w:rsidRDefault="001F69C0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A76B6D">
              <w:rPr>
                <w:sz w:val="22"/>
                <w:szCs w:val="22"/>
              </w:rPr>
              <w:t>%</w:t>
            </w:r>
          </w:p>
          <w:p w14:paraId="04C99814" w14:textId="722E8AAA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1F69C0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 xml:space="preserve"> чел.)</w:t>
            </w:r>
          </w:p>
        </w:tc>
      </w:tr>
      <w:tr w:rsidR="00AD6888" w14:paraId="0755E8CF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42DF2F" w14:textId="1637DAE7" w:rsidR="00AD6888" w:rsidRDefault="00AD6888" w:rsidP="00A76B6D">
            <w:pPr>
              <w:shd w:val="clear" w:color="auto" w:fill="FFFFFF"/>
              <w:rPr>
                <w:sz w:val="22"/>
                <w:szCs w:val="22"/>
              </w:rPr>
            </w:pPr>
            <w:r w:rsidRPr="00AD6888">
              <w:rPr>
                <w:sz w:val="22"/>
                <w:szCs w:val="22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F816C0" w14:textId="77777777" w:rsidR="00AD6888" w:rsidRDefault="00AD6888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11%</w:t>
            </w:r>
          </w:p>
          <w:p w14:paraId="3078F7CD" w14:textId="02308C04" w:rsidR="00AD6888" w:rsidRDefault="00AD6888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(6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78CA5" w14:textId="77777777" w:rsidR="00AD6888" w:rsidRDefault="00AD6888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68%</w:t>
            </w:r>
          </w:p>
          <w:p w14:paraId="2BC73244" w14:textId="39725126" w:rsidR="00AD6888" w:rsidRDefault="00AD6888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(36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B6777B" w14:textId="77777777" w:rsidR="00AD6888" w:rsidRDefault="00AD6888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17%</w:t>
            </w:r>
          </w:p>
          <w:p w14:paraId="13E0166D" w14:textId="2C669F40" w:rsidR="00AD6888" w:rsidRDefault="00AD6888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(9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30EDFB" w14:textId="77777777" w:rsidR="00AD6888" w:rsidRDefault="00AD6888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16C8FE29" w14:textId="643A398B" w:rsidR="00AD6888" w:rsidRDefault="00AD6888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BCE139" w14:textId="77777777" w:rsidR="00AD6888" w:rsidRDefault="00AD6888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37CB24F7" w14:textId="619F56DE" w:rsidR="00AD6888" w:rsidRDefault="00AD6888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</w:tr>
      <w:tr w:rsidR="00AD6888" w14:paraId="31BE0F2F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8FE277" w14:textId="622D9E0D" w:rsidR="00AD6888" w:rsidRDefault="00AD6888" w:rsidP="00A76B6D">
            <w:pPr>
              <w:shd w:val="clear" w:color="auto" w:fill="FFFFFF"/>
              <w:rPr>
                <w:sz w:val="22"/>
                <w:szCs w:val="22"/>
              </w:rPr>
            </w:pPr>
            <w:r w:rsidRPr="00AD6888">
              <w:rPr>
                <w:sz w:val="22"/>
                <w:szCs w:val="22"/>
              </w:rPr>
              <w:t xml:space="preserve">Рынок теплоснабжения (производство тепловой </w:t>
            </w:r>
            <w:r w:rsidRPr="00AD6888">
              <w:rPr>
                <w:sz w:val="22"/>
                <w:szCs w:val="22"/>
              </w:rPr>
              <w:lastRenderedPageBreak/>
              <w:t>энергии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77AD13" w14:textId="77777777" w:rsidR="00AD6888" w:rsidRDefault="005C422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4%</w:t>
            </w:r>
          </w:p>
          <w:p w14:paraId="4DEFDEE0" w14:textId="1FD32FC3" w:rsidR="005C4222" w:rsidRDefault="005C422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694E2" w14:textId="77777777" w:rsidR="00AD6888" w:rsidRDefault="005C422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68%</w:t>
            </w:r>
          </w:p>
          <w:p w14:paraId="064603BB" w14:textId="4380B2BD" w:rsidR="005C4222" w:rsidRDefault="005C422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(36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F2249" w14:textId="77777777" w:rsidR="00AD6888" w:rsidRDefault="005C422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15%</w:t>
            </w:r>
          </w:p>
          <w:p w14:paraId="4709D3EE" w14:textId="200AC05B" w:rsidR="005C4222" w:rsidRDefault="005C422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(8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DE1DE6" w14:textId="257C68D0" w:rsidR="00AD6888" w:rsidRDefault="005C422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5F1437BD" w14:textId="4F73F07B" w:rsidR="005C4222" w:rsidRDefault="005C422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7E8005" w14:textId="77777777" w:rsidR="00AD6888" w:rsidRDefault="005C422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11%</w:t>
            </w:r>
          </w:p>
          <w:p w14:paraId="25AB252E" w14:textId="068505BC" w:rsidR="005C4222" w:rsidRDefault="005C422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(6 чел.)</w:t>
            </w:r>
          </w:p>
        </w:tc>
      </w:tr>
      <w:tr w:rsidR="00AD6888" w14:paraId="7A462671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5A2BE" w14:textId="1C9A9D62" w:rsidR="00AD6888" w:rsidRDefault="005C4222" w:rsidP="00A76B6D">
            <w:pPr>
              <w:shd w:val="clear" w:color="auto" w:fill="FFFFFF"/>
              <w:rPr>
                <w:sz w:val="22"/>
                <w:szCs w:val="22"/>
              </w:rPr>
            </w:pPr>
            <w:r w:rsidRPr="005C4222">
              <w:rPr>
                <w:sz w:val="22"/>
                <w:szCs w:val="22"/>
              </w:rPr>
              <w:lastRenderedPageBreak/>
              <w:t>Рынок выполнения работ по благоустройству городской среды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A6D24D" w14:textId="77777777" w:rsidR="00AD6888" w:rsidRDefault="005C422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74E10DFD" w14:textId="1F5FCE52" w:rsidR="005C4222" w:rsidRDefault="005C422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FF4A2C" w14:textId="77777777" w:rsidR="00AD6888" w:rsidRDefault="005C422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40%</w:t>
            </w:r>
          </w:p>
          <w:p w14:paraId="78E2A13C" w14:textId="44C2EBD3" w:rsidR="005C4222" w:rsidRDefault="005C422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(21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9375C" w14:textId="77777777" w:rsidR="00AD6888" w:rsidRDefault="005C422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38%</w:t>
            </w:r>
          </w:p>
          <w:p w14:paraId="29508497" w14:textId="5011E21C" w:rsidR="005C4222" w:rsidRDefault="005C422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(20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11B480" w14:textId="77777777" w:rsidR="00AD6888" w:rsidRDefault="005C422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6%</w:t>
            </w:r>
          </w:p>
          <w:p w14:paraId="10FB7032" w14:textId="5778B71E" w:rsidR="005C4222" w:rsidRDefault="005C422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(3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415F62" w14:textId="1F5B1FEB" w:rsidR="00AD6888" w:rsidRDefault="005C422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14%</w:t>
            </w:r>
          </w:p>
          <w:p w14:paraId="190BF1C1" w14:textId="71DE790F" w:rsidR="005C4222" w:rsidRDefault="005C422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(8 чел.)</w:t>
            </w:r>
          </w:p>
        </w:tc>
      </w:tr>
      <w:tr w:rsidR="00A76B6D" w14:paraId="01077A02" w14:textId="77777777" w:rsidTr="001B6521">
        <w:trPr>
          <w:trHeight w:val="283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FA9251" w14:textId="77777777" w:rsidR="00A76B6D" w:rsidRDefault="00A76B6D" w:rsidP="00A76B6D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Рынок услуг жилищно-коммунального хозяйства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CC27C8" w14:textId="3C3ECBA6" w:rsidR="00A76B6D" w:rsidRDefault="005C422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76B6D">
              <w:rPr>
                <w:sz w:val="22"/>
                <w:szCs w:val="22"/>
              </w:rPr>
              <w:t>%</w:t>
            </w:r>
          </w:p>
          <w:p w14:paraId="291F1553" w14:textId="30E84298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5C422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81D9C2" w14:textId="3FC10D2F" w:rsidR="00A76B6D" w:rsidRDefault="005C422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  <w:r w:rsidR="00A76B6D">
              <w:rPr>
                <w:sz w:val="22"/>
                <w:szCs w:val="22"/>
              </w:rPr>
              <w:t>%</w:t>
            </w:r>
          </w:p>
          <w:p w14:paraId="188BC1B1" w14:textId="5918974A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5C4222">
              <w:rPr>
                <w:sz w:val="22"/>
                <w:szCs w:val="22"/>
              </w:rPr>
              <w:t>31</w:t>
            </w:r>
            <w:r>
              <w:rPr>
                <w:sz w:val="22"/>
                <w:szCs w:val="22"/>
              </w:rPr>
              <w:t xml:space="preserve">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927173" w14:textId="3F968B89" w:rsidR="00A76B6D" w:rsidRDefault="005C422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A76B6D">
              <w:rPr>
                <w:sz w:val="22"/>
                <w:szCs w:val="22"/>
              </w:rPr>
              <w:t>%</w:t>
            </w:r>
          </w:p>
          <w:p w14:paraId="411733ED" w14:textId="429822F4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5C4222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 xml:space="preserve">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A92F1" w14:textId="77777777" w:rsidR="00A76B6D" w:rsidRDefault="005C422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322FDB32" w14:textId="6CCD8D9E" w:rsidR="005C4222" w:rsidRDefault="005C422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F8EDAB" w14:textId="7A5442A6" w:rsidR="00A76B6D" w:rsidRDefault="001D0A4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A76B6D">
              <w:rPr>
                <w:sz w:val="22"/>
                <w:szCs w:val="22"/>
              </w:rPr>
              <w:t>%</w:t>
            </w:r>
          </w:p>
          <w:p w14:paraId="18C2B787" w14:textId="48B02A24" w:rsidR="00A76B6D" w:rsidRDefault="00A76B6D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5C422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чел.)</w:t>
            </w:r>
          </w:p>
        </w:tc>
      </w:tr>
      <w:tr w:rsidR="005C4222" w14:paraId="57232999" w14:textId="77777777" w:rsidTr="001B6521">
        <w:trPr>
          <w:trHeight w:val="283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9CA7D" w14:textId="1CE49A1E" w:rsidR="005C4222" w:rsidRDefault="001D0A42" w:rsidP="00A76B6D">
            <w:pPr>
              <w:shd w:val="clear" w:color="auto" w:fill="FFFFFF"/>
              <w:rPr>
                <w:sz w:val="22"/>
                <w:szCs w:val="22"/>
              </w:rPr>
            </w:pPr>
            <w:r w:rsidRPr="001D0A42">
              <w:rPr>
                <w:sz w:val="22"/>
                <w:szCs w:val="22"/>
              </w:rPr>
              <w:t>Рынок услуг по сбору и транспортированию твердых коммунальных отходов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ABC8D6" w14:textId="77777777" w:rsidR="005C4222" w:rsidRDefault="001D0A4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2479CBA5" w14:textId="79B539C7" w:rsidR="001D0A42" w:rsidRDefault="001D0A4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8A19F" w14:textId="77777777" w:rsidR="005C4222" w:rsidRDefault="001D0A4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43%</w:t>
            </w:r>
          </w:p>
          <w:p w14:paraId="6F862F30" w14:textId="425457D8" w:rsidR="001D0A42" w:rsidRDefault="001D0A4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(23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0075" w14:textId="77777777" w:rsidR="005C4222" w:rsidRDefault="001D0A4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34%</w:t>
            </w:r>
          </w:p>
          <w:p w14:paraId="09CD31C3" w14:textId="700D61D6" w:rsidR="001D0A42" w:rsidRDefault="001D0A4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(18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FA29C" w14:textId="77777777" w:rsidR="005C4222" w:rsidRDefault="001D0A4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4%</w:t>
            </w:r>
          </w:p>
          <w:p w14:paraId="1FFAB9EB" w14:textId="203A0B5B" w:rsidR="001D0A42" w:rsidRDefault="001D0A4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EF7F9D" w14:textId="77777777" w:rsidR="005C4222" w:rsidRDefault="001D0A4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17%</w:t>
            </w:r>
          </w:p>
          <w:p w14:paraId="70BB290F" w14:textId="6B10D318" w:rsidR="001D0A42" w:rsidRDefault="001D0A42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(9 чел.)</w:t>
            </w:r>
          </w:p>
        </w:tc>
      </w:tr>
      <w:tr w:rsidR="005C4222" w14:paraId="3BB24D74" w14:textId="77777777" w:rsidTr="001B6521">
        <w:trPr>
          <w:trHeight w:val="283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15D6F6" w14:textId="55273F35" w:rsidR="005C4222" w:rsidRDefault="001D0A42" w:rsidP="00A76B6D">
            <w:pPr>
              <w:shd w:val="clear" w:color="auto" w:fill="FFFFFF"/>
              <w:rPr>
                <w:sz w:val="22"/>
                <w:szCs w:val="22"/>
              </w:rPr>
            </w:pPr>
            <w:r w:rsidRPr="001D0A42">
              <w:rPr>
                <w:sz w:val="22"/>
                <w:szCs w:val="22"/>
              </w:rPr>
              <w:t>Рынок купли-продажи электрической энергии (мощности) на розничном рынке электрической энергии (мощности)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D838B" w14:textId="77777777" w:rsidR="005C4222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3BE44674" w14:textId="2105EF38" w:rsidR="00932A81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9E9691" w14:textId="77777777" w:rsidR="005C4222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58%</w:t>
            </w:r>
          </w:p>
          <w:p w14:paraId="3F6F94A0" w14:textId="276C81BF" w:rsidR="00932A81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(31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CB7CC3" w14:textId="77777777" w:rsidR="005C4222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9%</w:t>
            </w:r>
          </w:p>
          <w:p w14:paraId="36A598B7" w14:textId="5FE4EEC1" w:rsidR="00932A81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(5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8DBA33" w14:textId="77777777" w:rsidR="005C4222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6%</w:t>
            </w:r>
          </w:p>
          <w:p w14:paraId="09E06F1D" w14:textId="3A4AE59B" w:rsidR="00932A81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(3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0C104B" w14:textId="77777777" w:rsidR="005C4222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21%</w:t>
            </w:r>
          </w:p>
          <w:p w14:paraId="02135BB8" w14:textId="39F37AE6" w:rsidR="00932A81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(11 чел.)</w:t>
            </w:r>
          </w:p>
        </w:tc>
      </w:tr>
      <w:tr w:rsidR="005C4222" w14:paraId="0D4A0D34" w14:textId="77777777" w:rsidTr="001B6521">
        <w:trPr>
          <w:trHeight w:val="283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17ACAE" w14:textId="4680E429" w:rsidR="005C4222" w:rsidRDefault="00A32EB4" w:rsidP="00A76B6D">
            <w:pPr>
              <w:shd w:val="clear" w:color="auto" w:fill="FFFFFF"/>
              <w:rPr>
                <w:sz w:val="22"/>
                <w:szCs w:val="22"/>
              </w:rPr>
            </w:pPr>
            <w:r w:rsidRPr="00A32EB4">
              <w:rPr>
                <w:sz w:val="22"/>
                <w:szCs w:val="22"/>
              </w:rPr>
              <w:t>Рынок производства электрической энергии (мощности) на розничном рынке электрической энергии (мощности), включая производство электрической энергии (мощности) в режиме когенерации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4E658" w14:textId="77777777" w:rsidR="005C4222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4%</w:t>
            </w:r>
          </w:p>
          <w:p w14:paraId="4B48793C" w14:textId="073E0B66" w:rsidR="00932A81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42F680" w14:textId="77777777" w:rsidR="005C4222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49%</w:t>
            </w:r>
          </w:p>
          <w:p w14:paraId="365FCD89" w14:textId="3CF8EF50" w:rsidR="00932A81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(26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204E30" w14:textId="77777777" w:rsidR="005C4222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11%</w:t>
            </w:r>
          </w:p>
          <w:p w14:paraId="145CD956" w14:textId="29F91D00" w:rsidR="00932A81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(6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BB2D0" w14:textId="77777777" w:rsidR="005C4222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8%</w:t>
            </w:r>
          </w:p>
          <w:p w14:paraId="490A868B" w14:textId="78A39BE6" w:rsidR="00932A81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(4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9B1132" w14:textId="77777777" w:rsidR="005C4222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28%</w:t>
            </w:r>
          </w:p>
          <w:p w14:paraId="33D85538" w14:textId="3161BEEC" w:rsidR="00932A81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(15 чел.)</w:t>
            </w:r>
          </w:p>
        </w:tc>
      </w:tr>
      <w:tr w:rsidR="00A76B6D" w14:paraId="6C0E6571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339F7" w14:textId="7C07AB19" w:rsidR="00A76B6D" w:rsidRDefault="00A32EB4" w:rsidP="00A76B6D">
            <w:pPr>
              <w:shd w:val="clear" w:color="auto" w:fill="FFFFFF"/>
              <w:rPr>
                <w:sz w:val="22"/>
                <w:szCs w:val="22"/>
              </w:rPr>
            </w:pPr>
            <w:r w:rsidRPr="00A32EB4">
              <w:rPr>
                <w:sz w:val="22"/>
                <w:szCs w:val="22"/>
              </w:rPr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B32647" w14:textId="77777777" w:rsidR="00A76B6D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04141AEC" w14:textId="5CEE8FAE" w:rsidR="00932A81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B6E2B8" w14:textId="77777777" w:rsidR="00A76B6D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55%</w:t>
            </w:r>
          </w:p>
          <w:p w14:paraId="0D1476ED" w14:textId="3F366A42" w:rsidR="00932A81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(29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13364A" w14:textId="77777777" w:rsidR="00A76B6D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28%</w:t>
            </w:r>
          </w:p>
          <w:p w14:paraId="0CC6282D" w14:textId="55184037" w:rsidR="00932A81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(15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5806C6" w14:textId="77777777" w:rsidR="00A76B6D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6%</w:t>
            </w:r>
          </w:p>
          <w:p w14:paraId="28FFEE36" w14:textId="7F1C7004" w:rsidR="00932A81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(3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6DBF2B" w14:textId="77777777" w:rsidR="00A76B6D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9%</w:t>
            </w:r>
          </w:p>
          <w:p w14:paraId="410B5D7D" w14:textId="6F6F577D" w:rsidR="00932A81" w:rsidRDefault="00932A81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(5 чел.)</w:t>
            </w:r>
          </w:p>
        </w:tc>
      </w:tr>
      <w:tr w:rsidR="00A76B6D" w14:paraId="04542FD0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568281" w14:textId="60D8F32B" w:rsidR="00A76B6D" w:rsidRDefault="00045CF7" w:rsidP="00A76B6D">
            <w:pPr>
              <w:shd w:val="clear" w:color="auto" w:fill="FFFFFF"/>
              <w:rPr>
                <w:sz w:val="22"/>
                <w:szCs w:val="22"/>
              </w:rPr>
            </w:pPr>
            <w:r w:rsidRPr="00045CF7">
              <w:rPr>
                <w:sz w:val="22"/>
                <w:szCs w:val="22"/>
              </w:rPr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23643" w14:textId="77777777" w:rsidR="00A76B6D" w:rsidRDefault="00045CF7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177AE623" w14:textId="373891F2" w:rsidR="00045CF7" w:rsidRDefault="00045CF7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4C9AB8" w14:textId="77777777" w:rsidR="00A76B6D" w:rsidRDefault="00045CF7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64%</w:t>
            </w:r>
          </w:p>
          <w:p w14:paraId="5E985791" w14:textId="68A0367D" w:rsidR="00045CF7" w:rsidRDefault="00045CF7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(34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131752" w14:textId="77777777" w:rsidR="00A76B6D" w:rsidRDefault="00045CF7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26%</w:t>
            </w:r>
          </w:p>
          <w:p w14:paraId="4381DE75" w14:textId="7648309E" w:rsidR="00045CF7" w:rsidRDefault="00045CF7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(14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21D1AC" w14:textId="77777777" w:rsidR="00A76B6D" w:rsidRDefault="00045CF7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683FFA7B" w14:textId="7D3245CF" w:rsidR="00045CF7" w:rsidRDefault="00045CF7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BE8BD7" w14:textId="77777777" w:rsidR="00A76B6D" w:rsidRDefault="00045CF7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6%</w:t>
            </w:r>
          </w:p>
          <w:p w14:paraId="37098C32" w14:textId="0AF8B399" w:rsidR="00045CF7" w:rsidRDefault="00045CF7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( 3 чел.)</w:t>
            </w:r>
          </w:p>
        </w:tc>
      </w:tr>
      <w:tr w:rsidR="00A76B6D" w14:paraId="402F5C33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BAE347" w14:textId="381D3ACF" w:rsidR="00A76B6D" w:rsidRDefault="00045CF7" w:rsidP="00A76B6D">
            <w:pPr>
              <w:shd w:val="clear" w:color="auto" w:fill="FFFFFF"/>
              <w:rPr>
                <w:sz w:val="22"/>
                <w:szCs w:val="22"/>
              </w:rPr>
            </w:pPr>
            <w:r w:rsidRPr="00045CF7">
              <w:rPr>
                <w:sz w:val="22"/>
                <w:szCs w:val="22"/>
              </w:rPr>
              <w:t>Рынок оказания услуг по перевозке пассажиров и багажа легковым такси на территории субъекта Российской Федераци</w:t>
            </w:r>
            <w:r w:rsidR="006A6984">
              <w:rPr>
                <w:sz w:val="22"/>
                <w:szCs w:val="22"/>
              </w:rPr>
              <w:t>и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A2C0B7" w14:textId="77777777" w:rsidR="00045CF7" w:rsidRDefault="00045CF7" w:rsidP="00045CF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6%</w:t>
            </w:r>
          </w:p>
          <w:p w14:paraId="64947C43" w14:textId="540EC4CE" w:rsidR="00045CF7" w:rsidRDefault="00045CF7" w:rsidP="00045CF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(3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E3057" w14:textId="77777777" w:rsidR="00A76B6D" w:rsidRDefault="00045CF7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60%</w:t>
            </w:r>
          </w:p>
          <w:p w14:paraId="17E8D585" w14:textId="7B66CBBB" w:rsidR="00045CF7" w:rsidRDefault="00045CF7" w:rsidP="00045CF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(32 чел.)</w:t>
            </w:r>
          </w:p>
          <w:p w14:paraId="78D0332B" w14:textId="7C95A163" w:rsidR="00045CF7" w:rsidRDefault="00045CF7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963CB1" w14:textId="77777777" w:rsidR="00A76B6D" w:rsidRDefault="00045CF7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17%</w:t>
            </w:r>
          </w:p>
          <w:p w14:paraId="6EF6ECDE" w14:textId="71323966" w:rsidR="00045CF7" w:rsidRDefault="00045CF7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(9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19006E" w14:textId="3ED19757" w:rsidR="003D0DB4" w:rsidRPr="001D6287" w:rsidRDefault="001D6287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997627" w14:textId="77777777" w:rsidR="003D0DB4" w:rsidRDefault="00F351A0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17%</w:t>
            </w:r>
          </w:p>
          <w:p w14:paraId="611D6818" w14:textId="40BE1956" w:rsidR="00F351A0" w:rsidRDefault="00F351A0" w:rsidP="00A76B6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(9 чел.)</w:t>
            </w:r>
          </w:p>
        </w:tc>
      </w:tr>
      <w:tr w:rsidR="00F351A0" w14:paraId="7E36766D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F0F78D" w14:textId="372CD1A5" w:rsidR="00F351A0" w:rsidRDefault="00F351A0" w:rsidP="00F351A0">
            <w:pPr>
              <w:shd w:val="clear" w:color="auto" w:fill="FFFFFF"/>
              <w:rPr>
                <w:sz w:val="22"/>
                <w:szCs w:val="22"/>
              </w:rPr>
            </w:pPr>
            <w:r w:rsidRPr="00045CF7">
              <w:rPr>
                <w:sz w:val="22"/>
                <w:szCs w:val="22"/>
              </w:rPr>
              <w:t>Рынок дорожной деятельности (за исключением проектирования)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CA436F" w14:textId="77777777" w:rsidR="00F351A0" w:rsidRDefault="00F351A0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3D8EC396" w14:textId="3C4BA79C" w:rsidR="00F351A0" w:rsidRDefault="00F351A0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5CDB05" w14:textId="77777777" w:rsidR="00F351A0" w:rsidRDefault="00F351A0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34%</w:t>
            </w:r>
          </w:p>
          <w:p w14:paraId="6C333C08" w14:textId="574B4EA5" w:rsidR="00F351A0" w:rsidRDefault="00F351A0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(18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50FC9E" w14:textId="77777777" w:rsidR="00F351A0" w:rsidRDefault="00F351A0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32%</w:t>
            </w:r>
          </w:p>
          <w:p w14:paraId="166E65A1" w14:textId="684E8AEC" w:rsidR="00F351A0" w:rsidRDefault="00F351A0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(17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AFBEE0" w14:textId="77777777" w:rsidR="00F351A0" w:rsidRDefault="00F351A0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8%</w:t>
            </w:r>
          </w:p>
          <w:p w14:paraId="67AFA310" w14:textId="5E3A7CC0" w:rsidR="00F351A0" w:rsidRDefault="00F351A0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(4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D0C8BD" w14:textId="1FBC851D" w:rsidR="00F351A0" w:rsidRDefault="00F351A0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24%</w:t>
            </w:r>
          </w:p>
          <w:p w14:paraId="6872265C" w14:textId="58B1BF38" w:rsidR="00F351A0" w:rsidRDefault="00F351A0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(13 чел.)</w:t>
            </w:r>
          </w:p>
        </w:tc>
      </w:tr>
      <w:tr w:rsidR="00F351A0" w14:paraId="30D46B35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0EF4EE" w14:textId="4A3B8624" w:rsidR="00F351A0" w:rsidRPr="00045CF7" w:rsidRDefault="006A6984" w:rsidP="00F351A0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Рынок услуг связи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236718" w14:textId="77777777" w:rsidR="00F351A0" w:rsidRDefault="006A6984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8%</w:t>
            </w:r>
          </w:p>
          <w:p w14:paraId="30D7138C" w14:textId="7714AB44" w:rsidR="006A6984" w:rsidRDefault="006A6984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(4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C8237A" w14:textId="77777777" w:rsidR="00F351A0" w:rsidRDefault="006A6984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71%</w:t>
            </w:r>
          </w:p>
          <w:p w14:paraId="4615A778" w14:textId="32D2D5FB" w:rsidR="006A6984" w:rsidRDefault="006A6984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(38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AE3AAD" w14:textId="77777777" w:rsidR="00F351A0" w:rsidRDefault="006A6984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8%</w:t>
            </w:r>
          </w:p>
          <w:p w14:paraId="47C6769E" w14:textId="49000DAD" w:rsidR="006A6984" w:rsidRDefault="006A6984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(4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55C678" w14:textId="77777777" w:rsidR="00F351A0" w:rsidRDefault="006A6984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4%</w:t>
            </w:r>
          </w:p>
          <w:p w14:paraId="23C164F1" w14:textId="0AE62011" w:rsidR="006A6984" w:rsidRDefault="006A6984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937130" w14:textId="77777777" w:rsidR="00F351A0" w:rsidRDefault="006A6984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9%</w:t>
            </w:r>
          </w:p>
          <w:p w14:paraId="4D4A2759" w14:textId="488B5E1C" w:rsidR="006A6984" w:rsidRDefault="006A6984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(5 чел.)</w:t>
            </w:r>
          </w:p>
        </w:tc>
      </w:tr>
      <w:tr w:rsidR="00F351A0" w14:paraId="2F20D0DA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55F1F" w14:textId="0C5C05FF" w:rsidR="00F351A0" w:rsidRPr="00045CF7" w:rsidRDefault="006A6984" w:rsidP="00F351A0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Рынок строительства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5232E" w14:textId="77777777" w:rsidR="00F351A0" w:rsidRDefault="006A6984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013F0A92" w14:textId="69B65EA5" w:rsidR="006A6984" w:rsidRDefault="006A6984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1D8EE" w14:textId="77777777" w:rsidR="00F351A0" w:rsidRDefault="006A6984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34%</w:t>
            </w:r>
          </w:p>
          <w:p w14:paraId="6A854280" w14:textId="3642AB85" w:rsidR="006A6984" w:rsidRDefault="006A6984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(18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981D5E" w14:textId="77777777" w:rsidR="00F351A0" w:rsidRDefault="006A6984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32%</w:t>
            </w:r>
          </w:p>
          <w:p w14:paraId="155522F0" w14:textId="2BA089A3" w:rsidR="006A6984" w:rsidRDefault="006A6984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(17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922F23" w14:textId="77777777" w:rsidR="00F351A0" w:rsidRDefault="006A6984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8%</w:t>
            </w:r>
          </w:p>
          <w:p w14:paraId="7E2A087B" w14:textId="2CA35616" w:rsidR="006A6984" w:rsidRDefault="006A6984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(4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FB61F1" w14:textId="421707A8" w:rsidR="00F351A0" w:rsidRDefault="006A6984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24%</w:t>
            </w:r>
          </w:p>
          <w:p w14:paraId="2D9458D6" w14:textId="0B411511" w:rsidR="006A6984" w:rsidRDefault="006A6984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(13 чел.)</w:t>
            </w:r>
          </w:p>
        </w:tc>
      </w:tr>
      <w:tr w:rsidR="00F351A0" w14:paraId="32AFD44D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8431B0" w14:textId="0D7CD1B1" w:rsidR="00F351A0" w:rsidRPr="00045CF7" w:rsidRDefault="006A6984" w:rsidP="00F351A0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Рынок архитектурно-строительного проектировани</w:t>
            </w:r>
            <w:r>
              <w:rPr>
                <w:sz w:val="22"/>
                <w:szCs w:val="22"/>
              </w:rPr>
              <w:t>я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D4A8B" w14:textId="77777777" w:rsidR="00F351A0" w:rsidRDefault="006A6984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3972EDC0" w14:textId="79B18DD6" w:rsidR="006A6984" w:rsidRDefault="006A6984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4F277" w14:textId="77777777" w:rsidR="00F351A0" w:rsidRDefault="006A6984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23%</w:t>
            </w:r>
          </w:p>
          <w:p w14:paraId="0917BD2A" w14:textId="5A4F2982" w:rsidR="006A6984" w:rsidRDefault="006A6984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(12</w:t>
            </w:r>
            <w:r w:rsidR="008169F1">
              <w:rPr>
                <w:sz w:val="22"/>
                <w:szCs w:val="22"/>
              </w:rPr>
              <w:t xml:space="preserve">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5FD01E" w14:textId="1ECD6585" w:rsidR="00F351A0" w:rsidRDefault="008169F1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34%</w:t>
            </w:r>
          </w:p>
          <w:p w14:paraId="6EC0A2A3" w14:textId="36A82A05" w:rsidR="008169F1" w:rsidRDefault="008169F1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(18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805899" w14:textId="77777777" w:rsidR="008169F1" w:rsidRDefault="008169F1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11%</w:t>
            </w:r>
          </w:p>
          <w:p w14:paraId="6F2C31C3" w14:textId="4FC661C2" w:rsidR="008169F1" w:rsidRDefault="008169F1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(6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6670F5" w14:textId="77777777" w:rsidR="00F351A0" w:rsidRDefault="008169F1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30%</w:t>
            </w:r>
          </w:p>
          <w:p w14:paraId="0D7DEB12" w14:textId="53138EFD" w:rsidR="008169F1" w:rsidRDefault="008169F1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(16 чел.)</w:t>
            </w:r>
          </w:p>
        </w:tc>
      </w:tr>
      <w:tr w:rsidR="006A6984" w14:paraId="20D45991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22A3E" w14:textId="1FEE0F67" w:rsidR="006A6984" w:rsidRPr="006A6984" w:rsidRDefault="006A6984" w:rsidP="00F351A0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Рынок племенного животноводства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0653DF" w14:textId="77777777" w:rsidR="006A6984" w:rsidRDefault="008169F1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679B6397" w14:textId="0BC92EAB" w:rsidR="008169F1" w:rsidRDefault="008169F1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202A01" w14:textId="77777777" w:rsidR="006A6984" w:rsidRDefault="008169F1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28%</w:t>
            </w:r>
          </w:p>
          <w:p w14:paraId="4F48743E" w14:textId="6D9531BD" w:rsidR="008169F1" w:rsidRDefault="008169F1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(15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F1C45D" w14:textId="77777777" w:rsidR="006A6984" w:rsidRDefault="008169F1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25%</w:t>
            </w:r>
          </w:p>
          <w:p w14:paraId="29A046F1" w14:textId="3831FAB4" w:rsidR="008169F1" w:rsidRDefault="008169F1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(13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294D50" w14:textId="77777777" w:rsidR="006A6984" w:rsidRDefault="008169F1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17%</w:t>
            </w:r>
          </w:p>
          <w:p w14:paraId="04CE4BEB" w14:textId="11CD49A5" w:rsidR="008169F1" w:rsidRDefault="008169F1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(9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28DB5D" w14:textId="77777777" w:rsidR="006A6984" w:rsidRDefault="008169F1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28%</w:t>
            </w:r>
          </w:p>
          <w:p w14:paraId="79432AF8" w14:textId="09CDC3B6" w:rsidR="008169F1" w:rsidRDefault="008169F1" w:rsidP="00F351A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(15 чел.)</w:t>
            </w:r>
          </w:p>
        </w:tc>
      </w:tr>
      <w:tr w:rsidR="008169F1" w14:paraId="218E34C7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7EF4F4" w14:textId="4097433D" w:rsidR="008169F1" w:rsidRPr="006A6984" w:rsidRDefault="008169F1" w:rsidP="008169F1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lastRenderedPageBreak/>
              <w:t>Рынок семеноводства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C48F5B" w14:textId="77777777" w:rsidR="008169F1" w:rsidRDefault="008169F1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1E87F289" w14:textId="3FBC99B5" w:rsidR="008169F1" w:rsidRDefault="008169F1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19423" w14:textId="77777777" w:rsidR="008169F1" w:rsidRDefault="008169F1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28%</w:t>
            </w:r>
          </w:p>
          <w:p w14:paraId="60702698" w14:textId="577CE552" w:rsidR="008169F1" w:rsidRDefault="008169F1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(15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CB42B" w14:textId="77777777" w:rsidR="008169F1" w:rsidRDefault="008169F1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21%</w:t>
            </w:r>
          </w:p>
          <w:p w14:paraId="4985713B" w14:textId="65811B70" w:rsidR="008169F1" w:rsidRDefault="008169F1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(11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E1C4FE" w14:textId="2B54D2B2" w:rsidR="008169F1" w:rsidRDefault="008169F1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8157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%</w:t>
            </w:r>
          </w:p>
          <w:p w14:paraId="1F55C05F" w14:textId="70A9137F" w:rsidR="008169F1" w:rsidRDefault="008169F1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F81577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84A8A0" w14:textId="286A5D64" w:rsidR="008169F1" w:rsidRPr="008169F1" w:rsidRDefault="008169F1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81577">
              <w:rPr>
                <w:sz w:val="22"/>
                <w:szCs w:val="22"/>
              </w:rPr>
              <w:t>4</w:t>
            </w:r>
            <w:r w:rsidRPr="008169F1">
              <w:rPr>
                <w:sz w:val="22"/>
                <w:szCs w:val="22"/>
              </w:rPr>
              <w:t>%</w:t>
            </w:r>
          </w:p>
          <w:p w14:paraId="37C1D17B" w14:textId="0F52908C" w:rsidR="008169F1" w:rsidRDefault="008169F1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169F1">
              <w:rPr>
                <w:sz w:val="22"/>
                <w:szCs w:val="22"/>
              </w:rPr>
              <w:t>(1</w:t>
            </w:r>
            <w:r>
              <w:rPr>
                <w:sz w:val="22"/>
                <w:szCs w:val="22"/>
              </w:rPr>
              <w:t>8</w:t>
            </w:r>
            <w:r w:rsidRPr="008169F1">
              <w:rPr>
                <w:sz w:val="22"/>
                <w:szCs w:val="22"/>
              </w:rPr>
              <w:t xml:space="preserve"> чел.)</w:t>
            </w:r>
          </w:p>
        </w:tc>
      </w:tr>
      <w:tr w:rsidR="008169F1" w14:paraId="3CD3D676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9403FC" w14:textId="1C94A2B6" w:rsidR="008169F1" w:rsidRPr="006A6984" w:rsidRDefault="008169F1" w:rsidP="008169F1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Рынок вылова водных биоресурсов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712E97" w14:textId="77777777" w:rsidR="008169F1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4B69C95E" w14:textId="00952054" w:rsidR="00F81577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525C3F" w14:textId="77777777" w:rsidR="008169F1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23%</w:t>
            </w:r>
          </w:p>
          <w:p w14:paraId="345EE76D" w14:textId="1BF44D00" w:rsidR="00F81577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(12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BF1668" w14:textId="6E2D7475" w:rsidR="008169F1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24%</w:t>
            </w:r>
          </w:p>
          <w:p w14:paraId="37E116FE" w14:textId="53A7E268" w:rsidR="00F81577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(13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B2771E" w14:textId="77777777" w:rsidR="008169F1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17%</w:t>
            </w:r>
          </w:p>
          <w:p w14:paraId="513BD24F" w14:textId="712D7EFE" w:rsidR="00F81577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(9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A8EE01" w14:textId="77777777" w:rsidR="008169F1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34%</w:t>
            </w:r>
          </w:p>
          <w:p w14:paraId="7EFFF7D6" w14:textId="71EBC1F8" w:rsidR="00F81577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(18 чел.)</w:t>
            </w:r>
          </w:p>
        </w:tc>
      </w:tr>
      <w:tr w:rsidR="008169F1" w14:paraId="23D46AAC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CD410" w14:textId="76AB048F" w:rsidR="008169F1" w:rsidRPr="006A6984" w:rsidRDefault="008169F1" w:rsidP="008169F1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Рынок переработки водных биоресурсов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4E6338" w14:textId="77777777" w:rsidR="00F81577" w:rsidRDefault="00F81577" w:rsidP="00F815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79C04D2A" w14:textId="4641375B" w:rsidR="008169F1" w:rsidRDefault="00F81577" w:rsidP="00F815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2082E6" w14:textId="77777777" w:rsidR="008169F1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17%</w:t>
            </w:r>
          </w:p>
          <w:p w14:paraId="615D3F10" w14:textId="42400EA5" w:rsidR="00F81577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(9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E222AA" w14:textId="77777777" w:rsidR="008169F1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21%</w:t>
            </w:r>
          </w:p>
          <w:p w14:paraId="51493DED" w14:textId="2DB68559" w:rsidR="00F81577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(11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45DA4B" w14:textId="36EB5E82" w:rsidR="008169F1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22%</w:t>
            </w:r>
          </w:p>
          <w:p w14:paraId="01D98345" w14:textId="1727CD22" w:rsidR="00F81577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(12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F9A208" w14:textId="77777777" w:rsidR="008169F1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38%</w:t>
            </w:r>
          </w:p>
          <w:p w14:paraId="108D9D33" w14:textId="0C83D094" w:rsidR="00F81577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(20 чел.)</w:t>
            </w:r>
          </w:p>
        </w:tc>
      </w:tr>
      <w:tr w:rsidR="008169F1" w14:paraId="7BC95E36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F2101E" w14:textId="77CA4561" w:rsidR="008169F1" w:rsidRDefault="008169F1" w:rsidP="008169F1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Рынок товарной аквакультуры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E2B16D" w14:textId="77777777" w:rsidR="00F81577" w:rsidRDefault="00F81577" w:rsidP="00F815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38C5375E" w14:textId="3CBD729F" w:rsidR="008169F1" w:rsidRDefault="00F81577" w:rsidP="00F815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F331B7" w14:textId="77777777" w:rsidR="00F81577" w:rsidRDefault="00F81577" w:rsidP="00F815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17%</w:t>
            </w:r>
          </w:p>
          <w:p w14:paraId="25878483" w14:textId="7AC71929" w:rsidR="008169F1" w:rsidRDefault="00F81577" w:rsidP="00F815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(9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F62BF3" w14:textId="77777777" w:rsidR="008169F1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19%</w:t>
            </w:r>
          </w:p>
          <w:p w14:paraId="44213903" w14:textId="7F279B01" w:rsidR="00F81577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(10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13DBC9" w14:textId="77777777" w:rsidR="008169F1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23%</w:t>
            </w:r>
          </w:p>
          <w:p w14:paraId="726F908A" w14:textId="41245232" w:rsidR="00F81577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(12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8D981E" w14:textId="77777777" w:rsidR="008169F1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40%</w:t>
            </w:r>
          </w:p>
          <w:p w14:paraId="19CD808D" w14:textId="27CB6959" w:rsidR="00F81577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(21 чел.)</w:t>
            </w:r>
          </w:p>
        </w:tc>
      </w:tr>
      <w:tr w:rsidR="008169F1" w14:paraId="47064B74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CAA03" w14:textId="7569DFAA" w:rsidR="008169F1" w:rsidRDefault="008169F1" w:rsidP="008169F1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Рынок добычи общераспространенных полезных ископаемых на участках недр местного значения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935806" w14:textId="77777777" w:rsidR="00F81577" w:rsidRDefault="00F81577" w:rsidP="00F815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00331A53" w14:textId="43A4A2E4" w:rsidR="008169F1" w:rsidRDefault="00F81577" w:rsidP="00F815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CB4FDF" w14:textId="77777777" w:rsidR="00F81577" w:rsidRDefault="00F81577" w:rsidP="00F815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17%</w:t>
            </w:r>
          </w:p>
          <w:p w14:paraId="438589F0" w14:textId="0BC409C3" w:rsidR="008169F1" w:rsidRDefault="00F81577" w:rsidP="00F815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(9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0C8F9D" w14:textId="1013A0CC" w:rsidR="00F81577" w:rsidRDefault="00F81577" w:rsidP="00F815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22%</w:t>
            </w:r>
          </w:p>
          <w:p w14:paraId="7509A755" w14:textId="3AEE63C2" w:rsidR="008169F1" w:rsidRDefault="00F81577" w:rsidP="00F815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(12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736EDE" w14:textId="77777777" w:rsidR="00F81577" w:rsidRDefault="00F81577" w:rsidP="00F815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23%</w:t>
            </w:r>
          </w:p>
          <w:p w14:paraId="0E656CBB" w14:textId="1370F878" w:rsidR="008169F1" w:rsidRDefault="00F81577" w:rsidP="00F815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(12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87838B" w14:textId="77777777" w:rsidR="008169F1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36%</w:t>
            </w:r>
          </w:p>
          <w:p w14:paraId="6408F75B" w14:textId="4398E41E" w:rsidR="00F81577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(19 чел.)</w:t>
            </w:r>
          </w:p>
        </w:tc>
      </w:tr>
      <w:tr w:rsidR="008169F1" w14:paraId="71EB1F58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801F1C" w14:textId="71C9EEE0" w:rsidR="008169F1" w:rsidRDefault="008169F1" w:rsidP="008169F1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Рынок легкой промышленности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F69276" w14:textId="77777777" w:rsidR="008169F1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6%</w:t>
            </w:r>
          </w:p>
          <w:p w14:paraId="2F366830" w14:textId="471F1319" w:rsidR="00F81577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(3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EE7B6" w14:textId="77777777" w:rsidR="008169F1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49%</w:t>
            </w:r>
          </w:p>
          <w:p w14:paraId="5547CC4F" w14:textId="0CEBB40E" w:rsidR="00F81577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(26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B7C932" w14:textId="77777777" w:rsidR="00F81577" w:rsidRPr="00F81577" w:rsidRDefault="00F81577" w:rsidP="00F815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81577">
              <w:rPr>
                <w:sz w:val="22"/>
                <w:szCs w:val="22"/>
              </w:rPr>
              <w:t>23%</w:t>
            </w:r>
          </w:p>
          <w:p w14:paraId="3E75C87E" w14:textId="62AE671E" w:rsidR="008169F1" w:rsidRDefault="00F81577" w:rsidP="00F815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81577">
              <w:rPr>
                <w:sz w:val="22"/>
                <w:szCs w:val="22"/>
              </w:rPr>
              <w:t>(12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E701EF" w14:textId="77777777" w:rsidR="00F81577" w:rsidRDefault="00F81577" w:rsidP="00F815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9%</w:t>
            </w:r>
          </w:p>
          <w:p w14:paraId="479962CA" w14:textId="5C4221E3" w:rsidR="008169F1" w:rsidRDefault="00F81577" w:rsidP="00F815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(5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1A362A" w14:textId="77777777" w:rsidR="008169F1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13%</w:t>
            </w:r>
          </w:p>
          <w:p w14:paraId="626FB121" w14:textId="37467FE8" w:rsidR="00F81577" w:rsidRDefault="00F81577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(7 чел.)</w:t>
            </w:r>
          </w:p>
        </w:tc>
      </w:tr>
      <w:tr w:rsidR="008169F1" w14:paraId="4AE632C9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FD76D9" w14:textId="68B095CC" w:rsidR="008169F1" w:rsidRPr="006A6984" w:rsidRDefault="008169F1" w:rsidP="008169F1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Рынок обработки древесины и производства изделий из дерева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952A66" w14:textId="77777777" w:rsidR="008169F1" w:rsidRDefault="00CF047B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4%</w:t>
            </w:r>
          </w:p>
          <w:p w14:paraId="70C52391" w14:textId="461A0A4D" w:rsidR="00CF047B" w:rsidRDefault="00CF047B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FBF26F" w14:textId="77777777" w:rsidR="00CF047B" w:rsidRDefault="00CF047B" w:rsidP="00CF047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38%</w:t>
            </w:r>
          </w:p>
          <w:p w14:paraId="55F26F7B" w14:textId="7290336F" w:rsidR="008169F1" w:rsidRDefault="00CF047B" w:rsidP="00CF047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(20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9780D" w14:textId="77777777" w:rsidR="00CF047B" w:rsidRPr="00CF047B" w:rsidRDefault="00CF047B" w:rsidP="00CF047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F047B">
              <w:rPr>
                <w:sz w:val="22"/>
                <w:szCs w:val="22"/>
              </w:rPr>
              <w:t>34%</w:t>
            </w:r>
          </w:p>
          <w:p w14:paraId="50AB9A9F" w14:textId="270F5281" w:rsidR="008169F1" w:rsidRDefault="00CF047B" w:rsidP="00CF047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F047B">
              <w:rPr>
                <w:sz w:val="22"/>
                <w:szCs w:val="22"/>
              </w:rPr>
              <w:t>(18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4FF516" w14:textId="77777777" w:rsidR="00CF047B" w:rsidRDefault="00CF047B" w:rsidP="00CF047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6257B6E7" w14:textId="7C7A12BF" w:rsidR="008169F1" w:rsidRDefault="00CF047B" w:rsidP="00CF047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249BA7" w14:textId="4FC1BDF2" w:rsidR="00CF047B" w:rsidRPr="00F81577" w:rsidRDefault="00CF047B" w:rsidP="00CF047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8157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  <w:r w:rsidRPr="00F81577">
              <w:rPr>
                <w:sz w:val="22"/>
                <w:szCs w:val="22"/>
              </w:rPr>
              <w:t>%</w:t>
            </w:r>
          </w:p>
          <w:p w14:paraId="5A10A065" w14:textId="09740759" w:rsidR="008169F1" w:rsidRDefault="00CF047B" w:rsidP="00CF047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81577">
              <w:rPr>
                <w:sz w:val="22"/>
                <w:szCs w:val="22"/>
              </w:rPr>
              <w:t>(12 чел.)</w:t>
            </w:r>
          </w:p>
        </w:tc>
      </w:tr>
      <w:tr w:rsidR="008169F1" w14:paraId="5A7F96AE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2F5B53" w14:textId="24554784" w:rsidR="008169F1" w:rsidRPr="006A6984" w:rsidRDefault="008169F1" w:rsidP="008169F1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Рынок производства кирпича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81D14C" w14:textId="77777777" w:rsidR="00CF047B" w:rsidRDefault="00CF047B" w:rsidP="00CF047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7FCF4CC6" w14:textId="66473A8E" w:rsidR="008169F1" w:rsidRDefault="00CF047B" w:rsidP="00CF047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C110B" w14:textId="77777777" w:rsidR="00CF047B" w:rsidRDefault="00CF047B" w:rsidP="00CF047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13%</w:t>
            </w:r>
          </w:p>
          <w:p w14:paraId="4EC14F06" w14:textId="32869D67" w:rsidR="008169F1" w:rsidRDefault="00CF047B" w:rsidP="00CF047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(7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771BEC" w14:textId="77777777" w:rsidR="00CF047B" w:rsidRDefault="00CF047B" w:rsidP="00CF047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17%</w:t>
            </w:r>
          </w:p>
          <w:p w14:paraId="69018633" w14:textId="2B76E65B" w:rsidR="008169F1" w:rsidRDefault="00CF047B" w:rsidP="00CF047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(9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5EE53" w14:textId="77777777" w:rsidR="008169F1" w:rsidRDefault="00CF047B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26%</w:t>
            </w:r>
          </w:p>
          <w:p w14:paraId="7A863761" w14:textId="3E2D9CFB" w:rsidR="00CF047B" w:rsidRDefault="00CF047B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(14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67B24A" w14:textId="77777777" w:rsidR="008169F1" w:rsidRDefault="00CF047B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42%</w:t>
            </w:r>
          </w:p>
          <w:p w14:paraId="0A0770D0" w14:textId="20636917" w:rsidR="00CF047B" w:rsidRDefault="00CF047B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(22 чел.)</w:t>
            </w:r>
          </w:p>
        </w:tc>
      </w:tr>
      <w:tr w:rsidR="008169F1" w14:paraId="6062AFE9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62CD7" w14:textId="1396CC78" w:rsidR="008169F1" w:rsidRPr="006A6984" w:rsidRDefault="008169F1" w:rsidP="008169F1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Рынок производства бетона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E6A01" w14:textId="77777777" w:rsidR="008169F1" w:rsidRDefault="000A3759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17B316DD" w14:textId="743FFD49" w:rsidR="000A3759" w:rsidRDefault="000A3759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B0018" w14:textId="77777777" w:rsidR="008169F1" w:rsidRDefault="000A3759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13%</w:t>
            </w:r>
          </w:p>
          <w:p w14:paraId="4C80DF32" w14:textId="5EBEC8D8" w:rsidR="000A3759" w:rsidRDefault="000A3759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(7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838D3E" w14:textId="77777777" w:rsidR="000A3759" w:rsidRDefault="000A3759" w:rsidP="000A375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21%</w:t>
            </w:r>
          </w:p>
          <w:p w14:paraId="06FF62E0" w14:textId="45CE416A" w:rsidR="008169F1" w:rsidRDefault="000A3759" w:rsidP="000A375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(11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0A641" w14:textId="77777777" w:rsidR="000A3759" w:rsidRDefault="000A3759" w:rsidP="000A375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21%</w:t>
            </w:r>
          </w:p>
          <w:p w14:paraId="0E80D976" w14:textId="3816BBCB" w:rsidR="008169F1" w:rsidRDefault="000A3759" w:rsidP="000A375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(11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2F3427" w14:textId="77777777" w:rsidR="008169F1" w:rsidRDefault="000A3759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43%</w:t>
            </w:r>
          </w:p>
          <w:p w14:paraId="00232C2F" w14:textId="6DDEEE3B" w:rsidR="000A3759" w:rsidRDefault="000A3759" w:rsidP="008169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(23 чел.)</w:t>
            </w:r>
          </w:p>
        </w:tc>
      </w:tr>
      <w:tr w:rsidR="008169F1" w14:paraId="059CF818" w14:textId="77777777" w:rsidTr="001B6521">
        <w:trPr>
          <w:trHeight w:val="567"/>
        </w:trPr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58076E" w14:textId="70E2FC77" w:rsidR="008169F1" w:rsidRPr="006A6984" w:rsidRDefault="008169F1" w:rsidP="008169F1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Сфера наружной рекламы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E248DD" w14:textId="77777777" w:rsidR="000A3759" w:rsidRDefault="000A3759" w:rsidP="000A375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6%</w:t>
            </w:r>
          </w:p>
          <w:p w14:paraId="4D21F8C7" w14:textId="73121A5A" w:rsidR="008169F1" w:rsidRDefault="000A3759" w:rsidP="000A375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(3 чел.)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EE79AA" w14:textId="77777777" w:rsidR="000A3759" w:rsidRDefault="000A3759" w:rsidP="000A375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42%</w:t>
            </w:r>
          </w:p>
          <w:p w14:paraId="2B51C0D6" w14:textId="0BBE4D2C" w:rsidR="008169F1" w:rsidRDefault="000A3759" w:rsidP="000A375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(22 чел.)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5E309E" w14:textId="3C7BDD8B" w:rsidR="000A3759" w:rsidRDefault="000A3759" w:rsidP="000A375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12%</w:t>
            </w:r>
          </w:p>
          <w:p w14:paraId="7A5FA3B6" w14:textId="047BF84A" w:rsidR="008169F1" w:rsidRDefault="000A3759" w:rsidP="000A375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(7 чел.)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D67432" w14:textId="77777777" w:rsidR="000A3759" w:rsidRDefault="000A3759" w:rsidP="000A375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</w:t>
            </w:r>
          </w:p>
          <w:p w14:paraId="42187261" w14:textId="6B3457CF" w:rsidR="008169F1" w:rsidRDefault="000A3759" w:rsidP="000A375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 чел.)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F30B4D" w14:textId="77777777" w:rsidR="000A3759" w:rsidRDefault="000A3759" w:rsidP="000A375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38%</w:t>
            </w:r>
          </w:p>
          <w:p w14:paraId="3EE8D76B" w14:textId="67056309" w:rsidR="008169F1" w:rsidRDefault="000A3759" w:rsidP="000A375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(20 чел.)</w:t>
            </w:r>
          </w:p>
        </w:tc>
      </w:tr>
    </w:tbl>
    <w:p w14:paraId="4ABDD782" w14:textId="77777777" w:rsidR="00F75324" w:rsidRDefault="00F75324" w:rsidP="00A76B6D">
      <w:pPr>
        <w:shd w:val="clear" w:color="auto" w:fill="FFFFFF"/>
        <w:spacing w:before="200"/>
        <w:jc w:val="both"/>
        <w:rPr>
          <w:b/>
        </w:rPr>
      </w:pPr>
    </w:p>
    <w:p w14:paraId="59698F5F" w14:textId="3EA4D57C" w:rsidR="001B172D" w:rsidRDefault="001B172D" w:rsidP="001B172D">
      <w:pPr>
        <w:shd w:val="clear" w:color="auto" w:fill="FFFFFF"/>
        <w:spacing w:before="2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РАЗДЕЛ 2. Результаты мониторинга наличия (отсутствия) административных барьеров и оценки состояния конкурентной среды субъектами предпринимательской деятельности</w:t>
      </w:r>
    </w:p>
    <w:p w14:paraId="2650E6E8" w14:textId="2543359A" w:rsidR="000379FB" w:rsidRDefault="000379FB" w:rsidP="000379FB">
      <w:pPr>
        <w:shd w:val="clear" w:color="auto" w:fill="FFFFFF"/>
        <w:ind w:firstLine="708"/>
        <w:jc w:val="both"/>
      </w:pPr>
      <w:r>
        <w:t xml:space="preserve">В рамках социологической части мониторинга состояния и развития конкурентной среды в Ивановской области проведено анкетирование с общей выборкой в 36 представителей бизнеса. </w:t>
      </w:r>
    </w:p>
    <w:p w14:paraId="08B71DBD" w14:textId="326FE181" w:rsidR="000379FB" w:rsidRDefault="000379FB" w:rsidP="000379FB">
      <w:pPr>
        <w:shd w:val="clear" w:color="auto" w:fill="FFFFFF"/>
        <w:ind w:firstLine="708"/>
        <w:jc w:val="both"/>
      </w:pPr>
      <w:r>
        <w:t xml:space="preserve">В анкетировании приняло участие 64% (23 чел.) индивидуальных предпринимателей и 36% (13 чел.) юридически лица от общего числа респондентов. </w:t>
      </w:r>
    </w:p>
    <w:p w14:paraId="5B95830D" w14:textId="77777777" w:rsidR="00697DC4" w:rsidRDefault="00697DC4" w:rsidP="002D0782">
      <w:pPr>
        <w:shd w:val="clear" w:color="auto" w:fill="FFFFFF"/>
        <w:jc w:val="both"/>
        <w:rPr>
          <w:b/>
        </w:rPr>
      </w:pPr>
    </w:p>
    <w:p w14:paraId="6242BE33" w14:textId="12FBA92B" w:rsidR="002D0782" w:rsidRDefault="002D0782" w:rsidP="002D0782">
      <w:pPr>
        <w:shd w:val="clear" w:color="auto" w:fill="FFFFFF"/>
        <w:jc w:val="both"/>
        <w:rPr>
          <w:b/>
        </w:rPr>
      </w:pPr>
      <w:r>
        <w:rPr>
          <w:b/>
        </w:rPr>
        <w:t xml:space="preserve">Административные барьеры, являющиеся наиболее существенными для ведения текущей деятельности или открытия нового бизнеса на рынке, основанном для бизнеса, по мнению респондентов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72"/>
        <w:gridCol w:w="1536"/>
      </w:tblGrid>
      <w:tr w:rsidR="002D0782" w14:paraId="1ACC0DAE" w14:textId="77777777" w:rsidTr="00D72EB6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87A08A" w14:textId="77777777" w:rsidR="002D0782" w:rsidRDefault="002D078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Сложность получения доступа к земельным участкам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26AB32" w14:textId="7313E4C8" w:rsidR="002D0782" w:rsidRDefault="009E4233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2D0782">
              <w:rPr>
                <w:sz w:val="22"/>
                <w:szCs w:val="22"/>
              </w:rPr>
              <w:t xml:space="preserve">% </w:t>
            </w:r>
          </w:p>
          <w:p w14:paraId="79826791" w14:textId="395DE53E" w:rsidR="002D0782" w:rsidRDefault="002D078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9E423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чел.)</w:t>
            </w:r>
          </w:p>
        </w:tc>
      </w:tr>
      <w:tr w:rsidR="002D0782" w14:paraId="0BED0635" w14:textId="77777777" w:rsidTr="00D72EB6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35842F" w14:textId="77777777" w:rsidR="002D0782" w:rsidRDefault="002D078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Нестабильность российского законодательства, регулирующего предпринимательскую деятельность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1CCCDA" w14:textId="08077A32" w:rsidR="002D0782" w:rsidRDefault="009E4233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0379FB">
              <w:rPr>
                <w:sz w:val="22"/>
                <w:szCs w:val="22"/>
              </w:rPr>
              <w:t>9</w:t>
            </w:r>
            <w:r w:rsidR="002D0782">
              <w:rPr>
                <w:sz w:val="22"/>
                <w:szCs w:val="22"/>
              </w:rPr>
              <w:t>%</w:t>
            </w:r>
          </w:p>
          <w:p w14:paraId="74EB8F80" w14:textId="4FBDBD42" w:rsidR="002D0782" w:rsidRDefault="002D078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</w:t>
            </w:r>
            <w:r w:rsidR="000379FB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чел.)</w:t>
            </w:r>
          </w:p>
        </w:tc>
      </w:tr>
      <w:tr w:rsidR="002D0782" w14:paraId="14519665" w14:textId="77777777" w:rsidTr="00D72EB6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677E3B" w14:textId="77777777" w:rsidR="002D0782" w:rsidRDefault="002D078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Сложность/затянутость процедуры получений лицензий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626DFB" w14:textId="6D821CF3" w:rsidR="002D0782" w:rsidRDefault="009E4233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2D0782">
              <w:rPr>
                <w:sz w:val="22"/>
                <w:szCs w:val="22"/>
              </w:rPr>
              <w:t xml:space="preserve">% </w:t>
            </w:r>
          </w:p>
          <w:p w14:paraId="01221A24" w14:textId="2750B841" w:rsidR="002D0782" w:rsidRDefault="002D078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9E4233">
              <w:rPr>
                <w:sz w:val="22"/>
                <w:szCs w:val="22"/>
              </w:rPr>
              <w:t xml:space="preserve">4 </w:t>
            </w:r>
            <w:r>
              <w:rPr>
                <w:sz w:val="22"/>
                <w:szCs w:val="22"/>
              </w:rPr>
              <w:t>чел.)</w:t>
            </w:r>
          </w:p>
        </w:tc>
      </w:tr>
      <w:tr w:rsidR="002D0782" w14:paraId="24E2F926" w14:textId="77777777" w:rsidTr="00D72EB6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0366D4" w14:textId="77777777" w:rsidR="002D0782" w:rsidRDefault="002D078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Высокие налоги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8C9298" w14:textId="7BE01E0A" w:rsidR="002D0782" w:rsidRDefault="009E4233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2D0782">
              <w:rPr>
                <w:sz w:val="22"/>
                <w:szCs w:val="22"/>
              </w:rPr>
              <w:t xml:space="preserve">% </w:t>
            </w:r>
          </w:p>
          <w:p w14:paraId="55E09C8F" w14:textId="7A0A114E" w:rsidR="002D0782" w:rsidRDefault="002D078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9E4233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чел.)</w:t>
            </w:r>
          </w:p>
        </w:tc>
      </w:tr>
      <w:tr w:rsidR="002D0782" w14:paraId="007DC7AA" w14:textId="77777777" w:rsidTr="00D72EB6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51106" w14:textId="77777777" w:rsidR="002D0782" w:rsidRDefault="002D078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 ограничений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AF08A" w14:textId="6724262E" w:rsidR="002D0782" w:rsidRDefault="009E4233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2D0782">
              <w:rPr>
                <w:sz w:val="22"/>
                <w:szCs w:val="22"/>
              </w:rPr>
              <w:t xml:space="preserve">% </w:t>
            </w:r>
          </w:p>
          <w:p w14:paraId="23EAC469" w14:textId="07043B25" w:rsidR="002D0782" w:rsidRDefault="002D078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9E423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чел.)</w:t>
            </w:r>
          </w:p>
        </w:tc>
      </w:tr>
      <w:tr w:rsidR="002D0782" w14:paraId="02E562C7" w14:textId="77777777" w:rsidTr="00D72EB6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17E3A" w14:textId="00A83430" w:rsidR="002D0782" w:rsidRDefault="009E4233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Пустые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9B494" w14:textId="77777777" w:rsidR="002D0782" w:rsidRDefault="009E4233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14%</w:t>
            </w:r>
          </w:p>
          <w:p w14:paraId="5B345D1F" w14:textId="13A5C8D0" w:rsidR="009E4233" w:rsidRDefault="009E4233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(5 чел.)</w:t>
            </w:r>
          </w:p>
        </w:tc>
      </w:tr>
    </w:tbl>
    <w:p w14:paraId="350B3114" w14:textId="77777777" w:rsidR="002D0782" w:rsidRDefault="002D0782" w:rsidP="002D0782">
      <w:pPr>
        <w:shd w:val="clear" w:color="auto" w:fill="FFFFFF"/>
        <w:jc w:val="both"/>
        <w:rPr>
          <w:b/>
        </w:rPr>
      </w:pPr>
    </w:p>
    <w:p w14:paraId="238CF97C" w14:textId="77777777" w:rsidR="00697DC4" w:rsidRDefault="00697DC4" w:rsidP="002D0782">
      <w:pPr>
        <w:shd w:val="clear" w:color="auto" w:fill="FFFFFF"/>
        <w:jc w:val="both"/>
        <w:rPr>
          <w:b/>
        </w:rPr>
      </w:pPr>
    </w:p>
    <w:p w14:paraId="5F7326AF" w14:textId="77777777" w:rsidR="00697DC4" w:rsidRDefault="00697DC4" w:rsidP="002D0782">
      <w:pPr>
        <w:shd w:val="clear" w:color="auto" w:fill="FFFFFF"/>
        <w:jc w:val="both"/>
        <w:rPr>
          <w:b/>
        </w:rPr>
      </w:pPr>
    </w:p>
    <w:p w14:paraId="09669C5F" w14:textId="724BC28A" w:rsidR="002D0782" w:rsidRDefault="002D0782" w:rsidP="002D0782">
      <w:pPr>
        <w:shd w:val="clear" w:color="auto" w:fill="FFFFFF"/>
        <w:jc w:val="both"/>
        <w:rPr>
          <w:b/>
        </w:rPr>
      </w:pPr>
      <w:r>
        <w:rPr>
          <w:b/>
        </w:rPr>
        <w:t>Оценка деятельности органов власти на основном для бизнеса, представляемого респондентами, рынке: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30"/>
        <w:gridCol w:w="1678"/>
      </w:tblGrid>
      <w:tr w:rsidR="002D0782" w14:paraId="09AD9819" w14:textId="77777777" w:rsidTr="00D72EB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9934C" w14:textId="77777777" w:rsidR="002D0782" w:rsidRDefault="002D078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Органы власти помогают бизнесу своими действиями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49995" w14:textId="488B076C" w:rsidR="002D0782" w:rsidRDefault="002D078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697DC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%</w:t>
            </w:r>
          </w:p>
          <w:p w14:paraId="74E4D433" w14:textId="2CFE8DC8" w:rsidR="002D0782" w:rsidRDefault="002D078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</w:t>
            </w:r>
            <w:r w:rsidR="00697DC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чел.)</w:t>
            </w:r>
          </w:p>
        </w:tc>
      </w:tr>
      <w:tr w:rsidR="002D0782" w14:paraId="1A9D7C22" w14:textId="77777777" w:rsidTr="00D72EB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0BC64" w14:textId="77777777" w:rsidR="002D0782" w:rsidRDefault="002D078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Органы власти  ничего не предпринимают, что и требуется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22D8" w14:textId="6B5CE5CB" w:rsidR="002D0782" w:rsidRDefault="00697DC4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11% (4 чел.)</w:t>
            </w:r>
          </w:p>
        </w:tc>
      </w:tr>
      <w:tr w:rsidR="002D0782" w14:paraId="706F131F" w14:textId="77777777" w:rsidTr="00D72EB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FD8A7" w14:textId="77777777" w:rsidR="002D0782" w:rsidRDefault="002D078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Органы власти не предпринимают каких-либо действий, но их участие не обходимо 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5044" w14:textId="208D85CF" w:rsidR="002D0782" w:rsidRDefault="00697DC4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3% (1 чел.)</w:t>
            </w:r>
          </w:p>
        </w:tc>
      </w:tr>
      <w:tr w:rsidR="002D0782" w14:paraId="7326342F" w14:textId="77777777" w:rsidTr="00D72EB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D84F8" w14:textId="77777777" w:rsidR="002D0782" w:rsidRDefault="002D078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Органы власти  только мешают бизнесу своими действиями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0FEA" w14:textId="604C4A18" w:rsidR="002D0782" w:rsidRDefault="00BB552C" w:rsidP="00BB552C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697DC4">
              <w:rPr>
                <w:sz w:val="22"/>
                <w:szCs w:val="22"/>
              </w:rPr>
              <w:t>% (</w:t>
            </w:r>
            <w:r>
              <w:rPr>
                <w:sz w:val="22"/>
                <w:szCs w:val="22"/>
              </w:rPr>
              <w:t>1</w:t>
            </w:r>
            <w:r w:rsidR="00697DC4">
              <w:rPr>
                <w:sz w:val="22"/>
                <w:szCs w:val="22"/>
              </w:rPr>
              <w:t xml:space="preserve"> чел.)</w:t>
            </w:r>
          </w:p>
        </w:tc>
      </w:tr>
      <w:tr w:rsidR="002D0782" w14:paraId="6ED0C044" w14:textId="77777777" w:rsidTr="00D72EB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CE76A" w14:textId="77777777" w:rsidR="002D0782" w:rsidRDefault="002D078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чем-то органы власти помогают, в чем-то мешают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68D1F" w14:textId="055280CD" w:rsidR="002D0782" w:rsidRDefault="00BB552C" w:rsidP="00BB552C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2D0782">
              <w:rPr>
                <w:sz w:val="22"/>
                <w:szCs w:val="22"/>
              </w:rPr>
              <w:t>% (</w:t>
            </w:r>
            <w:r>
              <w:rPr>
                <w:sz w:val="22"/>
                <w:szCs w:val="22"/>
              </w:rPr>
              <w:t>4</w:t>
            </w:r>
            <w:r w:rsidR="00697DC4">
              <w:rPr>
                <w:sz w:val="22"/>
                <w:szCs w:val="22"/>
              </w:rPr>
              <w:t xml:space="preserve"> </w:t>
            </w:r>
            <w:r w:rsidR="002D0782">
              <w:rPr>
                <w:sz w:val="22"/>
                <w:szCs w:val="22"/>
              </w:rPr>
              <w:t>чел.)</w:t>
            </w:r>
          </w:p>
        </w:tc>
      </w:tr>
      <w:tr w:rsidR="002D0782" w14:paraId="6D042A14" w14:textId="77777777" w:rsidTr="00D72EB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CE105" w14:textId="77777777" w:rsidR="002D0782" w:rsidRDefault="002D078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Затрудняюсь ответить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16172" w14:textId="07AC2B50" w:rsidR="002D0782" w:rsidRDefault="00BB552C" w:rsidP="00BB552C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2D0782">
              <w:rPr>
                <w:sz w:val="22"/>
                <w:szCs w:val="22"/>
              </w:rPr>
              <w:t>% (</w:t>
            </w:r>
            <w:r>
              <w:rPr>
                <w:sz w:val="22"/>
                <w:szCs w:val="22"/>
              </w:rPr>
              <w:t>9</w:t>
            </w:r>
            <w:r w:rsidR="002D0782">
              <w:rPr>
                <w:sz w:val="22"/>
                <w:szCs w:val="22"/>
              </w:rPr>
              <w:t xml:space="preserve"> чел.)</w:t>
            </w:r>
          </w:p>
        </w:tc>
      </w:tr>
      <w:tr w:rsidR="002D0782" w14:paraId="5FC5AADC" w14:textId="77777777" w:rsidTr="00D72EB6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F2F09" w14:textId="26576B8F" w:rsidR="002D0782" w:rsidRDefault="00697DC4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Пустые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4A27" w14:textId="14CC1662" w:rsidR="002D0782" w:rsidRDefault="00697DC4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6% (2 чел.)</w:t>
            </w:r>
          </w:p>
        </w:tc>
      </w:tr>
    </w:tbl>
    <w:p w14:paraId="3D389AF4" w14:textId="77777777" w:rsidR="002D0782" w:rsidRDefault="002D0782" w:rsidP="002D0782">
      <w:pPr>
        <w:shd w:val="clear" w:color="auto" w:fill="FFFFFF"/>
        <w:jc w:val="both"/>
        <w:rPr>
          <w:b/>
        </w:rPr>
      </w:pPr>
    </w:p>
    <w:p w14:paraId="3F9D6519" w14:textId="77777777" w:rsidR="002D0782" w:rsidRDefault="002D0782" w:rsidP="002D0782">
      <w:pPr>
        <w:shd w:val="clear" w:color="auto" w:fill="FFFFFF"/>
        <w:jc w:val="both"/>
        <w:rPr>
          <w:b/>
        </w:rPr>
      </w:pPr>
      <w:r>
        <w:rPr>
          <w:b/>
        </w:rPr>
        <w:t>Оценка преодолимости административных барьеров для ведения текущей деятельности и открытия нового бизнеса на рынке, основном для бизнеса, представляемым респондентами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68"/>
        <w:gridCol w:w="1440"/>
      </w:tblGrid>
      <w:tr w:rsidR="002D0782" w14:paraId="7D292951" w14:textId="77777777" w:rsidTr="00D72EB6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C3D7C" w14:textId="665C917E" w:rsidR="002D0782" w:rsidRDefault="002D078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Есть непреодолимые административные барьеры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89DF" w14:textId="32FE76D3" w:rsidR="002D0782" w:rsidRDefault="003214DF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3% ( 1 чел.)</w:t>
            </w:r>
          </w:p>
        </w:tc>
      </w:tr>
      <w:tr w:rsidR="002D0782" w14:paraId="179411C4" w14:textId="77777777" w:rsidTr="00D72EB6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30B8D" w14:textId="77777777" w:rsidR="002D0782" w:rsidRDefault="002D078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Есть барьеры, преодолимые при осуществлении значительных затрат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EF544" w14:textId="10C8899F" w:rsidR="002D0782" w:rsidRDefault="003214DF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2D0782">
              <w:rPr>
                <w:sz w:val="22"/>
                <w:szCs w:val="22"/>
              </w:rPr>
              <w:t>% (</w:t>
            </w:r>
            <w:r>
              <w:rPr>
                <w:sz w:val="22"/>
                <w:szCs w:val="22"/>
              </w:rPr>
              <w:t>8</w:t>
            </w:r>
            <w:r w:rsidR="002D0782">
              <w:rPr>
                <w:sz w:val="22"/>
                <w:szCs w:val="22"/>
              </w:rPr>
              <w:t xml:space="preserve"> чел.)</w:t>
            </w:r>
          </w:p>
        </w:tc>
      </w:tr>
      <w:tr w:rsidR="002D0782" w14:paraId="5C751C36" w14:textId="77777777" w:rsidTr="00D72EB6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A3A96" w14:textId="77777777" w:rsidR="002D0782" w:rsidRDefault="002D078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Административные барьеры есть, но они преодолимы без существенных затрат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650AD" w14:textId="23D192D8" w:rsidR="002D0782" w:rsidRPr="00697DC4" w:rsidRDefault="00697DC4" w:rsidP="00D72EB6">
            <w:pPr>
              <w:shd w:val="clear" w:color="auto" w:fill="FFFFFF"/>
              <w:rPr>
                <w:sz w:val="22"/>
                <w:szCs w:val="22"/>
              </w:rPr>
            </w:pPr>
            <w:r w:rsidRPr="00697DC4">
              <w:rPr>
                <w:sz w:val="22"/>
                <w:szCs w:val="22"/>
              </w:rPr>
              <w:t>28</w:t>
            </w:r>
            <w:r w:rsidR="002D0782" w:rsidRPr="00697DC4">
              <w:rPr>
                <w:sz w:val="22"/>
                <w:szCs w:val="22"/>
              </w:rPr>
              <w:t xml:space="preserve">% </w:t>
            </w:r>
          </w:p>
          <w:p w14:paraId="6AF1E1EC" w14:textId="199AA214" w:rsidR="002D0782" w:rsidRDefault="002D0782" w:rsidP="00D72EB6">
            <w:pPr>
              <w:shd w:val="clear" w:color="auto" w:fill="FFFFFF"/>
              <w:rPr>
                <w:sz w:val="22"/>
                <w:szCs w:val="22"/>
              </w:rPr>
            </w:pPr>
            <w:r w:rsidRPr="00697DC4">
              <w:rPr>
                <w:sz w:val="22"/>
                <w:szCs w:val="22"/>
              </w:rPr>
              <w:t>(</w:t>
            </w:r>
            <w:r w:rsidR="00697DC4" w:rsidRPr="00697DC4">
              <w:rPr>
                <w:sz w:val="22"/>
                <w:szCs w:val="22"/>
              </w:rPr>
              <w:t>10</w:t>
            </w:r>
            <w:r w:rsidRPr="00697DC4">
              <w:rPr>
                <w:sz w:val="22"/>
                <w:szCs w:val="22"/>
              </w:rPr>
              <w:t xml:space="preserve">  чел.)</w:t>
            </w:r>
          </w:p>
        </w:tc>
      </w:tr>
      <w:tr w:rsidR="002D0782" w14:paraId="4D6395BC" w14:textId="77777777" w:rsidTr="00D72EB6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818AA" w14:textId="77777777" w:rsidR="002D0782" w:rsidRDefault="002D078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 административных барьеров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6EB73" w14:textId="4943C076" w:rsidR="002D0782" w:rsidRDefault="003214DF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2D0782">
              <w:rPr>
                <w:sz w:val="22"/>
                <w:szCs w:val="22"/>
              </w:rPr>
              <w:t>% (</w:t>
            </w:r>
            <w:r>
              <w:rPr>
                <w:sz w:val="22"/>
                <w:szCs w:val="22"/>
              </w:rPr>
              <w:t>3</w:t>
            </w:r>
            <w:r w:rsidR="002D0782">
              <w:rPr>
                <w:sz w:val="22"/>
                <w:szCs w:val="22"/>
              </w:rPr>
              <w:t xml:space="preserve"> чел.)</w:t>
            </w:r>
          </w:p>
        </w:tc>
      </w:tr>
      <w:tr w:rsidR="002D0782" w14:paraId="7A324A7C" w14:textId="77777777" w:rsidTr="00D72EB6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429FD" w14:textId="77777777" w:rsidR="002D0782" w:rsidRDefault="002D078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Затрудняюсь ответить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767A" w14:textId="01890B4F" w:rsidR="002D0782" w:rsidRDefault="003214DF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="002D0782">
              <w:rPr>
                <w:sz w:val="22"/>
                <w:szCs w:val="22"/>
              </w:rPr>
              <w:t>%</w:t>
            </w:r>
          </w:p>
          <w:p w14:paraId="327CD634" w14:textId="47476619" w:rsidR="002D0782" w:rsidRDefault="002D078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</w:t>
            </w:r>
            <w:r w:rsidR="003214D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чел.)</w:t>
            </w:r>
          </w:p>
        </w:tc>
      </w:tr>
      <w:tr w:rsidR="003214DF" w14:paraId="7F650C61" w14:textId="77777777" w:rsidTr="00D72EB6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D84B" w14:textId="6482E028" w:rsidR="003214DF" w:rsidRDefault="003214DF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Пустые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6338" w14:textId="38C3D040" w:rsidR="003214DF" w:rsidRDefault="003214DF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6% ( 2 чел.)</w:t>
            </w:r>
          </w:p>
        </w:tc>
      </w:tr>
    </w:tbl>
    <w:p w14:paraId="64AAE7D7" w14:textId="77777777" w:rsidR="001B172D" w:rsidRPr="002D0782" w:rsidRDefault="001B172D" w:rsidP="002D0782">
      <w:pPr>
        <w:shd w:val="clear" w:color="auto" w:fill="FFFFFF"/>
        <w:spacing w:before="200"/>
        <w:jc w:val="both"/>
        <w:rPr>
          <w:bCs/>
        </w:rPr>
      </w:pPr>
    </w:p>
    <w:p w14:paraId="298AE682" w14:textId="549EDD99" w:rsidR="00F75324" w:rsidRDefault="00F75324" w:rsidP="001B172D">
      <w:pPr>
        <w:shd w:val="clear" w:color="auto" w:fill="FFFFFF"/>
        <w:spacing w:before="200"/>
        <w:jc w:val="center"/>
        <w:rPr>
          <w:b/>
          <w:sz w:val="28"/>
          <w:szCs w:val="28"/>
        </w:rPr>
      </w:pPr>
      <w:r w:rsidRPr="00F75324">
        <w:rPr>
          <w:b/>
          <w:sz w:val="28"/>
          <w:szCs w:val="28"/>
        </w:rPr>
        <w:t>РАЗДЕЛ</w:t>
      </w:r>
      <w:r w:rsidR="001B172D">
        <w:rPr>
          <w:b/>
          <w:sz w:val="28"/>
          <w:szCs w:val="28"/>
        </w:rPr>
        <w:t xml:space="preserve"> 3</w:t>
      </w:r>
      <w:r w:rsidRPr="00F75324">
        <w:rPr>
          <w:b/>
          <w:sz w:val="28"/>
          <w:szCs w:val="28"/>
        </w:rPr>
        <w:t>. Результаты мониторинга удовлетворенности потребителей качеством товаров, работ и услуг на рынка</w:t>
      </w:r>
      <w:r w:rsidR="001B172D">
        <w:rPr>
          <w:b/>
          <w:sz w:val="28"/>
          <w:szCs w:val="28"/>
        </w:rPr>
        <w:t>х</w:t>
      </w:r>
      <w:r w:rsidRPr="00F75324">
        <w:rPr>
          <w:b/>
          <w:sz w:val="28"/>
          <w:szCs w:val="28"/>
        </w:rPr>
        <w:t xml:space="preserve"> Тейковского муниципального района и состоянием ценовой конкуренции</w:t>
      </w:r>
    </w:p>
    <w:p w14:paraId="5E0CE05E" w14:textId="250C6E6F" w:rsidR="001B172D" w:rsidRPr="001B172D" w:rsidRDefault="001B172D" w:rsidP="00A76B6D">
      <w:pPr>
        <w:shd w:val="clear" w:color="auto" w:fill="FFFFFF"/>
        <w:spacing w:before="200"/>
        <w:jc w:val="both"/>
        <w:rPr>
          <w:bCs/>
        </w:rPr>
      </w:pPr>
      <w:r w:rsidRPr="001B172D">
        <w:rPr>
          <w:bCs/>
        </w:rPr>
        <w:t>В опросах по каждому рынку приняли участие 53 респондента</w:t>
      </w:r>
      <w:r>
        <w:rPr>
          <w:bCs/>
        </w:rPr>
        <w:t>.</w:t>
      </w:r>
    </w:p>
    <w:p w14:paraId="77303846" w14:textId="4B4AAD1B" w:rsidR="00A76B6D" w:rsidRDefault="00A76B6D" w:rsidP="00A76B6D">
      <w:pPr>
        <w:shd w:val="clear" w:color="auto" w:fill="FFFFFF"/>
        <w:spacing w:before="200"/>
        <w:jc w:val="both"/>
        <w:rPr>
          <w:b/>
        </w:rPr>
      </w:pPr>
      <w:r>
        <w:rPr>
          <w:b/>
        </w:rPr>
        <w:t xml:space="preserve">Удовлетворенность потребителей характеристиками товаров и услуг на рынках Тейковского муниципального района </w:t>
      </w:r>
    </w:p>
    <w:p w14:paraId="0FEBBC9C" w14:textId="77777777" w:rsidR="00A76B6D" w:rsidRDefault="00A76B6D" w:rsidP="00A76B6D">
      <w:pPr>
        <w:shd w:val="clear" w:color="auto" w:fill="FFFFFF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(1. Удовлетворен 2. Скорее удовлетворен 3. Скорее не удовлетворен 4. Не удовлетворен 5. Затрудняюсь ответить). </w:t>
      </w:r>
    </w:p>
    <w:tbl>
      <w:tblPr>
        <w:tblW w:w="11057" w:type="dxa"/>
        <w:tblInd w:w="-144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56"/>
        <w:gridCol w:w="582"/>
        <w:gridCol w:w="615"/>
        <w:gridCol w:w="581"/>
        <w:gridCol w:w="581"/>
        <w:gridCol w:w="653"/>
        <w:gridCol w:w="642"/>
        <w:gridCol w:w="865"/>
        <w:gridCol w:w="581"/>
        <w:gridCol w:w="697"/>
        <w:gridCol w:w="704"/>
      </w:tblGrid>
      <w:tr w:rsidR="001B172D" w14:paraId="52CAABC1" w14:textId="77777777" w:rsidTr="00563B55">
        <w:trPr>
          <w:trHeight w:val="567"/>
        </w:trPr>
        <w:tc>
          <w:tcPr>
            <w:tcW w:w="455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1AF64CB" w14:textId="77777777" w:rsidR="001B172D" w:rsidRDefault="001B172D" w:rsidP="00A76B6D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3012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0BA9B76" w14:textId="77777777" w:rsidR="001B172D" w:rsidRDefault="001B172D" w:rsidP="00A76B6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Уровень цен</w:t>
            </w:r>
          </w:p>
          <w:p w14:paraId="31EABDEF" w14:textId="77777777" w:rsidR="001B172D" w:rsidRDefault="001B172D" w:rsidP="00A76B6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%/чел.</w:t>
            </w:r>
          </w:p>
        </w:tc>
        <w:tc>
          <w:tcPr>
            <w:tcW w:w="3489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58538EB" w14:textId="77777777" w:rsidR="001B172D" w:rsidRDefault="001B172D" w:rsidP="00A76B6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Качество</w:t>
            </w:r>
          </w:p>
          <w:p w14:paraId="32E5409A" w14:textId="77777777" w:rsidR="001B172D" w:rsidRDefault="001B172D" w:rsidP="00A76B6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%/чел.</w:t>
            </w:r>
          </w:p>
        </w:tc>
      </w:tr>
      <w:tr w:rsidR="001B172D" w14:paraId="384AF96F" w14:textId="77777777" w:rsidTr="00563B55">
        <w:trPr>
          <w:trHeight w:val="393"/>
        </w:trPr>
        <w:tc>
          <w:tcPr>
            <w:tcW w:w="455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42BF3CA" w14:textId="77777777" w:rsidR="001B172D" w:rsidRDefault="001B172D" w:rsidP="00A76B6D">
            <w:pPr>
              <w:rPr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5345CB4" w14:textId="77777777" w:rsidR="001B172D" w:rsidRDefault="001B172D" w:rsidP="00A76B6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4D55ACE" w14:textId="77777777" w:rsidR="001B172D" w:rsidRDefault="001B172D" w:rsidP="00A76B6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8095C84" w14:textId="77777777" w:rsidR="001B172D" w:rsidRDefault="001B172D" w:rsidP="00A76B6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A2EF8F7" w14:textId="77777777" w:rsidR="001B172D" w:rsidRDefault="001B172D" w:rsidP="00A76B6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711DA5F" w14:textId="77777777" w:rsidR="001B172D" w:rsidRDefault="001B172D" w:rsidP="00A76B6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2F342A9" w14:textId="77777777" w:rsidR="001B172D" w:rsidRDefault="001B172D" w:rsidP="00A76B6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9510033" w14:textId="77777777" w:rsidR="001B172D" w:rsidRDefault="001B172D" w:rsidP="00A76B6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3815DD9" w14:textId="77777777" w:rsidR="001B172D" w:rsidRDefault="001B172D" w:rsidP="00A76B6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4FA25F3" w14:textId="77777777" w:rsidR="001B172D" w:rsidRDefault="001B172D" w:rsidP="00A76B6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B8EA622" w14:textId="77777777" w:rsidR="001B172D" w:rsidRDefault="001B172D" w:rsidP="00A76B6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1B172D" w14:paraId="6354CDF2" w14:textId="77777777" w:rsidTr="00563B55">
        <w:trPr>
          <w:trHeight w:val="310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4FF1FD" w14:textId="653F818C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 w:rsidRPr="00815991">
              <w:rPr>
                <w:sz w:val="22"/>
                <w:szCs w:val="22"/>
              </w:rPr>
              <w:t>Рынок услуг дошкольного образования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34882" w14:textId="0F971061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30/16</w:t>
            </w:r>
          </w:p>
        </w:tc>
        <w:tc>
          <w:tcPr>
            <w:tcW w:w="61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175A5" w14:textId="2D8F8A5F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32/17</w:t>
            </w:r>
          </w:p>
        </w:tc>
        <w:tc>
          <w:tcPr>
            <w:tcW w:w="58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B33A7" w14:textId="5CECF311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19/10</w:t>
            </w:r>
          </w:p>
        </w:tc>
        <w:tc>
          <w:tcPr>
            <w:tcW w:w="58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9591F" w14:textId="17FDA21F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11/6</w:t>
            </w:r>
          </w:p>
        </w:tc>
        <w:tc>
          <w:tcPr>
            <w:tcW w:w="65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06CD0BB" w14:textId="286E1658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8/4</w:t>
            </w:r>
          </w:p>
        </w:tc>
        <w:tc>
          <w:tcPr>
            <w:tcW w:w="64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060F0" w14:textId="5138C984" w:rsidR="001B172D" w:rsidRPr="00560E7A" w:rsidRDefault="00560E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32/17</w:t>
            </w:r>
          </w:p>
        </w:tc>
        <w:tc>
          <w:tcPr>
            <w:tcW w:w="86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3AA35" w14:textId="5EA213A4" w:rsidR="001B172D" w:rsidRPr="00BB552C" w:rsidRDefault="00BB552C" w:rsidP="00BB552C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  <w:r w:rsidR="00560E7A">
              <w:rPr>
                <w:sz w:val="16"/>
                <w:szCs w:val="16"/>
                <w:lang w:val="en-US"/>
              </w:rPr>
              <w:t>/2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58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596FC" w14:textId="72C0B62B" w:rsidR="001B172D" w:rsidRPr="00560E7A" w:rsidRDefault="00560E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13/7</w:t>
            </w:r>
          </w:p>
        </w:tc>
        <w:tc>
          <w:tcPr>
            <w:tcW w:w="69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1265" w14:textId="2C9563CE" w:rsidR="001B172D" w:rsidRPr="00BB552C" w:rsidRDefault="00BB552C" w:rsidP="00BB552C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560E7A">
              <w:rPr>
                <w:sz w:val="16"/>
                <w:szCs w:val="16"/>
                <w:lang w:val="en-US"/>
              </w:rPr>
              <w:t>/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948629" w14:textId="40770FCB" w:rsidR="001B172D" w:rsidRPr="00560E7A" w:rsidRDefault="00560E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7/4</w:t>
            </w:r>
          </w:p>
        </w:tc>
      </w:tr>
      <w:tr w:rsidR="001B172D" w14:paraId="32252C81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6DB9F8" w14:textId="1CCF0885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 w:rsidRPr="00815991">
              <w:rPr>
                <w:sz w:val="22"/>
                <w:szCs w:val="22"/>
              </w:rPr>
              <w:t>Рынок услуг детского отдыха и оздоровления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43F00" w14:textId="46736D5A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13/7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1D006" w14:textId="3946A487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37/20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634AC" w14:textId="5776FD26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28/15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F70B2" w14:textId="43A46CB6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16/8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C7317B5" w14:textId="70A6D45E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6/3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159B0" w14:textId="01512FCE" w:rsidR="001B172D" w:rsidRPr="00560E7A" w:rsidRDefault="00560E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15/8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9419" w14:textId="6412E586" w:rsidR="001B172D" w:rsidRPr="00560E7A" w:rsidRDefault="00560E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34/18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50C8" w14:textId="100900ED" w:rsidR="001B172D" w:rsidRPr="00560E7A" w:rsidRDefault="00560E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28/15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7F05B" w14:textId="3BAF4516" w:rsidR="001B172D" w:rsidRPr="00560E7A" w:rsidRDefault="00560E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11/6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08CBBE3" w14:textId="097B1BB3" w:rsidR="001B172D" w:rsidRPr="00560E7A" w:rsidRDefault="00560E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11/6</w:t>
            </w:r>
          </w:p>
        </w:tc>
      </w:tr>
      <w:tr w:rsidR="001B172D" w14:paraId="5BF2EBA4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292F0C" w14:textId="3F74CA7E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 w:rsidRPr="00815991">
              <w:rPr>
                <w:sz w:val="22"/>
                <w:szCs w:val="22"/>
              </w:rPr>
              <w:t>Рынок услуг среднего профессионального образования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EC58F" w14:textId="6441928A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23/12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DF5DD" w14:textId="773D4596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32/17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DDCE1" w14:textId="3C7FAFBC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25/13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F630D" w14:textId="0F7499AB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13/7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B57D637" w14:textId="0EA39AE7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7/4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FCC9" w14:textId="12F9B301" w:rsidR="001B172D" w:rsidRPr="00560E7A" w:rsidRDefault="00560E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30/16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B67C9" w14:textId="1E091F8B" w:rsidR="001B172D" w:rsidRPr="00560E7A" w:rsidRDefault="00560E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25/13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96FC6" w14:textId="3F34487E" w:rsidR="001B172D" w:rsidRPr="00560E7A" w:rsidRDefault="00560E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25/13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1CC08" w14:textId="664C113E" w:rsidR="001B172D" w:rsidRPr="00560E7A" w:rsidRDefault="00560E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7/4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BDD253A" w14:textId="78FA1E10" w:rsidR="001B172D" w:rsidRPr="00560E7A" w:rsidRDefault="00560E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13/7</w:t>
            </w:r>
          </w:p>
        </w:tc>
      </w:tr>
      <w:tr w:rsidR="001B172D" w14:paraId="44CA4F79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46CDC5" w14:textId="6DEB7A13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Рынок услуг дополнительного образования детей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0B437" w14:textId="77777777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26/13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E7DEC" w14:textId="262D272E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27/14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17557" w14:textId="779BEC3D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28/15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F63B1" w14:textId="6132CC4A" w:rsidR="001B172D" w:rsidRDefault="00BB552C" w:rsidP="00BB552C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B172D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CF07C62" w14:textId="12A5712B" w:rsidR="001B172D" w:rsidRDefault="00BB552C" w:rsidP="00BB552C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  <w:r w:rsidR="001B172D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0717B" w14:textId="346B9633" w:rsidR="001B172D" w:rsidRPr="00BB552C" w:rsidRDefault="00BB552C" w:rsidP="00BB552C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560E7A">
              <w:rPr>
                <w:sz w:val="16"/>
                <w:szCs w:val="16"/>
                <w:lang w:val="en-US"/>
              </w:rPr>
              <w:t>6/1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E1FCD" w14:textId="20A89BE1" w:rsidR="001B172D" w:rsidRPr="00BB552C" w:rsidRDefault="00BB552C" w:rsidP="00BB552C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  <w:r w:rsidR="00560E7A">
              <w:rPr>
                <w:sz w:val="16"/>
                <w:szCs w:val="16"/>
                <w:lang w:val="en-US"/>
              </w:rPr>
              <w:t>/1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6C414" w14:textId="535F2B94" w:rsidR="001B172D" w:rsidRPr="00BB552C" w:rsidRDefault="00BB552C" w:rsidP="00BB552C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  <w:lang w:val="en-US"/>
              </w:rPr>
              <w:t>/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D18F2" w14:textId="402EBDE6" w:rsidR="001B172D" w:rsidRPr="00BB552C" w:rsidRDefault="00BB552C" w:rsidP="00BB552C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560E7A">
              <w:rPr>
                <w:sz w:val="16"/>
                <w:szCs w:val="16"/>
                <w:lang w:val="en-US"/>
              </w:rPr>
              <w:t>/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92C20C" w14:textId="28AA5D62" w:rsidR="001B172D" w:rsidRPr="00560E7A" w:rsidRDefault="00560E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10/5</w:t>
            </w:r>
          </w:p>
        </w:tc>
      </w:tr>
      <w:tr w:rsidR="001B172D" w14:paraId="2BCE7DA0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579E9D" w14:textId="74FDD393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Рынок медицинских услуг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CB5B7" w14:textId="1E74BCC4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16/8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40EA9" w14:textId="65114B61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23/12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359C9" w14:textId="131540CE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34/18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85F8B" w14:textId="4C059AA7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28/15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7462413" w14:textId="5C37F61F" w:rsidR="001B172D" w:rsidRDefault="00BB552C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2B8CF" w14:textId="4DE236AE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17/9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890C0" w14:textId="43C37E22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19/10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5EE64" w14:textId="25B817F0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40/21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74799" w14:textId="063DD911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24/13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52872E" w14:textId="69E9EDBC" w:rsidR="001B172D" w:rsidRDefault="00BB552C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B172D" w14:paraId="09FCAA10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B631CD" w14:textId="52E8B0DF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 w:rsidRPr="002E6D83">
              <w:rPr>
                <w:sz w:val="22"/>
                <w:szCs w:val="22"/>
              </w:rPr>
              <w:t>Рынок социальных услуг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154AD" w14:textId="5BE8277C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13/7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A2419" w14:textId="53017A1C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32/17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7B636" w14:textId="763EA64E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32/17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61B60" w14:textId="56D2C8E3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23/12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D34D8C4" w14:textId="4E522368" w:rsidR="001B172D" w:rsidRDefault="00BB552C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9518" w14:textId="142440F7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17/9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094E8" w14:textId="61FE816A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26/14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D644C" w14:textId="0CF9B9F2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26/14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D6D2F" w14:textId="5A1C0E20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21/11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9D2790B" w14:textId="7ECC9455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10/5</w:t>
            </w:r>
          </w:p>
        </w:tc>
      </w:tr>
      <w:tr w:rsidR="001B172D" w14:paraId="77F2FB2D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14CF9A" w14:textId="0C09BD1F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Рынок услуг психолого-педагогического сопровождения детей с ограниченными возможностями здоровья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D0BBA" w14:textId="06CFFC6F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7/4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7D509" w14:textId="292E16DB" w:rsidR="001B172D" w:rsidRDefault="001B172D" w:rsidP="00ED79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27/14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4746B" w14:textId="2AE9625F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34/18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2DE8C" w14:textId="41533513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15/8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2B08B1B" w14:textId="281A4D5C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17/9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7A60" w14:textId="39906889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12/6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4A08D" w14:textId="3A9C949D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30/16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FF573" w14:textId="7E7D388E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26/14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0768" w14:textId="0FB9B80D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17/9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90F752" w14:textId="0169CDE6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15/8</w:t>
            </w:r>
          </w:p>
        </w:tc>
      </w:tr>
      <w:tr w:rsidR="001B172D" w14:paraId="194485DE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9AEC34" w14:textId="29F9A9BD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 w:rsidRPr="00AD6888">
              <w:rPr>
                <w:sz w:val="22"/>
                <w:szCs w:val="22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44E4C" w14:textId="1BA60D94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23/12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C976B" w14:textId="0DFCD8EA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35/19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9CD99" w14:textId="05A40FE6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23/12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12560" w14:textId="0EA427AE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19/10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8838F98" w14:textId="40252C04" w:rsidR="001B172D" w:rsidRDefault="00BB552C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88B25" w14:textId="20AB65FE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32/17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C482" w14:textId="5DB341A7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28/15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5A6A9" w14:textId="01F810E5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23/12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78FEB" w14:textId="6999DC7D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13/7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A8DAC6" w14:textId="7F9BC369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4/2</w:t>
            </w:r>
          </w:p>
        </w:tc>
      </w:tr>
      <w:tr w:rsidR="001B172D" w14:paraId="0FE27AF1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D05F73" w14:textId="733F6EFB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 w:rsidRPr="00AD6888">
              <w:rPr>
                <w:sz w:val="22"/>
                <w:szCs w:val="22"/>
              </w:rPr>
              <w:t>Рынок теплоснабжения (производство тепловой энергии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ABBC1" w14:textId="34C26E05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17/9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1DA6A" w14:textId="3AD54CDA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23/12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505B9" w14:textId="52066CCA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38/20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975A8" w14:textId="14091BFA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15/8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0F373CB" w14:textId="4FF2DF28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7/4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DEA59" w14:textId="3468D0AF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27/14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40345" w14:textId="7334A760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32/17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E301E" w14:textId="231D2B17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21/11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BA04" w14:textId="50BF18FF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13/7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354F5BE" w14:textId="528B3D32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7/4</w:t>
            </w:r>
          </w:p>
        </w:tc>
      </w:tr>
      <w:tr w:rsidR="001B172D" w14:paraId="09267671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9321D3" w14:textId="5FE4B056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 w:rsidRPr="005C4222">
              <w:rPr>
                <w:sz w:val="22"/>
                <w:szCs w:val="22"/>
              </w:rPr>
              <w:t>Рынок выполнения работ по благоустройству городской среды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59748" w14:textId="378A29DC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13/7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99A45" w14:textId="4EF0E6B6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23/12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01F4F" w14:textId="282D8A61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30/16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DF62A" w14:textId="36D91AB7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21/11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D896248" w14:textId="6D0D5543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13/7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C2066" w14:textId="72BCC15B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15/8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C465" w14:textId="50369197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36/19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21A46" w14:textId="682E4151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28/15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6E97E" w14:textId="39D5BF6D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13/7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F83634" w14:textId="14675635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8/4</w:t>
            </w:r>
          </w:p>
        </w:tc>
      </w:tr>
      <w:tr w:rsidR="001B172D" w14:paraId="45248647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9A7716" w14:textId="368869B5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Рынок услуг жилищно-коммунального хозяйства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75D02" w14:textId="4144627A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13/7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803A6" w14:textId="22121E86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23/12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BCC3" w14:textId="688D5487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34/18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66D4B" w14:textId="4BCD9996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25/13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87B91AA" w14:textId="735ACA7A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5/3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0022B" w14:textId="42083420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21/11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01C89" w14:textId="4CB9E95C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26/14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3A9C9" w14:textId="42C116C4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36/19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53AB8" w14:textId="54F637C6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13/7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3A6F3F" w14:textId="0CD5347D" w:rsidR="001B172D" w:rsidRPr="00107B04" w:rsidRDefault="00107B04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4/2</w:t>
            </w:r>
          </w:p>
        </w:tc>
      </w:tr>
      <w:tr w:rsidR="001B172D" w14:paraId="0D863709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401B00" w14:textId="426CFF5A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 w:rsidRPr="001D0A42">
              <w:rPr>
                <w:sz w:val="22"/>
                <w:szCs w:val="22"/>
              </w:rPr>
              <w:t>Рынок услуг по сбору и транспортированию твердых коммунальных отходов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8943C" w14:textId="010DEBC8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9/5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B9558" w14:textId="00E5610A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25/13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D18C0" w14:textId="48CDEA87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36/19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580B" w14:textId="6C85FFE4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23/12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B3D4CC0" w14:textId="57A4196C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7/4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648C6" w14:textId="749B5082" w:rsidR="001B172D" w:rsidRPr="00357F42" w:rsidRDefault="00357F42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17/9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2CAD7" w14:textId="23DE5A2D" w:rsidR="001B172D" w:rsidRPr="00357F42" w:rsidRDefault="00357F42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27/14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C7E23" w14:textId="3606C173" w:rsidR="001B172D" w:rsidRPr="00357F42" w:rsidRDefault="00357F42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33/18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FCAFF" w14:textId="13A3D33B" w:rsidR="001B172D" w:rsidRPr="00357F42" w:rsidRDefault="00357F42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17/9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9B8103" w14:textId="4E8473CE" w:rsidR="001B172D" w:rsidRPr="00357F42" w:rsidRDefault="00357F42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6/3</w:t>
            </w:r>
          </w:p>
        </w:tc>
      </w:tr>
      <w:tr w:rsidR="001B172D" w14:paraId="01F47BBA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FA02A6" w14:textId="3D05F1AD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 w:rsidRPr="001D0A42">
              <w:rPr>
                <w:sz w:val="22"/>
                <w:szCs w:val="22"/>
              </w:rPr>
              <w:t>Рынок купли-продажи электрической энергии (мощности) на розничном рынке электрической энергии (мощности)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484DA" w14:textId="4172C311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17/9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9846C" w14:textId="41F767F2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25/13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A0C48" w14:textId="328F8132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35/19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61952" w14:textId="34B3088C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17/9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0C63F99" w14:textId="07F48EE2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6/3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29E21" w14:textId="29D4F930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23/12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9581D" w14:textId="68527505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36/19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641C1" w14:textId="3127BECA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21/11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4E33" w14:textId="6B91449E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11/6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95C023" w14:textId="76C2BC88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9/5</w:t>
            </w:r>
          </w:p>
        </w:tc>
      </w:tr>
      <w:tr w:rsidR="001B172D" w14:paraId="1EE4C112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3B39E2" w14:textId="53584E35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 w:rsidRPr="00A32EB4">
              <w:rPr>
                <w:sz w:val="22"/>
                <w:szCs w:val="22"/>
              </w:rPr>
              <w:t>Рынок производства электрической энергии (мощности) на розничном рынке электрической энергии (мощности), включая производство электрической энергии (мощности) в режиме когенерации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853C8" w14:textId="511A3B4C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15/8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30EA1" w14:textId="3F717676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17/9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4EA57" w14:textId="2889D28C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38/20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D9C2" w14:textId="171DF53C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20/11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B84AC44" w14:textId="6192D8EB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9/5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566F" w14:textId="1B641BCA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17/9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DE732" w14:textId="080F0A44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32/17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B4134" w14:textId="626D4BCD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21/11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15224" w14:textId="37181577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17/9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08F84A" w14:textId="5E2BEE83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13/7</w:t>
            </w:r>
          </w:p>
        </w:tc>
      </w:tr>
      <w:tr w:rsidR="001B172D" w14:paraId="2FC42020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FF723F" w14:textId="7155C6E4" w:rsidR="001B172D" w:rsidRPr="00A32EB4" w:rsidRDefault="001B172D" w:rsidP="00ED799B">
            <w:pPr>
              <w:shd w:val="clear" w:color="auto" w:fill="FFFFFF"/>
              <w:rPr>
                <w:sz w:val="22"/>
                <w:szCs w:val="22"/>
              </w:rPr>
            </w:pPr>
            <w:r w:rsidRPr="00A32EB4">
              <w:rPr>
                <w:sz w:val="22"/>
                <w:szCs w:val="22"/>
              </w:rPr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6CECFDB" w14:textId="3845C6C2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25/13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708A680" w14:textId="53C45544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28/15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1E86134" w14:textId="4F1CD84E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30/16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AE5E687" w14:textId="56FB04CB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13/7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C98C55" w14:textId="1FF1B3C5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4/2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F1950B3" w14:textId="76372A5E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23/12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939C93B" w14:textId="6EE63CBB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42/22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8E9ACFA" w14:textId="1E7B4379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24/13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79DFD24" w14:textId="703F6FE7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9/5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050D8B" w14:textId="4A80CD4D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2/1</w:t>
            </w:r>
          </w:p>
        </w:tc>
      </w:tr>
      <w:tr w:rsidR="001B172D" w14:paraId="2F7B848D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07D675" w14:textId="02BC069A" w:rsidR="001B172D" w:rsidRPr="00A32EB4" w:rsidRDefault="001B172D" w:rsidP="00ED799B">
            <w:pPr>
              <w:shd w:val="clear" w:color="auto" w:fill="FFFFFF"/>
              <w:rPr>
                <w:sz w:val="22"/>
                <w:szCs w:val="22"/>
              </w:rPr>
            </w:pPr>
            <w:r w:rsidRPr="00045CF7">
              <w:rPr>
                <w:sz w:val="22"/>
                <w:szCs w:val="22"/>
              </w:rPr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6BB1D7F" w14:textId="10951462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27/14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367668E" w14:textId="2C16A19F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27/14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0D6321F" w14:textId="2F5FE3D0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28/15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44DB59D" w14:textId="5CFA6A1D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14/8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3D26AC" w14:textId="1237EFA7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4/2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90157C6" w14:textId="7CDFA587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27/14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390FEC1" w14:textId="037BFE6B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42/22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C89F1F4" w14:textId="7A48A6B7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18/10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313EE31" w14:textId="5309FFAC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11/6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A58B63" w14:textId="566A9B13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2/1</w:t>
            </w:r>
          </w:p>
        </w:tc>
      </w:tr>
      <w:tr w:rsidR="001B172D" w14:paraId="1379A6E0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9962E9" w14:textId="0255F979" w:rsidR="001B172D" w:rsidRPr="00A32EB4" w:rsidRDefault="001B172D" w:rsidP="00ED799B">
            <w:pPr>
              <w:shd w:val="clear" w:color="auto" w:fill="FFFFFF"/>
              <w:rPr>
                <w:sz w:val="22"/>
                <w:szCs w:val="22"/>
              </w:rPr>
            </w:pPr>
            <w:r w:rsidRPr="00045CF7">
              <w:rPr>
                <w:sz w:val="22"/>
                <w:szCs w:val="22"/>
              </w:rPr>
              <w:t>Рынок оказания услуг по перевозке пассажиров и багажа легковым такси на территории субъекта Российской Федераци</w:t>
            </w:r>
            <w:r>
              <w:rPr>
                <w:sz w:val="22"/>
                <w:szCs w:val="22"/>
              </w:rPr>
              <w:t>и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3743F9D" w14:textId="02D3E19A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25/13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DB94200" w14:textId="30683AAC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30/16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725DD48" w14:textId="422959BD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23/12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2A6E07B" w14:textId="7886CAB7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18/10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FEB9E9" w14:textId="5BF613AC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4/2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52ED06C" w14:textId="6C90BAED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27/14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FFEA297" w14:textId="3F41DE3A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42/22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6B04F4E" w14:textId="49D11C9D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17/9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4DF0BA6" w14:textId="4089A266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9/5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CEAE80" w14:textId="68FFCF49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5/3</w:t>
            </w:r>
          </w:p>
        </w:tc>
      </w:tr>
      <w:tr w:rsidR="001B172D" w14:paraId="08236DA5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6E8FCC" w14:textId="37503AED" w:rsidR="001B172D" w:rsidRPr="00A32EB4" w:rsidRDefault="001B172D" w:rsidP="00ED799B">
            <w:pPr>
              <w:shd w:val="clear" w:color="auto" w:fill="FFFFFF"/>
              <w:rPr>
                <w:sz w:val="22"/>
                <w:szCs w:val="22"/>
              </w:rPr>
            </w:pPr>
            <w:r w:rsidRPr="00045CF7">
              <w:rPr>
                <w:sz w:val="22"/>
                <w:szCs w:val="22"/>
              </w:rPr>
              <w:t>Рынок дорожной деятельности (за исключением проектирования)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88F695C" w14:textId="43BC6397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15/8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0C9F01F" w14:textId="5040A072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11/6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E0DBF36" w14:textId="5D973584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36/19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06D4E50" w14:textId="7D7C53AD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25/13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6228C7" w14:textId="3D43EACA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13/7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CC352B5" w14:textId="412737D1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17/9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C489955" w14:textId="54336F7F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19/10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82F38D5" w14:textId="12FBC6FC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36/19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6A40CE2" w14:textId="13C702AD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13/7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8F1B35" w14:textId="3DC332BE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15/8</w:t>
            </w:r>
          </w:p>
        </w:tc>
      </w:tr>
      <w:tr w:rsidR="001B172D" w14:paraId="1D199C75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BFAEE5" w14:textId="1BF167C4" w:rsidR="001B172D" w:rsidRPr="00A32EB4" w:rsidRDefault="001B172D" w:rsidP="00ED799B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Рынок услуг связи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EA5526A" w14:textId="29308D7D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24/13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757BACC" w14:textId="2D24F035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33/17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BA5FB8C" w14:textId="2A4A05B2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28/15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9B02916" w14:textId="191AE945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11/6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251B50" w14:textId="719C4B91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4/2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895C299" w14:textId="2D2C080C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28/15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4574F0F" w14:textId="27D39D92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36/19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480C65F" w14:textId="23D1A761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21/11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B46EEC5" w14:textId="5DC50F2F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11/6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42E79C" w14:textId="325347B4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4/2</w:t>
            </w:r>
          </w:p>
        </w:tc>
      </w:tr>
      <w:tr w:rsidR="001B172D" w14:paraId="33194D45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B3E5D9" w14:textId="17269BF4" w:rsidR="001B172D" w:rsidRPr="00A32EB4" w:rsidRDefault="001B172D" w:rsidP="00ED799B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Рынок строительства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A8591EC" w14:textId="03994F62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9/5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13BC746" w14:textId="6ACB1C48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23/12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D58BFA4" w14:textId="23E504D3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33/18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0BCD00A" w14:textId="723C4833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24/12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860B31" w14:textId="75C10712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11/6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F681E6F" w14:textId="3E96A296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15/8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86454AC" w14:textId="060BF44B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22/12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C114E35" w14:textId="64042EEA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33/17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EF22DAD" w14:textId="4ED31142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15/8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CF51AA" w14:textId="4549394C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15/8</w:t>
            </w:r>
          </w:p>
        </w:tc>
      </w:tr>
      <w:tr w:rsidR="001B172D" w14:paraId="75D18466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6DA775" w14:textId="3F3999A3" w:rsidR="001B172D" w:rsidRPr="00A32EB4" w:rsidRDefault="001B172D" w:rsidP="00ED799B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Рынок архитектурно-строительного проектировани</w:t>
            </w:r>
            <w:r>
              <w:rPr>
                <w:sz w:val="22"/>
                <w:szCs w:val="22"/>
              </w:rPr>
              <w:t>я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1BDFC42" w14:textId="02AE8CB8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9/5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0835820" w14:textId="324B044C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21/11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9D8AFE5" w14:textId="373291B6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38/20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8E0D016" w14:textId="3B06100E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15/8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9BCB6A" w14:textId="281CD54A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17/9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AD758CE" w14:textId="05799556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15/8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276B2A0" w14:textId="35228D63" w:rsidR="001B172D" w:rsidRPr="00563D7A" w:rsidRDefault="00563D7A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  <w:r w:rsidR="00452787">
              <w:rPr>
                <w:sz w:val="16"/>
                <w:szCs w:val="16"/>
                <w:lang w:val="en-US"/>
              </w:rPr>
              <w:t>9</w:t>
            </w:r>
            <w:r>
              <w:rPr>
                <w:sz w:val="16"/>
                <w:szCs w:val="16"/>
                <w:lang w:val="en-US"/>
              </w:rPr>
              <w:t>/10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EAF6B28" w14:textId="7815A14F" w:rsidR="001B172D" w:rsidRPr="00452787" w:rsidRDefault="00452787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26/14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AAEBEDD" w14:textId="530D26C4" w:rsidR="001B172D" w:rsidRPr="00452787" w:rsidRDefault="00452787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21/11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DCFC53" w14:textId="6CB38C4E" w:rsidR="001B172D" w:rsidRPr="00452787" w:rsidRDefault="00452787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19/10</w:t>
            </w:r>
          </w:p>
        </w:tc>
      </w:tr>
      <w:tr w:rsidR="001B172D" w14:paraId="399FE5C9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727C73" w14:textId="1FC7CC52" w:rsidR="001B172D" w:rsidRPr="00A32EB4" w:rsidRDefault="001B172D" w:rsidP="00ED799B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Рынок племенного животноводства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F1D37A6" w14:textId="37E6A25C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15/8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EEC960D" w14:textId="7BC4B122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17/9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54533C9" w14:textId="38933042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28/15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AE06F4C" w14:textId="74536AC2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25/13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1AA92D" w14:textId="7DB1D5EB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15/8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CD8F2D8" w14:textId="68921388" w:rsidR="001B172D" w:rsidRPr="00452787" w:rsidRDefault="00452787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21/11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9E93DF5" w14:textId="78C57B40" w:rsidR="001B172D" w:rsidRPr="00452787" w:rsidRDefault="00452787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17/9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3FAB2A6" w14:textId="7CE045FF" w:rsidR="001B172D" w:rsidRPr="00452787" w:rsidRDefault="00452787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28/15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3A4718E" w14:textId="50A5EB90" w:rsidR="001B172D" w:rsidRPr="00452787" w:rsidRDefault="00452787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21/11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A53A1E" w14:textId="320F4A73" w:rsidR="001B172D" w:rsidRPr="00452787" w:rsidRDefault="00452787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13/7</w:t>
            </w:r>
          </w:p>
        </w:tc>
      </w:tr>
      <w:tr w:rsidR="001B172D" w14:paraId="51760206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A66CD" w14:textId="4EF631EA" w:rsidR="001B172D" w:rsidRPr="00A32EB4" w:rsidRDefault="001B172D" w:rsidP="00ED799B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Рынок семеноводства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896A196" w14:textId="61403A87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17/9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5C1CC89" w14:textId="181C66B8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17/9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6D083D5" w14:textId="69D5E52B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30/16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85E309D" w14:textId="2180D2FF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25/13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7BAD49" w14:textId="54FA1E7D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11/6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3B3907A" w14:textId="337B0CED" w:rsidR="001B172D" w:rsidRPr="00452787" w:rsidRDefault="00452787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25/13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ABA72AF" w14:textId="6ACC9E19" w:rsidR="001B172D" w:rsidRPr="00452787" w:rsidRDefault="00452787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15/8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DCE7FA9" w14:textId="2A1D1BC2" w:rsidR="001B172D" w:rsidRPr="00452787" w:rsidRDefault="00452787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32/17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604594D" w14:textId="0C31745E" w:rsidR="001B172D" w:rsidRPr="00452787" w:rsidRDefault="00452787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19/10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FE2AFD2" w14:textId="04369DBD" w:rsidR="001B172D" w:rsidRPr="00452787" w:rsidRDefault="00452787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9/5</w:t>
            </w:r>
          </w:p>
        </w:tc>
      </w:tr>
      <w:tr w:rsidR="001B172D" w14:paraId="360A1D56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F01288" w14:textId="55E5CCD3" w:rsidR="001B172D" w:rsidRPr="00A32EB4" w:rsidRDefault="001B172D" w:rsidP="00ED799B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Рынок вылова водных биоресурсов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703A5B4" w14:textId="40D9AA74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9/5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F8AA02" w14:textId="5CAA3019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17/9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B9ECA5E" w14:textId="1C4F78CF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33/17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5C66877" w14:textId="1B58D0A5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23/12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7A281C8" w14:textId="1CD054BE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18/10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059CCDF" w14:textId="3AFE87D6" w:rsidR="001B172D" w:rsidRPr="00452787" w:rsidRDefault="00452787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17/9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0153A1C" w14:textId="5DC250E5" w:rsidR="001B172D" w:rsidRPr="00452787" w:rsidRDefault="00452787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17/9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9633FBB" w14:textId="2F8DB420" w:rsidR="001B172D" w:rsidRPr="00452787" w:rsidRDefault="00452787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30/16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F90B090" w14:textId="428E9045" w:rsidR="001B172D" w:rsidRPr="00452787" w:rsidRDefault="00452787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17/9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D27707" w14:textId="795A5EA4" w:rsidR="001B172D" w:rsidRPr="00452787" w:rsidRDefault="00452787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19/10</w:t>
            </w:r>
          </w:p>
        </w:tc>
      </w:tr>
      <w:tr w:rsidR="001B172D" w14:paraId="242FD1F0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D284D" w14:textId="6BEFAD4A" w:rsidR="001B172D" w:rsidRPr="00A32EB4" w:rsidRDefault="001B172D" w:rsidP="00ED799B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Рынок переработки водных биоресурсов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60FF57B" w14:textId="31443C92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11/6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D492B8C" w14:textId="27FB3D93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17/9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B189F14" w14:textId="162B7857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30/16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A9BC0F7" w14:textId="1877B849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25/13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46C9ED" w14:textId="1DA167B2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17/9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ABD6F39" w14:textId="7E8B7F3D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10/5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060CDA7" w14:textId="7DBAFEA7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15/8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CBE4162" w14:textId="3582CFB0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32/17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9DF0B8B" w14:textId="1C08F63A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21/11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CAAB8A" w14:textId="0DDA51CB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22/112</w:t>
            </w:r>
          </w:p>
        </w:tc>
      </w:tr>
      <w:tr w:rsidR="00563B55" w14:paraId="410A593A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4EAFDA" w14:textId="64D7ECA3" w:rsidR="00563B55" w:rsidRPr="00A32EB4" w:rsidRDefault="00563B55" w:rsidP="00563B55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Рынок товарной аквакультуры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6BCF8A5" w14:textId="49BF8877" w:rsidR="00563B55" w:rsidRDefault="00563B55" w:rsidP="00563B55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10/5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A9B7922" w14:textId="1625F21C" w:rsidR="00563B55" w:rsidRDefault="00563B55" w:rsidP="00563B55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15/8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982C0C0" w14:textId="2DBA1A99" w:rsidR="00563B55" w:rsidRDefault="00563B55" w:rsidP="00563B55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28/15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82976D2" w14:textId="4F9CAEE1" w:rsidR="00563B55" w:rsidRDefault="00563B55" w:rsidP="00563B55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28/15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C00D70" w14:textId="6F025959" w:rsidR="00563B55" w:rsidRDefault="00563B55" w:rsidP="00563B55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19/10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7D04F8A" w14:textId="6315CC42" w:rsidR="00563B55" w:rsidRPr="00563B55" w:rsidRDefault="00563B55" w:rsidP="00563B55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11/6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D883069" w14:textId="05539E27" w:rsidR="00563B55" w:rsidRPr="00563B55" w:rsidRDefault="00563B55" w:rsidP="00563B55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15/8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CB5E65D" w14:textId="67B47C34" w:rsidR="00563B55" w:rsidRPr="00563B55" w:rsidRDefault="00563B55" w:rsidP="00563B55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32/17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9535CCB" w14:textId="0D162CF2" w:rsidR="00563B55" w:rsidRPr="00563B55" w:rsidRDefault="00563B55" w:rsidP="00563B55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17/9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E1BBDE0" w14:textId="26C6F5CA" w:rsidR="00563B55" w:rsidRDefault="00563B55" w:rsidP="00563B55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25/13</w:t>
            </w:r>
          </w:p>
        </w:tc>
      </w:tr>
      <w:tr w:rsidR="001B172D" w14:paraId="7909C8F4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A34E15" w14:textId="4A9E13B0" w:rsidR="001B172D" w:rsidRPr="00A32EB4" w:rsidRDefault="001B172D" w:rsidP="00ED799B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Рынок добычи общераспространенных полезных ископаемых на участках недр местного значения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764CB" w14:textId="2A6647C3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7/4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283C9" w14:textId="30D27860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25/13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666CC" w14:textId="1CD52B01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28/15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28378" w14:textId="6DC1A950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25/13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7A4086" w14:textId="7D94E2FE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15/8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A3BC7" w14:textId="2C5A0E67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9/5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43F1A" w14:textId="31393AB6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20/10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57AF3" w14:textId="01AFEF81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31/16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A8017" w14:textId="25A39A39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20/10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B0B498" w14:textId="4D630EDE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20/10</w:t>
            </w:r>
          </w:p>
        </w:tc>
      </w:tr>
      <w:tr w:rsidR="001B172D" w14:paraId="6014C370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F6F38D" w14:textId="2D66250D" w:rsidR="001B172D" w:rsidRPr="00A32EB4" w:rsidRDefault="001B172D" w:rsidP="00ED799B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Рынок легкой промышленности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3EA4D26" w14:textId="3DA46036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25/13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E9E9E6C" w14:textId="7012D5E8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20/11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6305321" w14:textId="6D565CA4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32/17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6F1CDD0" w14:textId="3A084BFE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15/8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5718094" w14:textId="4901826A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8/4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E5E6357" w14:textId="048C2F33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32/17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615D593" w14:textId="30D4357E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25/13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EAF417E" w14:textId="27C9D9C7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23/12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470577D" w14:textId="17E99BD0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11/6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D932A5" w14:textId="27EF6C12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9/5</w:t>
            </w:r>
          </w:p>
        </w:tc>
      </w:tr>
      <w:tr w:rsidR="001B172D" w14:paraId="57891C25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610ED5" w14:textId="42A81C98" w:rsidR="001B172D" w:rsidRPr="00A32EB4" w:rsidRDefault="001B172D" w:rsidP="00ED799B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Рынок обработки древесины и производства изделий из дерева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88302B5" w14:textId="10AC190A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17/9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50BA0DC" w14:textId="525AAE22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30/16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A270038" w14:textId="1BC4E69A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34/18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5405E8D" w14:textId="0AC57872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13/7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782AE1" w14:textId="6AC050F4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6/3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A11C3B1" w14:textId="61FE3035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21/11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68D41DA" w14:textId="6A330273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28/15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4243F43" w14:textId="05D28A58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31/16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D9B9280" w14:textId="716954F2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11/6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503C4C" w14:textId="094E6A55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9/5</w:t>
            </w:r>
          </w:p>
        </w:tc>
      </w:tr>
      <w:tr w:rsidR="001B172D" w14:paraId="5B092CCE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41CC7" w14:textId="465DC7E3" w:rsidR="001B172D" w:rsidRPr="00A32EB4" w:rsidRDefault="001B172D" w:rsidP="00ED799B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Рынок производства кирпича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9B0DB95" w14:textId="2217209B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11/6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0E49C13" w14:textId="3B8A3E0A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21/11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D44608A" w14:textId="4A95425E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30/16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3386D98" w14:textId="68C3601A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19/10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D1236E" w14:textId="00FB54D2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19/10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0490A2E" w14:textId="77F1FA03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15/8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D1861AC" w14:textId="4932674B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17/9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B67F0F5" w14:textId="6469DE09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28/15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D93A8F1" w14:textId="4970F24B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19/10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C4F965" w14:textId="709F5CFB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21/11</w:t>
            </w:r>
          </w:p>
        </w:tc>
      </w:tr>
      <w:tr w:rsidR="001B172D" w14:paraId="6369FFA6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A19354" w14:textId="16CA330C" w:rsidR="001B172D" w:rsidRPr="00A32EB4" w:rsidRDefault="001B172D" w:rsidP="00ED799B">
            <w:pPr>
              <w:shd w:val="clear" w:color="auto" w:fill="FFFFFF"/>
              <w:rPr>
                <w:sz w:val="22"/>
                <w:szCs w:val="22"/>
              </w:rPr>
            </w:pPr>
            <w:r w:rsidRPr="006A6984">
              <w:rPr>
                <w:sz w:val="22"/>
                <w:szCs w:val="22"/>
              </w:rPr>
              <w:t>Рынок производства бетона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DD748" w14:textId="343B72FF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13/7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8AFDB" w14:textId="0E64B391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23/12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F686F" w14:textId="00F79BF2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32/17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6382C" w14:textId="554D65AB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17/9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15E5A0" w14:textId="2DAECDD6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15/8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6E558" w14:textId="6A9168F4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11/6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93FFA" w14:textId="7D83DD64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23/12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3FF3" w14:textId="393FE21A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28/15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A16DC" w14:textId="01B2CCB0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17/9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5BB7A3" w14:textId="628510DB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21/11</w:t>
            </w:r>
          </w:p>
        </w:tc>
      </w:tr>
      <w:tr w:rsidR="001B172D" w14:paraId="11BBA18B" w14:textId="77777777" w:rsidTr="00563B55">
        <w:trPr>
          <w:trHeight w:val="567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72BF93" w14:textId="12B16BD7" w:rsidR="001B172D" w:rsidRPr="006A6984" w:rsidRDefault="001B172D" w:rsidP="00ED799B">
            <w:pPr>
              <w:shd w:val="clear" w:color="auto" w:fill="FFFFFF"/>
              <w:rPr>
                <w:sz w:val="22"/>
                <w:szCs w:val="22"/>
              </w:rPr>
            </w:pPr>
            <w:r w:rsidRPr="00820D2C">
              <w:rPr>
                <w:sz w:val="22"/>
                <w:szCs w:val="22"/>
              </w:rPr>
              <w:t>Сфера наружной рекламы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92C3B40" w14:textId="4D1E4BDC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15/8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0E9DFB7" w14:textId="5C4408F5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30/16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73844AC" w14:textId="3B111934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23/13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4AF687A" w14:textId="27B15A51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18/10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48030A" w14:textId="64D2BEC2" w:rsidR="001B172D" w:rsidRDefault="001B172D" w:rsidP="00ED799B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14/8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DA94DB4" w14:textId="35F3F255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21/11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316DFA2" w14:textId="6260C4EC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28/15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F8E439C" w14:textId="3CF9E1C0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25/13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FC497F5" w14:textId="790C1386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15/8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065524" w14:textId="4F46D97D" w:rsidR="001B172D" w:rsidRPr="00563B55" w:rsidRDefault="00563B55" w:rsidP="00ED799B">
            <w:pPr>
              <w:shd w:val="clear" w:color="auto" w:fill="FFFFFF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11/6</w:t>
            </w:r>
          </w:p>
        </w:tc>
      </w:tr>
    </w:tbl>
    <w:p w14:paraId="48CF8E67" w14:textId="77777777" w:rsidR="00A76B6D" w:rsidRDefault="00A76B6D" w:rsidP="00A76B6D">
      <w:pPr>
        <w:shd w:val="clear" w:color="auto" w:fill="FFFFFF"/>
        <w:jc w:val="both"/>
        <w:rPr>
          <w:b/>
        </w:rPr>
      </w:pPr>
    </w:p>
    <w:p w14:paraId="5D96EE77" w14:textId="77777777" w:rsidR="00A76B6D" w:rsidRDefault="00A76B6D" w:rsidP="00A76B6D">
      <w:pPr>
        <w:shd w:val="clear" w:color="auto" w:fill="FFFFFF"/>
        <w:jc w:val="both"/>
      </w:pPr>
      <w:r>
        <w:t>По мнению респондентов на следующие товары и (или) услуги цены в Ивановской области  выше по сравнению с другими регионами:</w:t>
      </w:r>
    </w:p>
    <w:tbl>
      <w:tblPr>
        <w:tblpPr w:leftFromText="180" w:rightFromText="180" w:vertAnchor="text" w:tblpY="1"/>
        <w:tblOverlap w:val="never"/>
        <w:tblW w:w="9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2"/>
        <w:gridCol w:w="5580"/>
      </w:tblGrid>
      <w:tr w:rsidR="00A76B6D" w14:paraId="4174C10E" w14:textId="77777777" w:rsidTr="006C66E3">
        <w:trPr>
          <w:trHeight w:val="115"/>
        </w:trPr>
        <w:tc>
          <w:tcPr>
            <w:tcW w:w="4152" w:type="dxa"/>
            <w:noWrap/>
            <w:vAlign w:val="center"/>
            <w:hideMark/>
          </w:tcPr>
          <w:p w14:paraId="02473E66" w14:textId="3628AE68" w:rsidR="00A76B6D" w:rsidRDefault="006C66E3" w:rsidP="00A76B6D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Медицинские услуги</w:t>
            </w:r>
          </w:p>
        </w:tc>
        <w:tc>
          <w:tcPr>
            <w:tcW w:w="5580" w:type="dxa"/>
            <w:vAlign w:val="bottom"/>
          </w:tcPr>
          <w:p w14:paraId="02318981" w14:textId="167B2CA0" w:rsidR="00A76B6D" w:rsidRDefault="006C66E3" w:rsidP="00A76B6D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чел. (3</w:t>
            </w:r>
            <w:r w:rsidR="00816454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%)</w:t>
            </w:r>
          </w:p>
        </w:tc>
      </w:tr>
      <w:tr w:rsidR="00A76B6D" w14:paraId="4B3EE0E3" w14:textId="77777777" w:rsidTr="006C66E3">
        <w:trPr>
          <w:trHeight w:val="115"/>
        </w:trPr>
        <w:tc>
          <w:tcPr>
            <w:tcW w:w="4152" w:type="dxa"/>
            <w:noWrap/>
            <w:vAlign w:val="center"/>
            <w:hideMark/>
          </w:tcPr>
          <w:p w14:paraId="371F007C" w14:textId="3F61E5B6" w:rsidR="00A76B6D" w:rsidRDefault="00816454" w:rsidP="00A76B6D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Лекарственные препараты</w:t>
            </w:r>
          </w:p>
        </w:tc>
        <w:tc>
          <w:tcPr>
            <w:tcW w:w="5580" w:type="dxa"/>
            <w:vAlign w:val="center"/>
          </w:tcPr>
          <w:p w14:paraId="3B627568" w14:textId="14304DBB" w:rsidR="00A76B6D" w:rsidRDefault="00816454" w:rsidP="00A76B6D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чел. (13%)</w:t>
            </w:r>
          </w:p>
        </w:tc>
      </w:tr>
      <w:tr w:rsidR="00A76B6D" w14:paraId="0CD75C21" w14:textId="77777777" w:rsidTr="006C66E3">
        <w:trPr>
          <w:trHeight w:val="264"/>
        </w:trPr>
        <w:tc>
          <w:tcPr>
            <w:tcW w:w="4152" w:type="dxa"/>
            <w:noWrap/>
            <w:vAlign w:val="bottom"/>
          </w:tcPr>
          <w:p w14:paraId="46463098" w14:textId="5FFF1A12" w:rsidR="00A76B6D" w:rsidRDefault="00816454" w:rsidP="00A76B6D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Теплоснабжение </w:t>
            </w:r>
          </w:p>
        </w:tc>
        <w:tc>
          <w:tcPr>
            <w:tcW w:w="5580" w:type="dxa"/>
            <w:vAlign w:val="bottom"/>
          </w:tcPr>
          <w:p w14:paraId="0DC2FFAE" w14:textId="08D66EB8" w:rsidR="00A76B6D" w:rsidRDefault="00816454" w:rsidP="00A76B6D">
            <w:pPr>
              <w:shd w:val="clear" w:color="auto" w:fill="FFFFFF"/>
              <w:rPr>
                <w:sz w:val="20"/>
                <w:szCs w:val="20"/>
              </w:rPr>
            </w:pPr>
            <w:r w:rsidRPr="00816454">
              <w:rPr>
                <w:sz w:val="20"/>
                <w:szCs w:val="20"/>
              </w:rPr>
              <w:t>7 чел. (13%)</w:t>
            </w:r>
          </w:p>
        </w:tc>
      </w:tr>
      <w:tr w:rsidR="006C66E3" w14:paraId="0FE61232" w14:textId="77777777" w:rsidTr="006C66E3">
        <w:trPr>
          <w:trHeight w:val="264"/>
        </w:trPr>
        <w:tc>
          <w:tcPr>
            <w:tcW w:w="4152" w:type="dxa"/>
            <w:noWrap/>
            <w:vAlign w:val="bottom"/>
          </w:tcPr>
          <w:p w14:paraId="15AF4830" w14:textId="67671241" w:rsidR="006C66E3" w:rsidRDefault="00816454" w:rsidP="00A76B6D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Дошкольное образование</w:t>
            </w:r>
          </w:p>
        </w:tc>
        <w:tc>
          <w:tcPr>
            <w:tcW w:w="5580" w:type="dxa"/>
            <w:vAlign w:val="bottom"/>
          </w:tcPr>
          <w:p w14:paraId="007126B1" w14:textId="12C4BD14" w:rsidR="006C66E3" w:rsidRDefault="00816454" w:rsidP="00A76B6D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чел. (9%)</w:t>
            </w:r>
          </w:p>
        </w:tc>
      </w:tr>
      <w:tr w:rsidR="006C66E3" w14:paraId="5D777DCD" w14:textId="77777777" w:rsidTr="006C66E3">
        <w:trPr>
          <w:trHeight w:val="264"/>
        </w:trPr>
        <w:tc>
          <w:tcPr>
            <w:tcW w:w="4152" w:type="dxa"/>
            <w:noWrap/>
            <w:vAlign w:val="bottom"/>
          </w:tcPr>
          <w:p w14:paraId="6C92F8A6" w14:textId="488BDB0A" w:rsidR="006C66E3" w:rsidRDefault="00816454" w:rsidP="00A76B6D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Дополнительное образование</w:t>
            </w:r>
          </w:p>
        </w:tc>
        <w:tc>
          <w:tcPr>
            <w:tcW w:w="5580" w:type="dxa"/>
            <w:vAlign w:val="bottom"/>
          </w:tcPr>
          <w:p w14:paraId="5D59EA1F" w14:textId="0B694975" w:rsidR="006C66E3" w:rsidRDefault="00816454" w:rsidP="00A76B6D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чел. (6%)</w:t>
            </w:r>
          </w:p>
        </w:tc>
      </w:tr>
      <w:tr w:rsidR="00816454" w14:paraId="5F5701CF" w14:textId="77777777" w:rsidTr="006C66E3">
        <w:trPr>
          <w:trHeight w:val="264"/>
        </w:trPr>
        <w:tc>
          <w:tcPr>
            <w:tcW w:w="4152" w:type="dxa"/>
            <w:noWrap/>
            <w:vAlign w:val="bottom"/>
          </w:tcPr>
          <w:p w14:paraId="380FBCA2" w14:textId="24CE10F1" w:rsidR="00816454" w:rsidRDefault="00816454" w:rsidP="00A76B6D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Услуги ЖКХ</w:t>
            </w:r>
          </w:p>
        </w:tc>
        <w:tc>
          <w:tcPr>
            <w:tcW w:w="5580" w:type="dxa"/>
            <w:vAlign w:val="bottom"/>
          </w:tcPr>
          <w:p w14:paraId="4EC464AC" w14:textId="54F2BAC1" w:rsidR="00816454" w:rsidRDefault="00816454" w:rsidP="00A76B6D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чел. (6%)</w:t>
            </w:r>
          </w:p>
        </w:tc>
      </w:tr>
      <w:tr w:rsidR="00816454" w14:paraId="55581F5C" w14:textId="77777777" w:rsidTr="006C66E3">
        <w:trPr>
          <w:trHeight w:val="264"/>
        </w:trPr>
        <w:tc>
          <w:tcPr>
            <w:tcW w:w="4152" w:type="dxa"/>
            <w:noWrap/>
            <w:vAlign w:val="bottom"/>
          </w:tcPr>
          <w:p w14:paraId="7135DB2A" w14:textId="7F508C78" w:rsidR="00816454" w:rsidRDefault="00816454" w:rsidP="00A76B6D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Легковое такси</w:t>
            </w:r>
          </w:p>
        </w:tc>
        <w:tc>
          <w:tcPr>
            <w:tcW w:w="5580" w:type="dxa"/>
            <w:vAlign w:val="bottom"/>
          </w:tcPr>
          <w:p w14:paraId="3A25C089" w14:textId="6191E42C" w:rsidR="00816454" w:rsidRDefault="00816454" w:rsidP="00A76B6D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чел. (4%)</w:t>
            </w:r>
          </w:p>
        </w:tc>
      </w:tr>
      <w:tr w:rsidR="00816454" w14:paraId="26EB7F62" w14:textId="77777777" w:rsidTr="006C66E3">
        <w:trPr>
          <w:trHeight w:val="264"/>
        </w:trPr>
        <w:tc>
          <w:tcPr>
            <w:tcW w:w="4152" w:type="dxa"/>
            <w:noWrap/>
            <w:vAlign w:val="bottom"/>
          </w:tcPr>
          <w:p w14:paraId="4863D6CD" w14:textId="6AAF566A" w:rsidR="00816454" w:rsidRDefault="00816454" w:rsidP="00A76B6D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отдых и оздоровление</w:t>
            </w:r>
          </w:p>
        </w:tc>
        <w:tc>
          <w:tcPr>
            <w:tcW w:w="5580" w:type="dxa"/>
            <w:vAlign w:val="bottom"/>
          </w:tcPr>
          <w:p w14:paraId="39344FF0" w14:textId="7DDF9BDF" w:rsidR="00816454" w:rsidRDefault="00816454" w:rsidP="00A76B6D">
            <w:pPr>
              <w:shd w:val="clear" w:color="auto" w:fill="FFFFFF"/>
              <w:rPr>
                <w:sz w:val="20"/>
                <w:szCs w:val="20"/>
              </w:rPr>
            </w:pPr>
            <w:r w:rsidRPr="00816454">
              <w:rPr>
                <w:sz w:val="20"/>
                <w:szCs w:val="20"/>
              </w:rPr>
              <w:t>2 чел. (4%)</w:t>
            </w:r>
          </w:p>
        </w:tc>
      </w:tr>
      <w:tr w:rsidR="00816454" w14:paraId="4BFFA226" w14:textId="77777777" w:rsidTr="006C66E3">
        <w:trPr>
          <w:trHeight w:val="264"/>
        </w:trPr>
        <w:tc>
          <w:tcPr>
            <w:tcW w:w="4152" w:type="dxa"/>
            <w:noWrap/>
            <w:vAlign w:val="bottom"/>
          </w:tcPr>
          <w:p w14:paraId="6C330331" w14:textId="78436732" w:rsidR="00816454" w:rsidRDefault="00816454" w:rsidP="00A76B6D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Производство бетона </w:t>
            </w:r>
          </w:p>
        </w:tc>
        <w:tc>
          <w:tcPr>
            <w:tcW w:w="5580" w:type="dxa"/>
            <w:vAlign w:val="bottom"/>
          </w:tcPr>
          <w:p w14:paraId="7C0E4F28" w14:textId="3492DF8F" w:rsidR="00816454" w:rsidRPr="00816454" w:rsidRDefault="00816454" w:rsidP="00A76B6D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чел. (2%)</w:t>
            </w:r>
          </w:p>
        </w:tc>
      </w:tr>
      <w:tr w:rsidR="00816454" w14:paraId="4794C31F" w14:textId="77777777" w:rsidTr="006C66E3">
        <w:trPr>
          <w:trHeight w:val="264"/>
        </w:trPr>
        <w:tc>
          <w:tcPr>
            <w:tcW w:w="4152" w:type="dxa"/>
            <w:noWrap/>
            <w:vAlign w:val="bottom"/>
          </w:tcPr>
          <w:p w14:paraId="1088876D" w14:textId="55C1BE2C" w:rsidR="00816454" w:rsidRDefault="00816454" w:rsidP="00A76B6D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Легкая промышленность </w:t>
            </w:r>
          </w:p>
        </w:tc>
        <w:tc>
          <w:tcPr>
            <w:tcW w:w="5580" w:type="dxa"/>
            <w:vAlign w:val="bottom"/>
          </w:tcPr>
          <w:p w14:paraId="60C02D3F" w14:textId="3CB58606" w:rsidR="00816454" w:rsidRPr="00816454" w:rsidRDefault="00816454" w:rsidP="00A76B6D">
            <w:pPr>
              <w:shd w:val="clear" w:color="auto" w:fill="FFFFFF"/>
              <w:rPr>
                <w:sz w:val="20"/>
                <w:szCs w:val="20"/>
              </w:rPr>
            </w:pPr>
            <w:r w:rsidRPr="00816454">
              <w:rPr>
                <w:sz w:val="20"/>
                <w:szCs w:val="20"/>
              </w:rPr>
              <w:t>1 чел. (2%)</w:t>
            </w:r>
          </w:p>
        </w:tc>
      </w:tr>
      <w:tr w:rsidR="00816454" w14:paraId="59AE59FA" w14:textId="77777777" w:rsidTr="006C66E3">
        <w:trPr>
          <w:trHeight w:val="264"/>
        </w:trPr>
        <w:tc>
          <w:tcPr>
            <w:tcW w:w="4152" w:type="dxa"/>
            <w:noWrap/>
            <w:vAlign w:val="bottom"/>
          </w:tcPr>
          <w:p w14:paraId="660C2E46" w14:textId="0D3CBE17" w:rsidR="00816454" w:rsidRDefault="00816454" w:rsidP="00A76B6D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Благоустройство </w:t>
            </w:r>
          </w:p>
        </w:tc>
        <w:tc>
          <w:tcPr>
            <w:tcW w:w="5580" w:type="dxa"/>
            <w:vAlign w:val="bottom"/>
          </w:tcPr>
          <w:p w14:paraId="7C5811C3" w14:textId="361B850C" w:rsidR="00816454" w:rsidRPr="00816454" w:rsidRDefault="00816454" w:rsidP="00A76B6D">
            <w:pPr>
              <w:shd w:val="clear" w:color="auto" w:fill="FFFFFF"/>
              <w:rPr>
                <w:sz w:val="20"/>
                <w:szCs w:val="20"/>
              </w:rPr>
            </w:pPr>
            <w:r w:rsidRPr="00816454">
              <w:rPr>
                <w:sz w:val="20"/>
                <w:szCs w:val="20"/>
              </w:rPr>
              <w:t>1 чел. (2%)</w:t>
            </w:r>
          </w:p>
        </w:tc>
      </w:tr>
      <w:tr w:rsidR="00816454" w14:paraId="3F364E97" w14:textId="77777777" w:rsidTr="006C66E3">
        <w:trPr>
          <w:trHeight w:val="264"/>
        </w:trPr>
        <w:tc>
          <w:tcPr>
            <w:tcW w:w="4152" w:type="dxa"/>
            <w:noWrap/>
            <w:vAlign w:val="bottom"/>
          </w:tcPr>
          <w:p w14:paraId="56A5DC65" w14:textId="00B130E7" w:rsidR="00816454" w:rsidRDefault="00816454" w:rsidP="00A76B6D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Перевозка пассажиров </w:t>
            </w:r>
          </w:p>
        </w:tc>
        <w:tc>
          <w:tcPr>
            <w:tcW w:w="5580" w:type="dxa"/>
            <w:vAlign w:val="bottom"/>
          </w:tcPr>
          <w:p w14:paraId="3405024F" w14:textId="726CB20F" w:rsidR="00816454" w:rsidRPr="00816454" w:rsidRDefault="00816454" w:rsidP="00A76B6D">
            <w:pPr>
              <w:shd w:val="clear" w:color="auto" w:fill="FFFFFF"/>
              <w:rPr>
                <w:sz w:val="20"/>
                <w:szCs w:val="20"/>
              </w:rPr>
            </w:pPr>
            <w:r w:rsidRPr="00816454">
              <w:rPr>
                <w:sz w:val="20"/>
                <w:szCs w:val="20"/>
              </w:rPr>
              <w:t>1 чел. (2%)</w:t>
            </w:r>
          </w:p>
        </w:tc>
      </w:tr>
    </w:tbl>
    <w:p w14:paraId="6BC23BC3" w14:textId="38AFBA2D" w:rsidR="007839F8" w:rsidRDefault="007839F8" w:rsidP="00A76B6D">
      <w:pPr>
        <w:shd w:val="clear" w:color="auto" w:fill="FFFFFF"/>
        <w:jc w:val="both"/>
      </w:pPr>
    </w:p>
    <w:p w14:paraId="488620F8" w14:textId="54DE7559" w:rsidR="00D72EB6" w:rsidRDefault="00D72EB6" w:rsidP="00D72EB6">
      <w:pPr>
        <w:shd w:val="clear" w:color="auto" w:fill="FFFFFF"/>
        <w:jc w:val="center"/>
        <w:rPr>
          <w:b/>
          <w:bCs/>
          <w:sz w:val="28"/>
          <w:szCs w:val="28"/>
        </w:rPr>
      </w:pPr>
      <w:r w:rsidRPr="00D72EB6">
        <w:rPr>
          <w:b/>
          <w:bCs/>
          <w:sz w:val="28"/>
          <w:szCs w:val="28"/>
        </w:rPr>
        <w:t>РАЗДЕЛ 4. Результаты мониторинга удовлетворенности субъектов предпринимательской деятельности и потребителей товаров, работ и услуг качеством официальной информации о состоянии конкурентной среды на рынках товаров, работ и услуг Тейковского муниципального района</w:t>
      </w:r>
    </w:p>
    <w:p w14:paraId="612FBD09" w14:textId="2B9690A7" w:rsidR="00365259" w:rsidRPr="00E54910" w:rsidRDefault="00D02FC3" w:rsidP="00365259">
      <w:pPr>
        <w:shd w:val="clear" w:color="auto" w:fill="FFFFFF"/>
        <w:ind w:firstLine="708"/>
        <w:jc w:val="both"/>
        <w:rPr>
          <w:bCs/>
        </w:rPr>
      </w:pPr>
      <w:bookmarkStart w:id="2" w:name="_Hlk31123891"/>
      <w:r w:rsidRPr="00E54910">
        <w:rPr>
          <w:bCs/>
        </w:rPr>
        <w:t>Оценка качества официальной информации о состоянии конкурентной среды на рынках товаров и услуг (субъекта), размещаемой в открытом доступе</w:t>
      </w:r>
      <w:r w:rsidR="00365259" w:rsidRPr="00365259">
        <w:rPr>
          <w:bCs/>
        </w:rPr>
        <w:t xml:space="preserve"> по опросу представителей бизнеса. </w:t>
      </w:r>
      <w:r w:rsidR="00365259">
        <w:rPr>
          <w:bCs/>
        </w:rPr>
        <w:t xml:space="preserve"> </w:t>
      </w:r>
      <w:r w:rsidR="00365259" w:rsidRPr="00E54910">
        <w:rPr>
          <w:bCs/>
        </w:rPr>
        <w:t>В данном опросе принял</w:t>
      </w:r>
      <w:r w:rsidR="00365259">
        <w:rPr>
          <w:bCs/>
        </w:rPr>
        <w:t>и</w:t>
      </w:r>
      <w:r w:rsidR="00365259" w:rsidRPr="00E54910">
        <w:rPr>
          <w:bCs/>
        </w:rPr>
        <w:t xml:space="preserve"> участие 36 представител</w:t>
      </w:r>
      <w:r w:rsidR="00365259">
        <w:rPr>
          <w:bCs/>
        </w:rPr>
        <w:t>я</w:t>
      </w:r>
      <w:r w:rsidR="00365259" w:rsidRPr="00E54910">
        <w:rPr>
          <w:bCs/>
        </w:rPr>
        <w:t xml:space="preserve"> би</w:t>
      </w:r>
      <w:r w:rsidR="00365259">
        <w:rPr>
          <w:bCs/>
        </w:rPr>
        <w:t>з</w:t>
      </w:r>
      <w:r w:rsidR="00365259" w:rsidRPr="00E54910">
        <w:rPr>
          <w:bCs/>
        </w:rPr>
        <w:t>неса.</w:t>
      </w:r>
    </w:p>
    <w:bookmarkEnd w:id="2"/>
    <w:p w14:paraId="7F57BEFF" w14:textId="7F73FA73" w:rsidR="00D02FC3" w:rsidRDefault="00D02FC3" w:rsidP="00E54910">
      <w:pPr>
        <w:shd w:val="clear" w:color="auto" w:fill="FFFFFF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36"/>
        <w:gridCol w:w="992"/>
        <w:gridCol w:w="992"/>
        <w:gridCol w:w="992"/>
        <w:gridCol w:w="993"/>
        <w:gridCol w:w="1666"/>
      </w:tblGrid>
      <w:tr w:rsidR="00D02FC3" w14:paraId="2E940755" w14:textId="77777777" w:rsidTr="001D6287">
        <w:trPr>
          <w:cantSplit/>
          <w:trHeight w:val="182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74A06" w14:textId="77777777" w:rsidR="00D02FC3" w:rsidRDefault="00D02FC3" w:rsidP="001D6287">
            <w:pPr>
              <w:shd w:val="clear" w:color="auto" w:fill="FFFFFF"/>
              <w:jc w:val="both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DEFBF18" w14:textId="77777777" w:rsidR="00D02FC3" w:rsidRDefault="00D02FC3" w:rsidP="001D6287">
            <w:pPr>
              <w:shd w:val="clear" w:color="auto" w:fill="FFFFFF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Удовлетворительное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182B950" w14:textId="77777777" w:rsidR="00D02FC3" w:rsidRDefault="00D02FC3" w:rsidP="001D6287">
            <w:pPr>
              <w:shd w:val="clear" w:color="auto" w:fill="FFFFFF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Скорее удовлетворительное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F0BF160" w14:textId="77777777" w:rsidR="00D02FC3" w:rsidRDefault="00D02FC3" w:rsidP="001D6287">
            <w:pPr>
              <w:shd w:val="clear" w:color="auto" w:fill="FFFFFF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Скорее неудовлетворительное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837DC5E" w14:textId="77777777" w:rsidR="00D02FC3" w:rsidRDefault="00D02FC3" w:rsidP="001D6287">
            <w:pPr>
              <w:shd w:val="clear" w:color="auto" w:fill="FFFFFF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Неудовлетворительное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20E02F3" w14:textId="77777777" w:rsidR="00D02FC3" w:rsidRDefault="00D02FC3" w:rsidP="001D6287">
            <w:pPr>
              <w:shd w:val="clear" w:color="auto" w:fill="FFFFFF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Затрудняюсь ответить/ мне ничего не известно о такой информации</w:t>
            </w:r>
          </w:p>
        </w:tc>
      </w:tr>
      <w:tr w:rsidR="00D02FC3" w14:paraId="3A29B9B6" w14:textId="77777777" w:rsidTr="001D628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A26A9" w14:textId="77777777" w:rsidR="00D02FC3" w:rsidRDefault="00D02FC3" w:rsidP="001D6287">
            <w:pPr>
              <w:shd w:val="clear" w:color="auto" w:fill="FFFFFF"/>
              <w:jc w:val="both"/>
            </w:pPr>
            <w:r>
              <w:t>Уровень доступности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DA18FB" w14:textId="59A5FBC8" w:rsidR="00D02FC3" w:rsidRDefault="00D02FC3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50%</w:t>
            </w:r>
          </w:p>
          <w:p w14:paraId="4DFD2B20" w14:textId="162E1982" w:rsidR="00D02FC3" w:rsidRDefault="00D02FC3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6C5195" w14:textId="7F870190" w:rsidR="00D02FC3" w:rsidRDefault="00D02FC3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31%</w:t>
            </w:r>
          </w:p>
          <w:p w14:paraId="4A826445" w14:textId="0894F59A" w:rsidR="00D02FC3" w:rsidRDefault="00D02FC3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4D8C2D" w14:textId="77777777" w:rsidR="00D02FC3" w:rsidRDefault="00D02FC3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6%</w:t>
            </w:r>
          </w:p>
          <w:p w14:paraId="45075D69" w14:textId="2F06787B" w:rsidR="00D02FC3" w:rsidRDefault="00D02FC3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CDFFC" w14:textId="77777777" w:rsidR="00D02FC3" w:rsidRDefault="00D02FC3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3%</w:t>
            </w:r>
          </w:p>
          <w:p w14:paraId="46974E6D" w14:textId="78B3F4BB" w:rsidR="00D02FC3" w:rsidRDefault="00D02FC3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чел.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A877CD" w14:textId="77777777" w:rsidR="00D02FC3" w:rsidRDefault="00D02FC3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14%</w:t>
            </w:r>
          </w:p>
          <w:p w14:paraId="1B08C2E6" w14:textId="3A1E2B8D" w:rsidR="00D02FC3" w:rsidRDefault="00D02FC3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чел.</w:t>
            </w:r>
          </w:p>
        </w:tc>
      </w:tr>
      <w:tr w:rsidR="00D02FC3" w14:paraId="54AD1426" w14:textId="77777777" w:rsidTr="001D628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651E2" w14:textId="77777777" w:rsidR="00D02FC3" w:rsidRDefault="00D02FC3" w:rsidP="001D6287">
            <w:pPr>
              <w:shd w:val="clear" w:color="auto" w:fill="FFFFFF"/>
              <w:jc w:val="both"/>
            </w:pPr>
            <w:r>
              <w:t>Уровень понятности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4031FA" w14:textId="33BA414E" w:rsidR="00D02FC3" w:rsidRDefault="00D02FC3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5491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%</w:t>
            </w:r>
          </w:p>
          <w:p w14:paraId="75CA2CCB" w14:textId="5ACC8089" w:rsidR="00D02FC3" w:rsidRDefault="00E54910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D02FC3">
              <w:rPr>
                <w:sz w:val="20"/>
                <w:szCs w:val="20"/>
              </w:rPr>
              <w:t xml:space="preserve">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55404" w14:textId="3BD3B635" w:rsidR="00D02FC3" w:rsidRDefault="00D02FC3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5491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%</w:t>
            </w:r>
          </w:p>
          <w:p w14:paraId="7B15096C" w14:textId="27E59634" w:rsidR="00D02FC3" w:rsidRDefault="00E54910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D02FC3">
              <w:rPr>
                <w:sz w:val="20"/>
                <w:szCs w:val="20"/>
              </w:rPr>
              <w:t xml:space="preserve">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176A9E" w14:textId="7148FF62" w:rsidR="00D02FC3" w:rsidRDefault="00E54910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02FC3">
              <w:rPr>
                <w:sz w:val="20"/>
                <w:szCs w:val="20"/>
              </w:rPr>
              <w:t>%</w:t>
            </w:r>
          </w:p>
          <w:p w14:paraId="2A622F4D" w14:textId="14D457DF" w:rsidR="00D02FC3" w:rsidRDefault="00E54910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02FC3">
              <w:rPr>
                <w:sz w:val="20"/>
                <w:szCs w:val="20"/>
              </w:rPr>
              <w:t xml:space="preserve"> 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7936" w14:textId="6D166A1F" w:rsidR="00D02FC3" w:rsidRDefault="00BB552C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DFD718" w14:textId="5BBE6497" w:rsidR="00D02FC3" w:rsidRDefault="00D02FC3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5491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%</w:t>
            </w:r>
          </w:p>
          <w:p w14:paraId="344BA2B0" w14:textId="22DC4772" w:rsidR="00D02FC3" w:rsidRDefault="00E54910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02FC3">
              <w:rPr>
                <w:sz w:val="20"/>
                <w:szCs w:val="20"/>
              </w:rPr>
              <w:t xml:space="preserve"> чел.</w:t>
            </w:r>
          </w:p>
        </w:tc>
      </w:tr>
      <w:tr w:rsidR="00D02FC3" w14:paraId="1E6BDADA" w14:textId="77777777" w:rsidTr="001D628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AEA52" w14:textId="77777777" w:rsidR="00D02FC3" w:rsidRDefault="00D02FC3" w:rsidP="001D6287">
            <w:pPr>
              <w:shd w:val="clear" w:color="auto" w:fill="FFFFFF"/>
              <w:jc w:val="both"/>
            </w:pPr>
            <w:r>
              <w:t>Уровень получения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2C1092" w14:textId="035F54EC" w:rsidR="00D02FC3" w:rsidRDefault="00E54910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D02FC3">
              <w:rPr>
                <w:sz w:val="20"/>
                <w:szCs w:val="20"/>
              </w:rPr>
              <w:t>%</w:t>
            </w:r>
          </w:p>
          <w:p w14:paraId="6684A780" w14:textId="5866D5AA" w:rsidR="00D02FC3" w:rsidRDefault="00E54910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D02FC3">
              <w:rPr>
                <w:sz w:val="20"/>
                <w:szCs w:val="20"/>
              </w:rPr>
              <w:t xml:space="preserve">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ABA03" w14:textId="272BDAB3" w:rsidR="00D02FC3" w:rsidRDefault="00E54910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BB552C">
              <w:rPr>
                <w:sz w:val="20"/>
                <w:szCs w:val="20"/>
              </w:rPr>
              <w:t>7</w:t>
            </w:r>
            <w:r w:rsidR="00D02FC3">
              <w:rPr>
                <w:sz w:val="20"/>
                <w:szCs w:val="20"/>
              </w:rPr>
              <w:t>%</w:t>
            </w:r>
          </w:p>
          <w:p w14:paraId="3E5EB6C5" w14:textId="7D70E347" w:rsidR="00D02FC3" w:rsidRDefault="00E54910" w:rsidP="00BB552C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B552C">
              <w:rPr>
                <w:sz w:val="20"/>
                <w:szCs w:val="20"/>
              </w:rPr>
              <w:t>7</w:t>
            </w:r>
            <w:r w:rsidR="00D02FC3">
              <w:rPr>
                <w:sz w:val="20"/>
                <w:szCs w:val="20"/>
              </w:rPr>
              <w:t xml:space="preserve">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66773" w14:textId="1F8BE9D8" w:rsidR="00D02FC3" w:rsidRDefault="00BB552C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02FC3">
              <w:rPr>
                <w:sz w:val="20"/>
                <w:szCs w:val="20"/>
              </w:rPr>
              <w:t>%</w:t>
            </w:r>
          </w:p>
          <w:p w14:paraId="6F0B9658" w14:textId="5396C361" w:rsidR="00D02FC3" w:rsidRDefault="00BB552C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02FC3">
              <w:rPr>
                <w:sz w:val="20"/>
                <w:szCs w:val="20"/>
              </w:rPr>
              <w:t xml:space="preserve"> 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95AE" w14:textId="77777777" w:rsidR="00E54910" w:rsidRDefault="00E54910" w:rsidP="00E54910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3%</w:t>
            </w:r>
          </w:p>
          <w:p w14:paraId="2A939991" w14:textId="26D9226F" w:rsidR="00D02FC3" w:rsidRDefault="00E54910" w:rsidP="00E54910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1 чел.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72338" w14:textId="3A86E6B3" w:rsidR="00D02FC3" w:rsidRDefault="00D02FC3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5491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%</w:t>
            </w:r>
          </w:p>
          <w:p w14:paraId="248F097E" w14:textId="7D269035" w:rsidR="00D02FC3" w:rsidRDefault="00E54910" w:rsidP="001D6287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5</w:t>
            </w:r>
            <w:r w:rsidR="00D02FC3">
              <w:rPr>
                <w:sz w:val="20"/>
                <w:szCs w:val="20"/>
              </w:rPr>
              <w:t xml:space="preserve"> чел.</w:t>
            </w:r>
          </w:p>
        </w:tc>
      </w:tr>
    </w:tbl>
    <w:p w14:paraId="102DA209" w14:textId="0826EA99" w:rsidR="00A76B6D" w:rsidRDefault="00A76B6D" w:rsidP="00A76B6D">
      <w:pPr>
        <w:shd w:val="clear" w:color="auto" w:fill="FFFFFF"/>
        <w:jc w:val="center"/>
        <w:rPr>
          <w:b/>
          <w:sz w:val="28"/>
          <w:szCs w:val="28"/>
          <w:u w:val="single"/>
        </w:rPr>
      </w:pPr>
    </w:p>
    <w:p w14:paraId="2190B478" w14:textId="5873C179" w:rsidR="00365259" w:rsidRPr="00E54910" w:rsidRDefault="00365259" w:rsidP="00365259">
      <w:pPr>
        <w:shd w:val="clear" w:color="auto" w:fill="FFFFFF"/>
        <w:ind w:firstLine="708"/>
        <w:jc w:val="both"/>
        <w:rPr>
          <w:bCs/>
        </w:rPr>
      </w:pPr>
      <w:r w:rsidRPr="00E54910">
        <w:rPr>
          <w:bCs/>
        </w:rPr>
        <w:t>Оценка качества официальной информации о состоянии конкурентной среды на рынках товаров и услуг (субъекта), размещаемой в открытом доступе</w:t>
      </w:r>
      <w:r w:rsidRPr="00365259">
        <w:rPr>
          <w:bCs/>
        </w:rPr>
        <w:t xml:space="preserve"> по опросу </w:t>
      </w:r>
      <w:r>
        <w:rPr>
          <w:bCs/>
        </w:rPr>
        <w:t>физических лиц</w:t>
      </w:r>
      <w:r w:rsidRPr="00365259">
        <w:rPr>
          <w:bCs/>
        </w:rPr>
        <w:t xml:space="preserve">. </w:t>
      </w:r>
      <w:r>
        <w:rPr>
          <w:bCs/>
        </w:rPr>
        <w:t xml:space="preserve"> </w:t>
      </w:r>
      <w:r w:rsidRPr="00E54910">
        <w:rPr>
          <w:bCs/>
        </w:rPr>
        <w:t>В данном опросе принял</w:t>
      </w:r>
      <w:r>
        <w:rPr>
          <w:bCs/>
        </w:rPr>
        <w:t>и</w:t>
      </w:r>
      <w:r w:rsidRPr="00E54910">
        <w:rPr>
          <w:bCs/>
        </w:rPr>
        <w:t xml:space="preserve"> участие </w:t>
      </w:r>
      <w:r>
        <w:rPr>
          <w:bCs/>
        </w:rPr>
        <w:t>53</w:t>
      </w:r>
      <w:r w:rsidRPr="00E54910">
        <w:rPr>
          <w:bCs/>
        </w:rPr>
        <w:t xml:space="preserve"> </w:t>
      </w:r>
      <w:r>
        <w:rPr>
          <w:bCs/>
        </w:rPr>
        <w:t>физических лица</w:t>
      </w:r>
      <w:r w:rsidRPr="00E54910">
        <w:rPr>
          <w:bCs/>
        </w:rPr>
        <w:t>.</w:t>
      </w:r>
    </w:p>
    <w:p w14:paraId="58029A97" w14:textId="77777777" w:rsidR="00365259" w:rsidRDefault="00365259" w:rsidP="00A76B6D">
      <w:pPr>
        <w:shd w:val="clear" w:color="auto" w:fill="FFFFFF"/>
        <w:jc w:val="center"/>
        <w:rPr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36"/>
        <w:gridCol w:w="992"/>
        <w:gridCol w:w="992"/>
        <w:gridCol w:w="992"/>
        <w:gridCol w:w="993"/>
        <w:gridCol w:w="1666"/>
      </w:tblGrid>
      <w:tr w:rsidR="00365259" w14:paraId="79AB535E" w14:textId="77777777" w:rsidTr="001D6287">
        <w:trPr>
          <w:cantSplit/>
          <w:trHeight w:val="182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BBBFB" w14:textId="77777777" w:rsidR="00365259" w:rsidRDefault="00365259" w:rsidP="001D6287">
            <w:pPr>
              <w:shd w:val="clear" w:color="auto" w:fill="FFFFFF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E77663F" w14:textId="77777777" w:rsidR="00365259" w:rsidRDefault="00365259" w:rsidP="001D6287">
            <w:pPr>
              <w:shd w:val="clear" w:color="auto" w:fill="FFFFFF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Удовлетворительное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59A6576" w14:textId="77777777" w:rsidR="00365259" w:rsidRDefault="00365259" w:rsidP="001D6287">
            <w:pPr>
              <w:shd w:val="clear" w:color="auto" w:fill="FFFFFF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Скорее удовлетворительное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F335355" w14:textId="77777777" w:rsidR="00365259" w:rsidRDefault="00365259" w:rsidP="001D6287">
            <w:pPr>
              <w:shd w:val="clear" w:color="auto" w:fill="FFFFFF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Скорее неудовлетворительное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F10BA46" w14:textId="77777777" w:rsidR="00365259" w:rsidRDefault="00365259" w:rsidP="001D6287">
            <w:pPr>
              <w:shd w:val="clear" w:color="auto" w:fill="FFFFFF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Неудовлетворительное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FC6D377" w14:textId="77777777" w:rsidR="00365259" w:rsidRDefault="00365259" w:rsidP="001D6287">
            <w:pPr>
              <w:shd w:val="clear" w:color="auto" w:fill="FFFFFF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Затрудняюсь ответить/ мне ничего не известно о такой информации</w:t>
            </w:r>
          </w:p>
        </w:tc>
      </w:tr>
      <w:tr w:rsidR="00365259" w14:paraId="586D5443" w14:textId="77777777" w:rsidTr="001D628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A46DE" w14:textId="77777777" w:rsidR="00365259" w:rsidRDefault="00365259" w:rsidP="001D6287">
            <w:pPr>
              <w:shd w:val="clear" w:color="auto" w:fill="FFFFFF"/>
              <w:jc w:val="both"/>
            </w:pPr>
            <w:r>
              <w:t>Уровень доступности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6D8717" w14:textId="38DC37A9" w:rsidR="00365259" w:rsidRDefault="00D30680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365259">
              <w:rPr>
                <w:sz w:val="20"/>
                <w:szCs w:val="20"/>
              </w:rPr>
              <w:t>%</w:t>
            </w:r>
          </w:p>
          <w:p w14:paraId="63E47264" w14:textId="5740D3C2" w:rsidR="00365259" w:rsidRDefault="00D30680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365259">
              <w:rPr>
                <w:sz w:val="20"/>
                <w:szCs w:val="20"/>
              </w:rPr>
              <w:t xml:space="preserve">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055C0A" w14:textId="6789B62D" w:rsidR="00365259" w:rsidRDefault="00365259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28%</w:t>
            </w:r>
          </w:p>
          <w:p w14:paraId="3EA8D32F" w14:textId="15CD2ABA" w:rsidR="00365259" w:rsidRDefault="00365259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BA8CF6" w14:textId="094D9229" w:rsidR="00365259" w:rsidRDefault="00365259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3068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%</w:t>
            </w:r>
          </w:p>
          <w:p w14:paraId="28BE9FDF" w14:textId="65E20EEE" w:rsidR="00365259" w:rsidRDefault="00D30680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365259">
              <w:rPr>
                <w:sz w:val="20"/>
                <w:szCs w:val="20"/>
              </w:rPr>
              <w:t xml:space="preserve"> 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7F412" w14:textId="508370E6" w:rsidR="00365259" w:rsidRDefault="00365259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2%</w:t>
            </w:r>
          </w:p>
          <w:p w14:paraId="302B2A03" w14:textId="77777777" w:rsidR="00365259" w:rsidRDefault="00365259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чел.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775E8" w14:textId="4A461D36" w:rsidR="00365259" w:rsidRDefault="00365259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19%</w:t>
            </w:r>
          </w:p>
          <w:p w14:paraId="6A72FD53" w14:textId="52EABE58" w:rsidR="00365259" w:rsidRDefault="00365259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чел.</w:t>
            </w:r>
          </w:p>
        </w:tc>
      </w:tr>
      <w:tr w:rsidR="00365259" w14:paraId="4A56D1AF" w14:textId="77777777" w:rsidTr="001D628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66986" w14:textId="77777777" w:rsidR="00365259" w:rsidRDefault="00365259" w:rsidP="001D6287">
            <w:pPr>
              <w:shd w:val="clear" w:color="auto" w:fill="FFFFFF"/>
              <w:jc w:val="both"/>
            </w:pPr>
            <w:r>
              <w:t>Уровень понятности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B3C0E" w14:textId="1E35F0D2" w:rsidR="00365259" w:rsidRDefault="00D30680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="00365259">
              <w:rPr>
                <w:sz w:val="20"/>
                <w:szCs w:val="20"/>
              </w:rPr>
              <w:t>%</w:t>
            </w:r>
          </w:p>
          <w:p w14:paraId="464BC106" w14:textId="3B428461" w:rsidR="00365259" w:rsidRDefault="00365259" w:rsidP="00D30680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30680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38D826" w14:textId="17166414" w:rsidR="00365259" w:rsidRDefault="00365259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23%</w:t>
            </w:r>
          </w:p>
          <w:p w14:paraId="16C902E6" w14:textId="77777777" w:rsidR="00365259" w:rsidRDefault="00365259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80E3E8" w14:textId="71FCC1BD" w:rsidR="00365259" w:rsidRDefault="00365259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3068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%</w:t>
            </w:r>
          </w:p>
          <w:p w14:paraId="43B41785" w14:textId="25042A26" w:rsidR="00365259" w:rsidRDefault="00365259" w:rsidP="00D30680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3068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9C4A" w14:textId="77777777" w:rsidR="00365259" w:rsidRDefault="00365259" w:rsidP="00365259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2%</w:t>
            </w:r>
          </w:p>
          <w:p w14:paraId="6EF713CB" w14:textId="0222BCF2" w:rsidR="00365259" w:rsidRDefault="00365259" w:rsidP="00365259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чел.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BF41B8" w14:textId="58A8E826" w:rsidR="00365259" w:rsidRDefault="00365259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19%</w:t>
            </w:r>
          </w:p>
          <w:p w14:paraId="1F48E3C5" w14:textId="3C3B0B4A" w:rsidR="00365259" w:rsidRDefault="00365259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чел.</w:t>
            </w:r>
          </w:p>
        </w:tc>
      </w:tr>
      <w:tr w:rsidR="00365259" w14:paraId="464F78D4" w14:textId="77777777" w:rsidTr="001D628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70D99" w14:textId="77777777" w:rsidR="00365259" w:rsidRDefault="00365259" w:rsidP="001D6287">
            <w:pPr>
              <w:shd w:val="clear" w:color="auto" w:fill="FFFFFF"/>
              <w:jc w:val="both"/>
            </w:pPr>
            <w:r>
              <w:t>Уровень получения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19D6B" w14:textId="475F9759" w:rsidR="00365259" w:rsidRDefault="00365259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30680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%</w:t>
            </w:r>
          </w:p>
          <w:p w14:paraId="6950EF01" w14:textId="30C6ABA4" w:rsidR="00365259" w:rsidRDefault="00365259" w:rsidP="00D30680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30680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DF119" w14:textId="41DB9575" w:rsidR="00365259" w:rsidRDefault="00365259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941CF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%</w:t>
            </w:r>
          </w:p>
          <w:p w14:paraId="23472FF7" w14:textId="70262DCD" w:rsidR="00365259" w:rsidRDefault="00365259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7CF13" w14:textId="19219408" w:rsidR="00365259" w:rsidRDefault="00D30680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365259">
              <w:rPr>
                <w:sz w:val="20"/>
                <w:szCs w:val="20"/>
              </w:rPr>
              <w:t>%</w:t>
            </w:r>
          </w:p>
          <w:p w14:paraId="2F9FFC85" w14:textId="1E0E33D6" w:rsidR="00365259" w:rsidRDefault="00365259" w:rsidP="00D30680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3068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D3AF" w14:textId="7F254534" w:rsidR="00365259" w:rsidRDefault="00D30680" w:rsidP="001D6287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8CFD8" w14:textId="1DC2BD3F" w:rsidR="00365259" w:rsidRDefault="005941CF" w:rsidP="001D62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365259">
              <w:rPr>
                <w:sz w:val="20"/>
                <w:szCs w:val="20"/>
              </w:rPr>
              <w:t>%</w:t>
            </w:r>
          </w:p>
          <w:p w14:paraId="205A6132" w14:textId="437011FF" w:rsidR="00365259" w:rsidRDefault="005941CF" w:rsidP="001D6287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11</w:t>
            </w:r>
            <w:r w:rsidR="00365259">
              <w:rPr>
                <w:sz w:val="20"/>
                <w:szCs w:val="20"/>
              </w:rPr>
              <w:t xml:space="preserve"> чел.</w:t>
            </w:r>
          </w:p>
        </w:tc>
      </w:tr>
    </w:tbl>
    <w:p w14:paraId="2A61E1FA" w14:textId="77777777" w:rsidR="00365259" w:rsidRPr="00CC66E3" w:rsidRDefault="00365259" w:rsidP="00A76B6D">
      <w:pPr>
        <w:shd w:val="clear" w:color="auto" w:fill="FFFFFF"/>
        <w:jc w:val="center"/>
        <w:rPr>
          <w:b/>
          <w:sz w:val="28"/>
          <w:szCs w:val="28"/>
          <w:u w:val="single"/>
        </w:rPr>
      </w:pPr>
    </w:p>
    <w:p w14:paraId="57114C5D" w14:textId="1C0A1DF4" w:rsidR="00F170A3" w:rsidRPr="00CC66E3" w:rsidRDefault="00F170A3" w:rsidP="00A800FB">
      <w:pPr>
        <w:shd w:val="clear" w:color="auto" w:fill="FFFFFF"/>
        <w:jc w:val="center"/>
        <w:rPr>
          <w:b/>
          <w:sz w:val="28"/>
          <w:szCs w:val="28"/>
        </w:rPr>
      </w:pPr>
      <w:r w:rsidRPr="00CC66E3">
        <w:rPr>
          <w:b/>
          <w:sz w:val="28"/>
          <w:szCs w:val="28"/>
        </w:rPr>
        <w:t>РАЗДЕЛ</w:t>
      </w:r>
      <w:r w:rsidR="00D72EB6">
        <w:rPr>
          <w:b/>
          <w:sz w:val="28"/>
          <w:szCs w:val="28"/>
        </w:rPr>
        <w:t xml:space="preserve"> 5</w:t>
      </w:r>
      <w:r w:rsidRPr="00CC66E3">
        <w:rPr>
          <w:b/>
          <w:sz w:val="28"/>
          <w:szCs w:val="28"/>
        </w:rPr>
        <w:t>. Результаты мониторинга деятельности субъектов естественных монополий на территории Тейковского муниципального района</w:t>
      </w:r>
    </w:p>
    <w:p w14:paraId="0C34840C" w14:textId="0329D02A" w:rsidR="00F170A3" w:rsidRPr="00A800FB" w:rsidRDefault="00A800FB" w:rsidP="00A800FB">
      <w:pPr>
        <w:shd w:val="clear" w:color="auto" w:fill="FFFFFF"/>
        <w:ind w:firstLine="708"/>
        <w:jc w:val="both"/>
        <w:rPr>
          <w:bCs/>
        </w:rPr>
      </w:pPr>
      <w:r w:rsidRPr="00A800FB">
        <w:rPr>
          <w:bCs/>
        </w:rPr>
        <w:t>В данном опросе приняли участие 36 респондентов, которые являются представителями бизнеса.</w:t>
      </w:r>
    </w:p>
    <w:p w14:paraId="27F6D669" w14:textId="011FB503" w:rsidR="002016F2" w:rsidRDefault="002016F2" w:rsidP="002016F2">
      <w:pPr>
        <w:shd w:val="clear" w:color="auto" w:fill="FFFFFF"/>
        <w:jc w:val="both"/>
        <w:rPr>
          <w:sz w:val="18"/>
          <w:szCs w:val="18"/>
        </w:rPr>
      </w:pPr>
      <w:r>
        <w:rPr>
          <w:b/>
        </w:rPr>
        <w:t xml:space="preserve">Оценка характеристик услуг субъектов  естественных монополий в Ивановской области по следующим критериям: </w:t>
      </w:r>
      <w:r>
        <w:rPr>
          <w:sz w:val="18"/>
          <w:szCs w:val="18"/>
        </w:rPr>
        <w:t>1. удовлетворительно/ низкая. 2. неудовлетворительно/высокая. 3. затрудняюсь ответить (укажите один ответ для каждой характеристики в каждой строке)</w:t>
      </w:r>
    </w:p>
    <w:tbl>
      <w:tblPr>
        <w:tblW w:w="990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2"/>
        <w:gridCol w:w="1005"/>
        <w:gridCol w:w="851"/>
        <w:gridCol w:w="1116"/>
        <w:gridCol w:w="868"/>
        <w:gridCol w:w="992"/>
        <w:gridCol w:w="975"/>
        <w:gridCol w:w="868"/>
        <w:gridCol w:w="992"/>
        <w:gridCol w:w="851"/>
      </w:tblGrid>
      <w:tr w:rsidR="002016F2" w14:paraId="1A282ACA" w14:textId="77777777" w:rsidTr="00A800FB">
        <w:tc>
          <w:tcPr>
            <w:tcW w:w="138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8C47B2" w14:textId="77777777" w:rsidR="002016F2" w:rsidRDefault="002016F2" w:rsidP="00D72EB6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972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7A7516D" w14:textId="77777777" w:rsidR="002016F2" w:rsidRDefault="002016F2" w:rsidP="00D72EB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Сроки  получения доступа</w:t>
            </w:r>
          </w:p>
        </w:tc>
        <w:tc>
          <w:tcPr>
            <w:tcW w:w="2835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8EBB3AA" w14:textId="77777777" w:rsidR="002016F2" w:rsidRDefault="002016F2" w:rsidP="00D72EB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Сложность (количество) процедур подключения</w:t>
            </w:r>
          </w:p>
        </w:tc>
        <w:tc>
          <w:tcPr>
            <w:tcW w:w="2711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585E58" w14:textId="77777777" w:rsidR="002016F2" w:rsidRDefault="002016F2" w:rsidP="00D72EB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подключения</w:t>
            </w:r>
          </w:p>
        </w:tc>
      </w:tr>
      <w:tr w:rsidR="002016F2" w14:paraId="7DA0E69F" w14:textId="77777777" w:rsidTr="00A800FB">
        <w:tc>
          <w:tcPr>
            <w:tcW w:w="138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1FE528A" w14:textId="77777777" w:rsidR="002016F2" w:rsidRDefault="002016F2" w:rsidP="00D72EB6">
            <w:pPr>
              <w:rPr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4B132BA" w14:textId="77777777" w:rsidR="002016F2" w:rsidRDefault="002016F2" w:rsidP="00D72EB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CF3E50E" w14:textId="77777777" w:rsidR="002016F2" w:rsidRDefault="002016F2" w:rsidP="00D72EB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4B4991C" w14:textId="5BFC7211" w:rsidR="002016F2" w:rsidRDefault="002016F2" w:rsidP="00D72EB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F62B88A" w14:textId="77777777" w:rsidR="002016F2" w:rsidRDefault="002016F2" w:rsidP="00D72EB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94E593B" w14:textId="77777777" w:rsidR="002016F2" w:rsidRDefault="002016F2" w:rsidP="00D72EB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D16714A" w14:textId="62FBD2BB" w:rsidR="002016F2" w:rsidRDefault="002016F2" w:rsidP="00D72EB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10500A5" w14:textId="77777777" w:rsidR="002016F2" w:rsidRDefault="002016F2" w:rsidP="00D72EB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7F68ED6" w14:textId="77777777" w:rsidR="002016F2" w:rsidRDefault="002016F2" w:rsidP="00D72EB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59DB120" w14:textId="6944A598" w:rsidR="002016F2" w:rsidRDefault="002016F2" w:rsidP="00D72EB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2016F2" w14:paraId="0FE3D2D7" w14:textId="77777777" w:rsidTr="00A800FB">
        <w:tc>
          <w:tcPr>
            <w:tcW w:w="13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BC6557" w14:textId="77777777" w:rsidR="002016F2" w:rsidRDefault="002016F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Водоснабжение, водоотведение</w:t>
            </w:r>
          </w:p>
        </w:tc>
        <w:tc>
          <w:tcPr>
            <w:tcW w:w="10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86C94" w14:textId="15634754" w:rsidR="002016F2" w:rsidRDefault="002016F2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39%</w:t>
            </w:r>
          </w:p>
          <w:p w14:paraId="6ABA6FE3" w14:textId="4AF6F14E" w:rsidR="002016F2" w:rsidRDefault="002016F2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чел.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336B4" w14:textId="4962AFF8" w:rsidR="002016F2" w:rsidRDefault="00A63E24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2016F2">
              <w:rPr>
                <w:sz w:val="22"/>
                <w:szCs w:val="22"/>
              </w:rPr>
              <w:t>%</w:t>
            </w:r>
          </w:p>
          <w:p w14:paraId="323645B3" w14:textId="312D5E52" w:rsidR="002016F2" w:rsidRDefault="00A63E24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111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2B9D7C8" w14:textId="2C960912" w:rsidR="002016F2" w:rsidRDefault="00A63E24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="002016F2">
              <w:rPr>
                <w:sz w:val="22"/>
                <w:szCs w:val="22"/>
              </w:rPr>
              <w:t>%</w:t>
            </w:r>
          </w:p>
          <w:p w14:paraId="75EE4421" w14:textId="66DA4C92" w:rsidR="002016F2" w:rsidRDefault="00A63E24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8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8AD02" w14:textId="352E14A5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="002016F2">
              <w:rPr>
                <w:sz w:val="22"/>
                <w:szCs w:val="22"/>
              </w:rPr>
              <w:t>%</w:t>
            </w:r>
          </w:p>
          <w:p w14:paraId="57D20BDA" w14:textId="7916DB1E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 </w:t>
            </w:r>
            <w:r w:rsidR="002016F2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D9A24" w14:textId="3A3BD69B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016F2">
              <w:rPr>
                <w:sz w:val="22"/>
                <w:szCs w:val="22"/>
              </w:rPr>
              <w:t>%</w:t>
            </w:r>
          </w:p>
          <w:p w14:paraId="7AAF18C9" w14:textId="253A078A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9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1E59C9" w14:textId="4292BDC0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  <w:r w:rsidR="002016F2">
              <w:rPr>
                <w:sz w:val="22"/>
                <w:szCs w:val="22"/>
              </w:rPr>
              <w:t>%</w:t>
            </w:r>
          </w:p>
          <w:p w14:paraId="7392AAB0" w14:textId="254B660E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8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B0D75" w14:textId="7D247F68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="002016F2">
              <w:rPr>
                <w:sz w:val="22"/>
                <w:szCs w:val="22"/>
              </w:rPr>
              <w:t>%</w:t>
            </w:r>
          </w:p>
          <w:p w14:paraId="29303485" w14:textId="4098BA9C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BA530" w14:textId="2C568854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2016F2">
              <w:rPr>
                <w:sz w:val="22"/>
                <w:szCs w:val="22"/>
              </w:rPr>
              <w:t>%</w:t>
            </w:r>
          </w:p>
          <w:p w14:paraId="0BDCF83C" w14:textId="15506D86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8DD7FE" w14:textId="34F596EE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="002016F2">
              <w:rPr>
                <w:sz w:val="22"/>
                <w:szCs w:val="22"/>
              </w:rPr>
              <w:t>%</w:t>
            </w:r>
          </w:p>
          <w:p w14:paraId="5BE589C9" w14:textId="7F2845B8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</w:tr>
      <w:tr w:rsidR="002016F2" w14:paraId="37D07155" w14:textId="77777777" w:rsidTr="00A800FB">
        <w:tc>
          <w:tcPr>
            <w:tcW w:w="13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1C4E62" w14:textId="77777777" w:rsidR="002016F2" w:rsidRDefault="002016F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Газоснабжение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DBFF" w14:textId="0520092E" w:rsidR="002016F2" w:rsidRDefault="00A63E24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="002016F2">
              <w:rPr>
                <w:sz w:val="22"/>
                <w:szCs w:val="22"/>
              </w:rPr>
              <w:t>%</w:t>
            </w:r>
          </w:p>
          <w:p w14:paraId="79BF89AB" w14:textId="3FF21001" w:rsidR="002016F2" w:rsidRDefault="00A63E24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162A1" w14:textId="572EB956" w:rsidR="002016F2" w:rsidRDefault="00A63E24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2016F2">
              <w:rPr>
                <w:sz w:val="22"/>
                <w:szCs w:val="22"/>
              </w:rPr>
              <w:t>%</w:t>
            </w:r>
          </w:p>
          <w:p w14:paraId="6A018E7B" w14:textId="4A8F3A17" w:rsidR="002016F2" w:rsidRDefault="00A63E24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F359C7" w14:textId="2B46B790" w:rsidR="002016F2" w:rsidRDefault="00A63E24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2016F2">
              <w:rPr>
                <w:sz w:val="22"/>
                <w:szCs w:val="22"/>
              </w:rPr>
              <w:t>%</w:t>
            </w:r>
          </w:p>
          <w:p w14:paraId="2A5D0C2F" w14:textId="6B79FFB8" w:rsidR="002016F2" w:rsidRDefault="00A63E24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934B3" w14:textId="1D2EF064" w:rsidR="002016F2" w:rsidRPr="00846B36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="002016F2" w:rsidRPr="00846B36">
              <w:rPr>
                <w:sz w:val="22"/>
                <w:szCs w:val="22"/>
              </w:rPr>
              <w:t>%</w:t>
            </w:r>
          </w:p>
          <w:p w14:paraId="4C5797C2" w14:textId="0D168C7B" w:rsidR="002016F2" w:rsidRPr="00846B36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 </w:t>
            </w:r>
            <w:r w:rsidR="002016F2" w:rsidRPr="00846B36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ел</w:t>
            </w:r>
            <w:r w:rsidR="002016F2" w:rsidRPr="00846B36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5DA6C" w14:textId="733C4B0C" w:rsidR="002016F2" w:rsidRPr="00846B36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2016F2" w:rsidRPr="00846B36">
              <w:rPr>
                <w:sz w:val="22"/>
                <w:szCs w:val="22"/>
              </w:rPr>
              <w:t>%</w:t>
            </w:r>
          </w:p>
          <w:p w14:paraId="79793F1E" w14:textId="3A308AA6" w:rsidR="002016F2" w:rsidRPr="00846B36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r w:rsidR="002016F2" w:rsidRPr="00846B36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ел</w:t>
            </w:r>
            <w:r w:rsidR="002016F2" w:rsidRPr="00846B36">
              <w:rPr>
                <w:sz w:val="22"/>
                <w:szCs w:val="22"/>
              </w:rPr>
              <w:t>.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7E30C04" w14:textId="31803570" w:rsidR="002016F2" w:rsidRPr="00846B36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  <w:r w:rsidR="002016F2" w:rsidRPr="00846B36">
              <w:rPr>
                <w:sz w:val="22"/>
                <w:szCs w:val="22"/>
              </w:rPr>
              <w:t>%</w:t>
            </w:r>
          </w:p>
          <w:p w14:paraId="30759939" w14:textId="74E82DF3" w:rsidR="002016F2" w:rsidRPr="00846B36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</w:t>
            </w:r>
            <w:r w:rsidR="002016F2" w:rsidRPr="00846B36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ел</w:t>
            </w:r>
            <w:r w:rsidR="002016F2" w:rsidRPr="00846B36">
              <w:rPr>
                <w:sz w:val="22"/>
                <w:szCs w:val="22"/>
              </w:rPr>
              <w:t>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FBFE976" w14:textId="08368AC2" w:rsidR="00527F8A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19%</w:t>
            </w:r>
          </w:p>
          <w:p w14:paraId="2A83FD38" w14:textId="1985093B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61B32" w14:textId="14CC5DC7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2016F2">
              <w:rPr>
                <w:sz w:val="22"/>
                <w:szCs w:val="22"/>
              </w:rPr>
              <w:t>%</w:t>
            </w:r>
          </w:p>
          <w:p w14:paraId="2D9E1C71" w14:textId="6752A0E7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290EDB" w14:textId="775E8F04" w:rsidR="002016F2" w:rsidRDefault="004C43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="002016F2">
              <w:rPr>
                <w:sz w:val="22"/>
                <w:szCs w:val="22"/>
              </w:rPr>
              <w:t>%</w:t>
            </w:r>
          </w:p>
          <w:p w14:paraId="650CD190" w14:textId="2E6151FC" w:rsidR="002016F2" w:rsidRDefault="004C43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</w:tr>
      <w:tr w:rsidR="002016F2" w14:paraId="024E5FC4" w14:textId="77777777" w:rsidTr="00A800FB">
        <w:tc>
          <w:tcPr>
            <w:tcW w:w="13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298928F" w14:textId="77777777" w:rsidR="002016F2" w:rsidRDefault="002016F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Электроснабжение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B5922" w14:textId="2C1580DA" w:rsidR="002016F2" w:rsidRDefault="00A63E24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2016F2">
              <w:rPr>
                <w:sz w:val="22"/>
                <w:szCs w:val="22"/>
              </w:rPr>
              <w:t xml:space="preserve"> %</w:t>
            </w:r>
          </w:p>
          <w:p w14:paraId="79D73761" w14:textId="367AF5AE" w:rsidR="002016F2" w:rsidRDefault="00A63E24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016F2">
              <w:rPr>
                <w:sz w:val="22"/>
                <w:szCs w:val="22"/>
              </w:rPr>
              <w:t>6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46FC2" w14:textId="0E4CF1C9" w:rsidR="002016F2" w:rsidRDefault="00A63E24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2016F2">
              <w:rPr>
                <w:sz w:val="22"/>
                <w:szCs w:val="22"/>
              </w:rPr>
              <w:t>%</w:t>
            </w:r>
          </w:p>
          <w:p w14:paraId="1DF0587E" w14:textId="76614C63" w:rsidR="002016F2" w:rsidRDefault="00A63E24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48D52F" w14:textId="594CCF5B" w:rsidR="002016F2" w:rsidRDefault="00EE4A9F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="002016F2">
              <w:rPr>
                <w:sz w:val="22"/>
                <w:szCs w:val="22"/>
              </w:rPr>
              <w:t>%</w:t>
            </w:r>
          </w:p>
          <w:p w14:paraId="238BDFA2" w14:textId="285199F5" w:rsidR="002016F2" w:rsidRDefault="00A63E24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2016F2">
              <w:rPr>
                <w:sz w:val="22"/>
                <w:szCs w:val="22"/>
              </w:rPr>
              <w:t xml:space="preserve"> ч</w:t>
            </w:r>
            <w:r w:rsidR="00EE4A9F"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F1AEC" w14:textId="63E22926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="002016F2">
              <w:rPr>
                <w:sz w:val="22"/>
                <w:szCs w:val="22"/>
              </w:rPr>
              <w:t>%</w:t>
            </w:r>
          </w:p>
          <w:p w14:paraId="0688BE1C" w14:textId="05D2C5E2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 </w:t>
            </w:r>
            <w:r w:rsidR="002016F2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1DAA4" w14:textId="1A8CE294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2016F2">
              <w:rPr>
                <w:sz w:val="22"/>
                <w:szCs w:val="22"/>
              </w:rPr>
              <w:t>%</w:t>
            </w:r>
          </w:p>
          <w:p w14:paraId="475D8E55" w14:textId="0E796E62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A9B2D9A" w14:textId="14D8DA34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="002016F2">
              <w:rPr>
                <w:sz w:val="22"/>
                <w:szCs w:val="22"/>
              </w:rPr>
              <w:t>%</w:t>
            </w:r>
          </w:p>
          <w:p w14:paraId="2907F24A" w14:textId="24677F37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6B6AF" w14:textId="14C7031B" w:rsidR="002016F2" w:rsidRDefault="004C43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2016F2">
              <w:rPr>
                <w:sz w:val="22"/>
                <w:szCs w:val="22"/>
              </w:rPr>
              <w:t>%</w:t>
            </w:r>
          </w:p>
          <w:p w14:paraId="1DFB1B16" w14:textId="66CEE61F" w:rsidR="002016F2" w:rsidRDefault="004C43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r w:rsidR="002016F2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AE7B8" w14:textId="757BB696" w:rsidR="002016F2" w:rsidRDefault="004C43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  <w:r w:rsidR="002016F2">
              <w:rPr>
                <w:sz w:val="22"/>
                <w:szCs w:val="22"/>
              </w:rPr>
              <w:t>%</w:t>
            </w:r>
          </w:p>
          <w:p w14:paraId="65A857AE" w14:textId="133505C1" w:rsidR="002016F2" w:rsidRDefault="004C43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10EACD" w14:textId="66A231DD" w:rsidR="002016F2" w:rsidRDefault="004C43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2016F2">
              <w:rPr>
                <w:sz w:val="22"/>
                <w:szCs w:val="22"/>
              </w:rPr>
              <w:t>%</w:t>
            </w:r>
          </w:p>
          <w:p w14:paraId="626CC855" w14:textId="7578DE21" w:rsidR="002016F2" w:rsidRDefault="004C43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</w:t>
            </w:r>
            <w:r w:rsidR="002016F2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</w:tr>
      <w:tr w:rsidR="002016F2" w14:paraId="0BC6321B" w14:textId="77777777" w:rsidTr="00A800FB">
        <w:tc>
          <w:tcPr>
            <w:tcW w:w="13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3BC917C" w14:textId="77777777" w:rsidR="002016F2" w:rsidRDefault="002016F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Теплоснабжение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60D21" w14:textId="733DD8CD" w:rsidR="002016F2" w:rsidRDefault="00EE4A9F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="002016F2">
              <w:rPr>
                <w:sz w:val="22"/>
                <w:szCs w:val="22"/>
              </w:rPr>
              <w:t>%</w:t>
            </w:r>
          </w:p>
          <w:p w14:paraId="02D2759F" w14:textId="3F31DEB4" w:rsidR="002016F2" w:rsidRDefault="00EE4A9F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704F0" w14:textId="3E70C48F" w:rsidR="002016F2" w:rsidRDefault="00EE4A9F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2016F2">
              <w:rPr>
                <w:sz w:val="22"/>
                <w:szCs w:val="22"/>
              </w:rPr>
              <w:t>%</w:t>
            </w:r>
          </w:p>
          <w:p w14:paraId="45856386" w14:textId="729D7F69" w:rsidR="002016F2" w:rsidRDefault="00EE4A9F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AB20B42" w14:textId="6868EA17" w:rsidR="002016F2" w:rsidRDefault="00EE4A9F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  <w:r w:rsidR="002016F2">
              <w:rPr>
                <w:sz w:val="22"/>
                <w:szCs w:val="22"/>
              </w:rPr>
              <w:t>%</w:t>
            </w:r>
          </w:p>
          <w:p w14:paraId="57A6A5B0" w14:textId="6637C2F9" w:rsidR="002016F2" w:rsidRDefault="00EE4A9F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F3112" w14:textId="66D9C8F6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="002016F2">
              <w:rPr>
                <w:sz w:val="22"/>
                <w:szCs w:val="22"/>
              </w:rPr>
              <w:t>%</w:t>
            </w:r>
          </w:p>
          <w:p w14:paraId="407A5B1A" w14:textId="61EDBBF9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5CCF0" w14:textId="4AEFEEB2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016F2">
              <w:rPr>
                <w:sz w:val="22"/>
                <w:szCs w:val="22"/>
              </w:rPr>
              <w:t>%</w:t>
            </w:r>
          </w:p>
          <w:p w14:paraId="4693DA85" w14:textId="63ED0196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1B0F1B5" w14:textId="49B0019C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  <w:r w:rsidR="002016F2">
              <w:rPr>
                <w:sz w:val="22"/>
                <w:szCs w:val="22"/>
              </w:rPr>
              <w:t>%</w:t>
            </w:r>
          </w:p>
          <w:p w14:paraId="5D76FA98" w14:textId="65E04B6A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877C7" w14:textId="0FF2C4DE" w:rsidR="002016F2" w:rsidRDefault="004C43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="002016F2">
              <w:rPr>
                <w:sz w:val="22"/>
                <w:szCs w:val="22"/>
              </w:rPr>
              <w:t>%</w:t>
            </w:r>
          </w:p>
          <w:p w14:paraId="0097EFFA" w14:textId="75C22D64" w:rsidR="002016F2" w:rsidRDefault="004C43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E05C3" w14:textId="3C031AD1" w:rsidR="002016F2" w:rsidRDefault="004C43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="002016F2">
              <w:rPr>
                <w:sz w:val="22"/>
                <w:szCs w:val="22"/>
              </w:rPr>
              <w:t>%</w:t>
            </w:r>
          </w:p>
          <w:p w14:paraId="638FEFAB" w14:textId="0FAD721D" w:rsidR="002016F2" w:rsidRDefault="004C43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A7707A2" w14:textId="4BFE211D" w:rsidR="002016F2" w:rsidRDefault="004C43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2016F2">
              <w:rPr>
                <w:sz w:val="22"/>
                <w:szCs w:val="22"/>
              </w:rPr>
              <w:t>%</w:t>
            </w:r>
          </w:p>
          <w:p w14:paraId="5FA30365" w14:textId="3E9A2227" w:rsidR="002016F2" w:rsidRDefault="004C43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</w:tr>
      <w:tr w:rsidR="002016F2" w14:paraId="07AFE9AC" w14:textId="77777777" w:rsidTr="00A800FB">
        <w:trPr>
          <w:trHeight w:val="70"/>
        </w:trPr>
        <w:tc>
          <w:tcPr>
            <w:tcW w:w="138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D7CE550" w14:textId="77777777" w:rsidR="002016F2" w:rsidRDefault="002016F2" w:rsidP="00D72EB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Телефонная связь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B760E0C" w14:textId="429CBE18" w:rsidR="002016F2" w:rsidRPr="00846B36" w:rsidRDefault="00EE4A9F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="002016F2" w:rsidRPr="00846B36">
              <w:rPr>
                <w:sz w:val="22"/>
                <w:szCs w:val="22"/>
              </w:rPr>
              <w:t>%</w:t>
            </w:r>
          </w:p>
          <w:p w14:paraId="0B05AFFD" w14:textId="7E065AFB" w:rsidR="002016F2" w:rsidRDefault="00EE4A9F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2016F2" w:rsidRPr="00846B36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 w:rsidRPr="00846B36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43D3747" w14:textId="7F59AE11" w:rsidR="002016F2" w:rsidRDefault="00EE4A9F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2016F2">
              <w:rPr>
                <w:sz w:val="22"/>
                <w:szCs w:val="22"/>
              </w:rPr>
              <w:t>%</w:t>
            </w:r>
          </w:p>
          <w:p w14:paraId="6B7E8BBD" w14:textId="22971A70" w:rsidR="002016F2" w:rsidRDefault="00EE4A9F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5727512" w14:textId="318B0D43" w:rsidR="002016F2" w:rsidRDefault="00EE4A9F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2016F2">
              <w:rPr>
                <w:sz w:val="22"/>
                <w:szCs w:val="22"/>
              </w:rPr>
              <w:t>3%</w:t>
            </w:r>
          </w:p>
          <w:p w14:paraId="65BF84D6" w14:textId="03965426" w:rsidR="002016F2" w:rsidRDefault="00EE4A9F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F57EAAB" w14:textId="573B602F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2016F2">
              <w:rPr>
                <w:sz w:val="22"/>
                <w:szCs w:val="22"/>
              </w:rPr>
              <w:t>%</w:t>
            </w:r>
          </w:p>
          <w:p w14:paraId="6AD295A9" w14:textId="64A1C176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2016F2">
              <w:rPr>
                <w:sz w:val="22"/>
                <w:szCs w:val="22"/>
              </w:rPr>
              <w:t xml:space="preserve">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5841F57" w14:textId="3838B0AD" w:rsidR="002016F2" w:rsidRDefault="00D30680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E683B92" w14:textId="77777777" w:rsidR="00527F8A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(56%)</w:t>
            </w:r>
          </w:p>
          <w:p w14:paraId="4305B66D" w14:textId="3896DB4F" w:rsidR="002016F2" w:rsidRDefault="00527F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чел.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D3448CA" w14:textId="1233FF4D" w:rsidR="002016F2" w:rsidRDefault="004C43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="002016F2">
              <w:rPr>
                <w:sz w:val="22"/>
                <w:szCs w:val="22"/>
              </w:rPr>
              <w:t>%</w:t>
            </w:r>
          </w:p>
          <w:p w14:paraId="69D95B60" w14:textId="71071D1F" w:rsidR="002016F2" w:rsidRDefault="004C43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2936497" w14:textId="0E875CA6" w:rsidR="002016F2" w:rsidRDefault="004C438A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2016F2">
              <w:rPr>
                <w:sz w:val="22"/>
                <w:szCs w:val="22"/>
              </w:rPr>
              <w:t>%</w:t>
            </w:r>
          </w:p>
          <w:p w14:paraId="7B86D236" w14:textId="08C4D716" w:rsidR="002016F2" w:rsidRDefault="002016F2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ч</w:t>
            </w:r>
            <w:r w:rsidR="004C438A">
              <w:rPr>
                <w:sz w:val="22"/>
                <w:szCs w:val="22"/>
              </w:rPr>
              <w:t>ел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8E6A557" w14:textId="339D715C" w:rsidR="002016F2" w:rsidRDefault="00466261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="002016F2">
              <w:rPr>
                <w:sz w:val="22"/>
                <w:szCs w:val="22"/>
              </w:rPr>
              <w:t>%</w:t>
            </w:r>
          </w:p>
          <w:p w14:paraId="21244676" w14:textId="37D6CBC0" w:rsidR="002016F2" w:rsidRDefault="002601B5" w:rsidP="00D72EB6">
            <w:pPr>
              <w:shd w:val="clear" w:color="auto" w:fill="FFFFFF"/>
              <w:ind w:left="-117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66261">
              <w:rPr>
                <w:sz w:val="22"/>
                <w:szCs w:val="22"/>
              </w:rPr>
              <w:t>4</w:t>
            </w:r>
            <w:r w:rsidR="002016F2">
              <w:rPr>
                <w:sz w:val="22"/>
                <w:szCs w:val="22"/>
              </w:rPr>
              <w:t xml:space="preserve"> ч</w:t>
            </w:r>
            <w:r>
              <w:rPr>
                <w:sz w:val="22"/>
                <w:szCs w:val="22"/>
              </w:rPr>
              <w:t>ел</w:t>
            </w:r>
            <w:r w:rsidR="002016F2">
              <w:rPr>
                <w:sz w:val="22"/>
                <w:szCs w:val="22"/>
              </w:rPr>
              <w:t>.</w:t>
            </w:r>
          </w:p>
        </w:tc>
      </w:tr>
    </w:tbl>
    <w:p w14:paraId="02A425EF" w14:textId="77777777" w:rsidR="002016F2" w:rsidRDefault="002016F2" w:rsidP="002016F2">
      <w:pPr>
        <w:shd w:val="clear" w:color="auto" w:fill="FFFFFF"/>
        <w:jc w:val="both"/>
        <w:rPr>
          <w:b/>
        </w:rPr>
      </w:pPr>
    </w:p>
    <w:p w14:paraId="1C610A20" w14:textId="77777777" w:rsidR="00D72EB6" w:rsidRDefault="00D72EB6" w:rsidP="000B32CB">
      <w:pPr>
        <w:shd w:val="clear" w:color="auto" w:fill="FFFFFF"/>
        <w:jc w:val="center"/>
        <w:rPr>
          <w:b/>
          <w:sz w:val="28"/>
          <w:szCs w:val="28"/>
        </w:rPr>
        <w:sectPr w:rsidR="00D72EB6" w:rsidSect="005F5A3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40D3705F" w14:textId="00962DA0" w:rsidR="002016F2" w:rsidRDefault="000B32CB" w:rsidP="000B32CB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6. Результаты мониторинга деятельности хозяйствующих субъектов, доля участия Тейковского муниципального района, в которых составляет 50 и более процентов</w:t>
      </w:r>
    </w:p>
    <w:p w14:paraId="06E2D8F4" w14:textId="77777777" w:rsidR="000B32CB" w:rsidRDefault="000B32CB" w:rsidP="000B32CB">
      <w:pPr>
        <w:shd w:val="clear" w:color="auto" w:fill="FFFFFF"/>
        <w:jc w:val="center"/>
        <w:rPr>
          <w:b/>
          <w:sz w:val="28"/>
          <w:szCs w:val="28"/>
        </w:rPr>
      </w:pPr>
    </w:p>
    <w:p w14:paraId="14183430" w14:textId="51B09D75" w:rsidR="00D72EB6" w:rsidRPr="00D72EB6" w:rsidRDefault="00D72EB6" w:rsidP="00D72EB6">
      <w:pPr>
        <w:jc w:val="center"/>
        <w:rPr>
          <w:rFonts w:eastAsia="BatangChe"/>
          <w:bCs/>
          <w:lang w:eastAsia="zh-CN"/>
        </w:rPr>
      </w:pPr>
      <w:r w:rsidRPr="00D72EB6">
        <w:rPr>
          <w:rFonts w:eastAsia="BatangChe"/>
          <w:bCs/>
          <w:sz w:val="28"/>
          <w:szCs w:val="28"/>
          <w:lang w:eastAsia="zh-CN"/>
        </w:rPr>
        <w:t>Информация о хозяйствующих субъектах, доля участия субъекта Российской Федерации или муниципального образования в которых составляет 50 и более процентов, по итогам 2019 года</w:t>
      </w:r>
    </w:p>
    <w:tbl>
      <w:tblPr>
        <w:tblStyle w:val="1"/>
        <w:tblpPr w:leftFromText="180" w:rightFromText="180" w:horzAnchor="margin" w:tblpX="-494" w:tblpY="1635"/>
        <w:tblW w:w="16055" w:type="dxa"/>
        <w:tblLayout w:type="fixed"/>
        <w:tblLook w:val="04A0" w:firstRow="1" w:lastRow="0" w:firstColumn="1" w:lastColumn="0" w:noHBand="0" w:noVBand="1"/>
      </w:tblPr>
      <w:tblGrid>
        <w:gridCol w:w="2020"/>
        <w:gridCol w:w="1417"/>
        <w:gridCol w:w="1916"/>
        <w:gridCol w:w="1418"/>
        <w:gridCol w:w="1341"/>
        <w:gridCol w:w="1494"/>
        <w:gridCol w:w="1769"/>
        <w:gridCol w:w="1847"/>
        <w:gridCol w:w="1417"/>
        <w:gridCol w:w="1416"/>
      </w:tblGrid>
      <w:tr w:rsidR="00D72EB6" w:rsidRPr="00D72EB6" w14:paraId="02DD7450" w14:textId="77777777" w:rsidTr="00D72EB6">
        <w:trPr>
          <w:trHeight w:val="2967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6D5A6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72EB6">
              <w:rPr>
                <w:rFonts w:ascii="Times New Roman" w:hAnsi="Times New Roman" w:cs="Times New Roman"/>
                <w:b/>
                <w:bCs/>
                <w:lang w:eastAsia="zh-CN"/>
              </w:rPr>
              <w:t>Наименование 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F34B1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72EB6">
              <w:rPr>
                <w:rFonts w:ascii="Times New Roman" w:hAnsi="Times New Roman" w:cs="Times New Roman"/>
                <w:b/>
                <w:bCs/>
                <w:lang w:eastAsia="zh-CN"/>
              </w:rPr>
              <w:t>ИНН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6004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72EB6">
              <w:rPr>
                <w:rFonts w:ascii="Times New Roman" w:hAnsi="Times New Roman" w:cs="Times New Roman"/>
                <w:b/>
                <w:bCs/>
                <w:lang w:eastAsia="zh-CN"/>
              </w:rPr>
              <w:t>Адрес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13AA4" w14:textId="77777777" w:rsidR="00D72EB6" w:rsidRPr="00D72EB6" w:rsidRDefault="00D72EB6" w:rsidP="00D72E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72EB6">
              <w:rPr>
                <w:rFonts w:ascii="Times New Roman" w:hAnsi="Times New Roman" w:cs="Times New Roman"/>
                <w:b/>
                <w:bCs/>
                <w:lang w:eastAsia="zh-CN"/>
              </w:rPr>
              <w:t>Суммарная доля участия (собственности) государства (субъекта РФ и муниципалитетов) в хозяйствующем субъекте, в процентах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8077" w14:textId="77777777" w:rsidR="00D72EB6" w:rsidRPr="00D72EB6" w:rsidRDefault="00D72EB6" w:rsidP="00D72E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72EB6">
              <w:rPr>
                <w:rFonts w:ascii="Times New Roman" w:hAnsi="Times New Roman" w:cs="Times New Roman"/>
                <w:b/>
                <w:bCs/>
                <w:lang w:eastAsia="zh-CN"/>
              </w:rPr>
              <w:t xml:space="preserve">Основной вид деятельности, согласно Общероссийского </w:t>
            </w:r>
            <w:hyperlink r:id="rId6" w:history="1">
              <w:r w:rsidRPr="00D72EB6">
                <w:rPr>
                  <w:rFonts w:ascii="Times New Roman" w:hAnsi="Times New Roman" w:cs="Times New Roman"/>
                  <w:b/>
                  <w:bCs/>
                  <w:color w:val="0000FF" w:themeColor="hyperlink"/>
                  <w:u w:val="single"/>
                  <w:lang w:eastAsia="zh-CN"/>
                </w:rPr>
                <w:t>классификатора</w:t>
              </w:r>
            </w:hyperlink>
            <w:r w:rsidRPr="00D72EB6">
              <w:rPr>
                <w:rFonts w:ascii="Times New Roman" w:hAnsi="Times New Roman" w:cs="Times New Roman"/>
                <w:b/>
                <w:bCs/>
                <w:lang w:eastAsia="zh-CN"/>
              </w:rPr>
              <w:t xml:space="preserve"> видов экономической деятельности ОК 029-2014</w:t>
            </w:r>
          </w:p>
          <w:p w14:paraId="44743BBC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4615B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72EB6">
              <w:rPr>
                <w:rFonts w:ascii="Times New Roman" w:hAnsi="Times New Roman" w:cs="Times New Roman"/>
                <w:b/>
                <w:bCs/>
                <w:lang w:eastAsia="zh-CN"/>
              </w:rPr>
              <w:t>Наименова</w:t>
            </w:r>
          </w:p>
          <w:p w14:paraId="20B7B388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72EB6">
              <w:rPr>
                <w:rFonts w:ascii="Times New Roman" w:hAnsi="Times New Roman" w:cs="Times New Roman"/>
                <w:b/>
                <w:bCs/>
                <w:lang w:eastAsia="zh-CN"/>
              </w:rPr>
              <w:t>ния рынка присутствия хозяйствующего субъекта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F2938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72EB6">
              <w:rPr>
                <w:rFonts w:ascii="Times New Roman" w:hAnsi="Times New Roman" w:cs="Times New Roman"/>
                <w:b/>
                <w:bCs/>
                <w:lang w:eastAsia="zh-CN"/>
              </w:rPr>
              <w:t>Объем выручки (тыс. руб.)</w:t>
            </w:r>
          </w:p>
          <w:p w14:paraId="3D8D27C1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  <w:p w14:paraId="6B3AEBDB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72EB6">
              <w:rPr>
                <w:rFonts w:ascii="Times New Roman" w:hAnsi="Times New Roman" w:cs="Times New Roman"/>
                <w:b/>
                <w:bCs/>
                <w:lang w:eastAsia="zh-CN"/>
              </w:rPr>
              <w:t>Указывается родительская плата, которая идет на питание воспитанников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71B1B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72EB6">
              <w:rPr>
                <w:rFonts w:ascii="Times New Roman" w:hAnsi="Times New Roman" w:cs="Times New Roman"/>
                <w:b/>
                <w:bCs/>
                <w:lang w:eastAsia="zh-CN"/>
              </w:rPr>
              <w:t>объем реализованных товаров, работ и услуг (по основному виду деятельности)  в натуральном выражении</w:t>
            </w:r>
          </w:p>
          <w:p w14:paraId="4A57C009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72EB6">
              <w:rPr>
                <w:rFonts w:ascii="Times New Roman" w:hAnsi="Times New Roman" w:cs="Times New Roman"/>
                <w:b/>
                <w:bCs/>
                <w:lang w:eastAsia="zh-CN"/>
              </w:rPr>
              <w:t>(кол-во обучающихся)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F0252" w14:textId="77777777" w:rsidR="00D72EB6" w:rsidRPr="00D72EB6" w:rsidRDefault="00D72EB6" w:rsidP="00D72E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72EB6">
              <w:rPr>
                <w:rFonts w:ascii="Times New Roman" w:hAnsi="Times New Roman" w:cs="Times New Roman"/>
                <w:b/>
                <w:bCs/>
                <w:lang w:eastAsia="zh-CN"/>
              </w:rPr>
              <w:t>Объем финансирования из бюджета субъекта Российской Федерации (тыс. руб.)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D096" w14:textId="77777777" w:rsidR="00D72EB6" w:rsidRPr="00D72EB6" w:rsidRDefault="00D72EB6" w:rsidP="00D72E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72EB6">
              <w:rPr>
                <w:rFonts w:ascii="Times New Roman" w:hAnsi="Times New Roman" w:cs="Times New Roman"/>
                <w:b/>
                <w:bCs/>
                <w:lang w:eastAsia="zh-CN"/>
              </w:rPr>
              <w:t>объем финансирования из бюджета муниципального образования (тыс. руб.)</w:t>
            </w:r>
          </w:p>
          <w:p w14:paraId="712711A9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</w:tr>
      <w:tr w:rsidR="00D72EB6" w:rsidRPr="00D72EB6" w14:paraId="2EEF4BF5" w14:textId="77777777" w:rsidTr="00D72EB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3D48B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D83CE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2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66637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C4E95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F74AF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5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2D27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6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E0E6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CA615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C34E5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5F0AF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10</w:t>
            </w:r>
          </w:p>
        </w:tc>
      </w:tr>
      <w:tr w:rsidR="00D72EB6" w:rsidRPr="00D72EB6" w14:paraId="3BA8BFDB" w14:textId="77777777" w:rsidTr="00D72EB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BC83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МБОУ Нерльская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C482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3724003481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7DAE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155030, Тейковский р-он, д.Харино,д.37,строение1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3681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100</w:t>
            </w:r>
          </w:p>
          <w:p w14:paraId="0695D8D8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921D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206E2C7E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85.14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709F" w14:textId="77777777" w:rsidR="00D30680" w:rsidRDefault="00D30680" w:rsidP="00D30680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4845236E" w14:textId="73DD8E9D" w:rsidR="00D72EB6" w:rsidRPr="00D72EB6" w:rsidRDefault="00D30680" w:rsidP="00D30680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Рынок услуг в сфере образования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FE7E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336BDED9" w14:textId="71DEB868" w:rsidR="00D72EB6" w:rsidRPr="00D72EB6" w:rsidRDefault="00D30680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-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F1B7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5855CCE0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272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8D95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46C16FA9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19254,5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7AD8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4FA658C8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8597,4</w:t>
            </w:r>
          </w:p>
        </w:tc>
      </w:tr>
      <w:tr w:rsidR="00D72EB6" w:rsidRPr="00D72EB6" w14:paraId="62CE58D7" w14:textId="77777777" w:rsidTr="00D72EB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0E2C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МБОУ Новогоряновская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911E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3724003474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EB49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 xml:space="preserve">155057, Тейковский р-он,  </w:t>
            </w:r>
          </w:p>
          <w:p w14:paraId="08C342FD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с.Новое-Горяново, ул.Молодежная,д.7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93DD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100</w:t>
            </w:r>
          </w:p>
          <w:p w14:paraId="464E68B7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0FBE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21ACCF02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85.11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07C3" w14:textId="77777777" w:rsidR="00D30680" w:rsidRDefault="00D30680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5301870E" w14:textId="41F4A431" w:rsidR="00D72EB6" w:rsidRPr="00D72EB6" w:rsidRDefault="00D30680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Рынок услуг в сфере образования</w:t>
            </w:r>
            <w:r w:rsidRPr="00D72EB6">
              <w:rPr>
                <w:rFonts w:ascii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F9BA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2CC74603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628,8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BB3A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697C8D9D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AF74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5AC4D2CD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15320,1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DE42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3376775F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12828,6</w:t>
            </w:r>
          </w:p>
        </w:tc>
      </w:tr>
      <w:tr w:rsidR="00D72EB6" w:rsidRPr="00D72EB6" w14:paraId="37B9EC98" w14:textId="77777777" w:rsidTr="00D72EB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2E70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МБОУ Новолеушинская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3B9B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3724003509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76A3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155051,</w:t>
            </w:r>
          </w:p>
          <w:p w14:paraId="2C941013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Тейковский р-он,</w:t>
            </w:r>
          </w:p>
          <w:p w14:paraId="47397FF9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с.Новое-Леушино,пл.Ленина,д.1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407D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100</w:t>
            </w:r>
          </w:p>
          <w:p w14:paraId="0C89A466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9E3F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6FE78B69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85.14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A35D" w14:textId="33CA2C2A" w:rsidR="00D72EB6" w:rsidRPr="00D72EB6" w:rsidRDefault="00D30680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Рынок услуг в сфере образования</w:t>
            </w:r>
            <w:r w:rsidRPr="00D72EB6">
              <w:rPr>
                <w:rFonts w:ascii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FA40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33F376CA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431,9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01DF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73517D5C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18DA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611D225C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9615,1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01FB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08A4DCDE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6357,6</w:t>
            </w:r>
          </w:p>
        </w:tc>
      </w:tr>
      <w:tr w:rsidR="00D72EB6" w:rsidRPr="00D72EB6" w14:paraId="71C8D5D1" w14:textId="77777777" w:rsidTr="00D72EB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42AE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МКОУ Морозовская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07A5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3724003467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174A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155035,</w:t>
            </w:r>
          </w:p>
          <w:p w14:paraId="6AE53D42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Тейковский р-он,</w:t>
            </w:r>
          </w:p>
          <w:p w14:paraId="776C02D6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с.Морозово,</w:t>
            </w:r>
          </w:p>
          <w:p w14:paraId="05B5C14F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ул.Молодежная д.1а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A707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100</w:t>
            </w:r>
          </w:p>
          <w:p w14:paraId="41A57B47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346E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6C230712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85.12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3FED" w14:textId="067CA79F" w:rsidR="00D72EB6" w:rsidRPr="00D72EB6" w:rsidRDefault="00D30680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Рынок услуг в сфере образования</w:t>
            </w:r>
            <w:r w:rsidRPr="00D72EB6">
              <w:rPr>
                <w:rFonts w:ascii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4B33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5464D724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221,9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6468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467ECBF0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8E15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24F17194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5484,8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0C36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39A45E77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4908,3</w:t>
            </w:r>
          </w:p>
        </w:tc>
      </w:tr>
      <w:tr w:rsidR="00D72EB6" w:rsidRPr="00D72EB6" w14:paraId="5A47E1BC" w14:textId="77777777" w:rsidTr="00D72EB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A3EB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МКОУ Елховская ООШ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44EB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3724003499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96FC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155030,</w:t>
            </w:r>
          </w:p>
          <w:p w14:paraId="708CEA15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Тейковский р-он,</w:t>
            </w:r>
          </w:p>
          <w:p w14:paraId="68FD0BBB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с.Елховка,</w:t>
            </w:r>
          </w:p>
          <w:p w14:paraId="4EB7F88C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ул.Школьная д.2а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F71E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100</w:t>
            </w:r>
          </w:p>
          <w:p w14:paraId="2602EEBA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0B38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12F45649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85.13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DB25" w14:textId="1E46C08A" w:rsidR="00D72EB6" w:rsidRPr="00D72EB6" w:rsidRDefault="00D30680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Рынок услуг в сфере образования</w:t>
            </w:r>
            <w:r w:rsidRPr="00D72EB6">
              <w:rPr>
                <w:rFonts w:ascii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1971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3031FFAF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136,6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AB54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44FB6552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D047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4BC53DA9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6675,8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5EA0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42C9FEFC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5159,0</w:t>
            </w:r>
          </w:p>
        </w:tc>
      </w:tr>
      <w:tr w:rsidR="00D72EB6" w:rsidRPr="00D72EB6" w14:paraId="2B168EA7" w14:textId="77777777" w:rsidTr="00D72EB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E17C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МКОУ Большеклочковская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1302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3724003435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2014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155054,Тейковскй р-он,</w:t>
            </w:r>
          </w:p>
          <w:p w14:paraId="158F4568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д.Большое-Клочково,</w:t>
            </w:r>
          </w:p>
          <w:p w14:paraId="34666BB7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ул.Центральная д.53а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2984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100</w:t>
            </w:r>
          </w:p>
          <w:p w14:paraId="0A288539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8E22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37D8918F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85.13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5CAD" w14:textId="2BEBAFDD" w:rsidR="00D72EB6" w:rsidRPr="00D72EB6" w:rsidRDefault="00D30680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Рынок услуг в сфере образования</w:t>
            </w:r>
            <w:r w:rsidRPr="00D72EB6">
              <w:rPr>
                <w:rFonts w:ascii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55E7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4A105EE7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214,6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918A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637D623A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3817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742AAF35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5352,9</w:t>
            </w:r>
          </w:p>
          <w:p w14:paraId="249070D4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3022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7D546E40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4745,8</w:t>
            </w:r>
          </w:p>
        </w:tc>
      </w:tr>
      <w:tr w:rsidR="00D72EB6" w:rsidRPr="00D72EB6" w14:paraId="4602CE8F" w14:textId="77777777" w:rsidTr="00D72EB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6AD2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МКДОУ детский сад «Василек»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BF14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3724004012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0BFF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155033,Тейковский р-он,</w:t>
            </w:r>
          </w:p>
          <w:p w14:paraId="16813C83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д.Сокатово,</w:t>
            </w:r>
          </w:p>
          <w:p w14:paraId="76FB3658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ул.Спортивная д.2</w:t>
            </w:r>
          </w:p>
          <w:p w14:paraId="1E60B61F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8951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100</w:t>
            </w:r>
          </w:p>
          <w:p w14:paraId="109BE243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E54D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12C0A752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85.11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1F2E" w14:textId="577B82D6" w:rsidR="00D72EB6" w:rsidRPr="00D72EB6" w:rsidRDefault="00D30680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Рынок услуг в сфере образования</w:t>
            </w:r>
            <w:r w:rsidRPr="00D72EB6">
              <w:rPr>
                <w:rFonts w:ascii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05BF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529D48A7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79,9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0774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4A9FF6B5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6A79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24A9934D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768,4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C7D1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38F26468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1266,1</w:t>
            </w:r>
          </w:p>
        </w:tc>
      </w:tr>
      <w:tr w:rsidR="00D72EB6" w:rsidRPr="00D72EB6" w14:paraId="071583D6" w14:textId="77777777" w:rsidTr="00D72EB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298D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МКДОУ детский сад «Сказка»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EBC0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3704006660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0362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155030,Тейковский р-он,</w:t>
            </w:r>
          </w:p>
          <w:p w14:paraId="5868B040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п.Нерль,</w:t>
            </w:r>
          </w:p>
          <w:p w14:paraId="433E6596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ул.Октябрьская д.23а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F944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100</w:t>
            </w:r>
          </w:p>
          <w:p w14:paraId="6B26945F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E537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85.11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69AF" w14:textId="024996CE" w:rsidR="00D72EB6" w:rsidRPr="00D72EB6" w:rsidRDefault="00D30680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Рынок услуг в сфере образования</w:t>
            </w:r>
            <w:r w:rsidRPr="00D72EB6">
              <w:rPr>
                <w:rFonts w:ascii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3CC3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697,3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0C4AD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69</w:t>
            </w:r>
          </w:p>
          <w:p w14:paraId="19F617C3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10FA5182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AE82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4261,4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999A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3771,4</w:t>
            </w:r>
          </w:p>
        </w:tc>
      </w:tr>
      <w:tr w:rsidR="00D72EB6" w:rsidRPr="00D72EB6" w14:paraId="72069B09" w14:textId="77777777" w:rsidTr="00D72EB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68E1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МКДОУ детский сад №1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6C29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3704006653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345E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155030,Тейковский р-он,</w:t>
            </w:r>
          </w:p>
          <w:p w14:paraId="02EEBAF7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п.Нерль,</w:t>
            </w:r>
          </w:p>
          <w:p w14:paraId="1B874DC8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ул.Лесная д.22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A00A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100</w:t>
            </w:r>
          </w:p>
          <w:p w14:paraId="426B7AD2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A64D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141FB3EA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85.11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4E20" w14:textId="7B0C5F82" w:rsidR="00D72EB6" w:rsidRPr="00D72EB6" w:rsidRDefault="00D30680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Рынок услуг в сфере образования</w:t>
            </w:r>
            <w:r w:rsidRPr="00D72EB6">
              <w:rPr>
                <w:rFonts w:ascii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FA58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2A56B7D8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464,9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7A3F2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7AB969E1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DD51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7F7A3A93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3960,9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048E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40896579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3364,8</w:t>
            </w:r>
          </w:p>
        </w:tc>
      </w:tr>
      <w:tr w:rsidR="00D72EB6" w:rsidRPr="00D72EB6" w14:paraId="7BAABA5C" w14:textId="77777777" w:rsidTr="00D72EB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9E6F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МКУ ДО ДЮСШ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CD09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3724003410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9B67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 xml:space="preserve">155057, Тейковский р-он,  </w:t>
            </w:r>
          </w:p>
          <w:p w14:paraId="522C93B0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с.Новое-Горяново, ул.Молодежная,д.7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958A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100</w:t>
            </w:r>
          </w:p>
          <w:p w14:paraId="63B7975D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A886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6CEBD912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93.19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BD58" w14:textId="695BA43E" w:rsidR="00D72EB6" w:rsidRPr="00D72EB6" w:rsidRDefault="00D30680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Рынок услуг в сфере образования</w:t>
            </w:r>
            <w:r w:rsidRPr="00D72EB6">
              <w:rPr>
                <w:rFonts w:ascii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B462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49A3DE28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741B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2A0905E7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628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3D72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6A25FFAD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472,2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71B4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60ECE8C5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2244,6</w:t>
            </w:r>
          </w:p>
        </w:tc>
      </w:tr>
      <w:tr w:rsidR="00D72EB6" w:rsidRPr="00D72EB6" w14:paraId="5967B114" w14:textId="77777777" w:rsidTr="00D72EB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51BB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МКУ ДО ЦРТДЮ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6BF1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3724003682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E3CE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155030, Тейковский р-он, д.Харино,д.37,строение1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14DA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100</w:t>
            </w:r>
          </w:p>
          <w:p w14:paraId="6E55BFD1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9FD9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7B7D2976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85.41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FDB2" w14:textId="3BC842A7" w:rsidR="00D72EB6" w:rsidRPr="00D72EB6" w:rsidRDefault="00D30680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Рынок услуг в сфере образования</w:t>
            </w:r>
            <w:r w:rsidRPr="00D72EB6">
              <w:rPr>
                <w:rFonts w:ascii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98CA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036D526E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FFFA9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5EFFA4A0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760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6ABD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1E1A9B9F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326,4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D6C2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4FCBD2ED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1594,2</w:t>
            </w:r>
          </w:p>
        </w:tc>
      </w:tr>
      <w:tr w:rsidR="00D72EB6" w:rsidRPr="00D72EB6" w14:paraId="396FDF51" w14:textId="77777777" w:rsidTr="00D72EB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2414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МКУ «МСКО»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0EFA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3724019121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3C19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155051, Тейковский район, с. Новое Леушино, пл. Ленина, д.12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7C85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 xml:space="preserve">100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FAAB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91.01 Деятельность библиотек и архивов</w:t>
            </w:r>
          </w:p>
          <w:p w14:paraId="4A4551CE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90.04.3 Деятельность учреждений клубного типа: клубов, дворцов и домов культуры, домов народного творчества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23F3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Рынок услуг в сфере культуры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127E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25739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920 (мероприятий)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EB51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2324,3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5273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8063,2</w:t>
            </w:r>
          </w:p>
        </w:tc>
      </w:tr>
      <w:tr w:rsidR="00D72EB6" w:rsidRPr="00D72EB6" w14:paraId="232FB861" w14:textId="77777777" w:rsidTr="00D72EB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0297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МКУ КДК Б- Клочковского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1E5E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3724019114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C8E1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 xml:space="preserve">155054, Тейковский р-н, д. Б-Клочково, ул. Центральная, д. 50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1336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F6A7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 xml:space="preserve">91.01. Деятельность библиотек и архивов </w:t>
            </w:r>
          </w:p>
          <w:p w14:paraId="56333E35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 xml:space="preserve">59.14 Деятельность в области демонстрации Кинофильмов </w:t>
            </w:r>
          </w:p>
          <w:p w14:paraId="06E6536B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90.03 Деятельность в области художественного творчества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F362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Рынок услуг в сфере культуры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C355" w14:textId="1E7FFA3F" w:rsidR="00D72EB6" w:rsidRPr="00D72EB6" w:rsidRDefault="00D30680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D475B" w14:textId="3C504A1D" w:rsidR="00D72EB6" w:rsidRPr="00D72EB6" w:rsidRDefault="00D30680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3FBB" w14:textId="170E7434" w:rsidR="00D72EB6" w:rsidRPr="00D72EB6" w:rsidRDefault="00786225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1476,0</w:t>
            </w:r>
            <w:r w:rsidR="00D72EB6" w:rsidRPr="00D72EB6">
              <w:rPr>
                <w:rFonts w:ascii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C252" w14:textId="1237B66E" w:rsidR="00D72EB6" w:rsidRPr="00D72EB6" w:rsidRDefault="00786225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650,0</w:t>
            </w:r>
          </w:p>
        </w:tc>
      </w:tr>
      <w:tr w:rsidR="00D72EB6" w:rsidRPr="00D72EB6" w14:paraId="58027A9F" w14:textId="77777777" w:rsidTr="00D72EB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2CFD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МКУК «ЦКиД» Морозовского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D841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3724019033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F048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 xml:space="preserve">155035, Тейковский р-н, с. Морозово, ул.Школьная, д. 1А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DC9C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4070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 xml:space="preserve">91.01 </w:t>
            </w:r>
          </w:p>
          <w:p w14:paraId="26B9D484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Деятельность библиотек и архивов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9EE6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Рынок услуг в сфере культуры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BA52" w14:textId="57300480" w:rsidR="00D72EB6" w:rsidRPr="00D72EB6" w:rsidRDefault="00D30680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8A51" w14:textId="2AF86129" w:rsidR="00D72EB6" w:rsidRPr="00D72EB6" w:rsidRDefault="00D30680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D3DE8" w14:textId="494994AF" w:rsidR="00D72EB6" w:rsidRPr="00D72EB6" w:rsidRDefault="00786225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2213,0</w:t>
            </w:r>
            <w:r w:rsidR="00D72EB6" w:rsidRPr="00D72EB6">
              <w:rPr>
                <w:rFonts w:ascii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F07C" w14:textId="3F0A8036" w:rsidR="00D72EB6" w:rsidRPr="00D72EB6" w:rsidRDefault="00786225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883,0</w:t>
            </w:r>
          </w:p>
        </w:tc>
      </w:tr>
      <w:tr w:rsidR="00D72EB6" w:rsidRPr="00D72EB6" w14:paraId="17DD692B" w14:textId="77777777" w:rsidTr="00D72EB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FABA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МКУ «Центр культуры и досуга Крапивновского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B106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3724019197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0BF7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Тейковский р-н, с.Сахтыш, ул. Центральная, д. 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0C4D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AC54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 xml:space="preserve">91.01 </w:t>
            </w:r>
          </w:p>
          <w:p w14:paraId="252D01DC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Деятельность библиотек и архивов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2BC3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Рынок услуг в сфере культуры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C5AF" w14:textId="3AEC34EE" w:rsidR="00D72EB6" w:rsidRPr="00D72EB6" w:rsidRDefault="00D30680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0AF5A" w14:textId="51DDC229" w:rsidR="00D72EB6" w:rsidRPr="00D72EB6" w:rsidRDefault="00D30680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F560" w14:textId="71E0C582" w:rsidR="00D72EB6" w:rsidRPr="00D72EB6" w:rsidRDefault="00786225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2213,0</w:t>
            </w:r>
            <w:r w:rsidR="00D72EB6" w:rsidRPr="00D72EB6">
              <w:rPr>
                <w:rFonts w:ascii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2A02" w14:textId="15FB21A8" w:rsidR="00D72EB6" w:rsidRPr="00D72EB6" w:rsidRDefault="00786225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633,0</w:t>
            </w:r>
          </w:p>
        </w:tc>
      </w:tr>
      <w:tr w:rsidR="00D72EB6" w:rsidRPr="00D72EB6" w14:paraId="0B456016" w14:textId="77777777" w:rsidTr="00D72EB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5351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МКУ «Социально – культурное объединение Нерльского городского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02D9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3724019058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100E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155030, Тейковский р-н, п. Нерль, ул. Ленина, д.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BF07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567F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 xml:space="preserve">91.01 </w:t>
            </w:r>
          </w:p>
          <w:p w14:paraId="1D630FA5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Деятельность библиотек и архивов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E7AF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Рынок услуг в сфере культуры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0DFF" w14:textId="0395ADE2" w:rsidR="00D72EB6" w:rsidRPr="00D72EB6" w:rsidRDefault="00D30680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9DF5B" w14:textId="3C5D5092" w:rsidR="00D72EB6" w:rsidRPr="00D72EB6" w:rsidRDefault="00D30680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1142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794E" w14:textId="738DB860" w:rsidR="00D72EB6" w:rsidRPr="00D72EB6" w:rsidRDefault="00786225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6639,0</w:t>
            </w:r>
            <w:r w:rsidR="00D72EB6" w:rsidRPr="00D72EB6">
              <w:rPr>
                <w:rFonts w:ascii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779B" w14:textId="19A1DE0A" w:rsidR="00D72EB6" w:rsidRPr="00D72EB6" w:rsidRDefault="00786225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2523,0</w:t>
            </w:r>
          </w:p>
        </w:tc>
      </w:tr>
      <w:tr w:rsidR="00786225" w:rsidRPr="00D72EB6" w14:paraId="6A729D89" w14:textId="77777777" w:rsidTr="00D72EB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288C" w14:textId="72929937" w:rsidR="00786225" w:rsidRPr="00B25C20" w:rsidRDefault="00786225" w:rsidP="00786225">
            <w:pPr>
              <w:rPr>
                <w:rFonts w:ascii="Times New Roman" w:hAnsi="Times New Roman" w:cs="Times New Roman"/>
                <w:lang w:eastAsia="zh-CN"/>
              </w:rPr>
            </w:pPr>
            <w:r w:rsidRPr="00B25C20">
              <w:rPr>
                <w:rFonts w:ascii="Times New Roman" w:hAnsi="Times New Roman" w:cs="Times New Roman"/>
                <w:lang w:eastAsia="zh-CN"/>
              </w:rPr>
              <w:t>МКУК КДК Новогоряновского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6C0F" w14:textId="7EE1DF29" w:rsidR="00786225" w:rsidRPr="00B25C20" w:rsidRDefault="00786225" w:rsidP="00786225">
            <w:pPr>
              <w:rPr>
                <w:rFonts w:ascii="Times New Roman" w:hAnsi="Times New Roman" w:cs="Times New Roman"/>
                <w:lang w:eastAsia="zh-CN"/>
              </w:rPr>
            </w:pPr>
            <w:r w:rsidRPr="00B25C20">
              <w:rPr>
                <w:rFonts w:ascii="Times New Roman" w:hAnsi="Times New Roman" w:cs="Times New Roman"/>
                <w:lang w:eastAsia="zh-CN"/>
              </w:rPr>
              <w:t>3724019065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5630" w14:textId="345A2CE5" w:rsidR="00786225" w:rsidRPr="00B25C20" w:rsidRDefault="00786225" w:rsidP="00786225">
            <w:pPr>
              <w:rPr>
                <w:rFonts w:ascii="Times New Roman" w:hAnsi="Times New Roman" w:cs="Times New Roman"/>
                <w:lang w:eastAsia="zh-CN"/>
              </w:rPr>
            </w:pPr>
            <w:r w:rsidRPr="00B25C20">
              <w:rPr>
                <w:rFonts w:ascii="Times New Roman" w:hAnsi="Times New Roman" w:cs="Times New Roman"/>
                <w:lang w:eastAsia="zh-CN"/>
              </w:rPr>
              <w:t>Тейковский р-н, с. Новое Горяново, ул. Совхозная , д.12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4801" w14:textId="027921A4" w:rsidR="00786225" w:rsidRPr="00B25C20" w:rsidRDefault="00786225" w:rsidP="0078622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B25C20">
              <w:rPr>
                <w:rFonts w:ascii="Times New Roman" w:hAnsi="Times New Roman" w:cs="Times New Roman"/>
                <w:lang w:eastAsia="zh-CN"/>
              </w:rPr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1CAA" w14:textId="16B1CD16" w:rsidR="00786225" w:rsidRPr="00B25C20" w:rsidRDefault="00786225" w:rsidP="0078622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B25C20">
              <w:rPr>
                <w:rFonts w:ascii="Times New Roman" w:hAnsi="Times New Roman" w:cs="Times New Roman"/>
                <w:lang w:eastAsia="zh-CN"/>
              </w:rPr>
              <w:t>91.01 Деятельность библиотек и архивов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787C" w14:textId="5A4253AD" w:rsidR="00786225" w:rsidRPr="00B25C20" w:rsidRDefault="00786225" w:rsidP="0078622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B25C20">
              <w:rPr>
                <w:rFonts w:ascii="Times New Roman" w:hAnsi="Times New Roman" w:cs="Times New Roman"/>
                <w:lang w:eastAsia="zh-CN"/>
              </w:rPr>
              <w:t>Рынок услуг в сфере культуры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CE8A" w14:textId="367370B0" w:rsidR="00786225" w:rsidRPr="00B25C20" w:rsidRDefault="00786225" w:rsidP="0078622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B25C20">
              <w:rPr>
                <w:rFonts w:ascii="Times New Roman" w:hAnsi="Times New Roman" w:cs="Times New Roman"/>
                <w:lang w:eastAsia="zh-CN"/>
              </w:rPr>
              <w:t>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F6564" w14:textId="214C408E" w:rsidR="00786225" w:rsidRPr="00B25C20" w:rsidRDefault="00786225" w:rsidP="0078622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B25C20">
              <w:rPr>
                <w:rFonts w:ascii="Times New Roman" w:hAnsi="Times New Roman" w:cs="Times New Roman"/>
                <w:lang w:eastAsia="zh-CN"/>
              </w:rPr>
              <w:t>313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7E53" w14:textId="0405F3D5" w:rsidR="00786225" w:rsidRPr="00D72EB6" w:rsidRDefault="00786225" w:rsidP="00786225">
            <w:pPr>
              <w:jc w:val="center"/>
              <w:rPr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 xml:space="preserve">Нет данных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1D8D" w14:textId="7367EBFF" w:rsidR="00786225" w:rsidRPr="00D72EB6" w:rsidRDefault="00786225" w:rsidP="00786225">
            <w:pPr>
              <w:jc w:val="center"/>
              <w:rPr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Нет данных</w:t>
            </w:r>
          </w:p>
        </w:tc>
      </w:tr>
      <w:tr w:rsidR="00D72EB6" w:rsidRPr="00D72EB6" w14:paraId="00600301" w14:textId="77777777" w:rsidTr="00D72EB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D93F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МКУ ДО Новогоряновская ДШИ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3B01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3724003160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453F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 xml:space="preserve">155057 Тейковский р-н, с. Новое Горяново, ул. Молодежная, д.7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37FD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AC50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85.41.9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7D3D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Рынок услуг ДШИ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5085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-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4E378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54AD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41C6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1834,8</w:t>
            </w:r>
          </w:p>
        </w:tc>
      </w:tr>
      <w:tr w:rsidR="00D72EB6" w:rsidRPr="00D72EB6" w14:paraId="6B1F097C" w14:textId="77777777" w:rsidTr="00D72EB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FE812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eastAsia="SimSun" w:hAnsi="Times New Roman" w:cs="Times New Roman"/>
                <w:lang w:eastAsia="zh-CN"/>
              </w:rPr>
              <w:t>МУП ЖКХ "Нерльское коммунальное объединение"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E8E9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eastAsia="SimSun" w:hAnsi="Times New Roman" w:cs="Times New Roman"/>
                <w:lang w:eastAsia="zh-CN"/>
              </w:rPr>
              <w:t>3704563196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09EF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eastAsia="SimSun" w:hAnsi="Times New Roman" w:cs="Times New Roman"/>
                <w:lang w:eastAsia="zh-CN"/>
              </w:rPr>
              <w:t>155030, ул.  Тейковский р-н, п.Нерль , ул.Пограничная, д. 11А,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4071D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eastAsia="SimSun" w:hAnsi="Times New Roman" w:cs="Times New Roman"/>
                <w:lang w:eastAsia="zh-CN"/>
              </w:rPr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1D5F4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eastAsia="SimSun" w:hAnsi="Times New Roman" w:cs="Times New Roman"/>
                <w:lang w:eastAsia="zh-CN"/>
              </w:rPr>
              <w:t>35.30.14-«Производство пара и горячей воды (тепловой энергии) котельными»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9B320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eastAsia="SimSun" w:hAnsi="Times New Roman" w:cs="Times New Roman"/>
                <w:lang w:eastAsia="zh-CN"/>
              </w:rPr>
              <w:t>Рынок услуг ЖКХ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9C963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eastAsia="SimSun" w:hAnsi="Times New Roman" w:cs="Times New Roman"/>
                <w:lang w:eastAsia="zh-CN"/>
              </w:rPr>
              <w:t>14445,14 /100%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FB10E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eastAsia="SimSun" w:hAnsi="Times New Roman" w:cs="Times New Roman"/>
                <w:lang w:eastAsia="zh-CN"/>
              </w:rPr>
              <w:t>4994 Гкал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5AF9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eastAsia="SimSun" w:hAnsi="Times New Roman" w:cs="Times New Roman"/>
                <w:lang w:eastAsia="zh-CN"/>
              </w:rPr>
              <w:t>4181.8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6EA15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eastAsia="SimSun" w:hAnsi="Times New Roman" w:cs="Times New Roman"/>
                <w:lang w:eastAsia="zh-CN"/>
              </w:rPr>
              <w:t>0.0</w:t>
            </w:r>
          </w:p>
        </w:tc>
      </w:tr>
      <w:tr w:rsidR="006A10A9" w:rsidRPr="00D72EB6" w14:paraId="32AE80EE" w14:textId="77777777" w:rsidTr="001D6287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BBC6E" w14:textId="571E0004" w:rsidR="006A10A9" w:rsidRPr="006A10A9" w:rsidRDefault="006A10A9" w:rsidP="006A10A9">
            <w:pPr>
              <w:rPr>
                <w:rFonts w:ascii="Times New Roman" w:hAnsi="Times New Roman" w:cs="Times New Roman"/>
                <w:lang w:eastAsia="zh-CN"/>
              </w:rPr>
            </w:pPr>
            <w:r w:rsidRPr="006A10A9">
              <w:rPr>
                <w:rFonts w:ascii="Times New Roman" w:hAnsi="Times New Roman" w:cs="Times New Roman"/>
              </w:rPr>
              <w:t>МУП ЖКХ "Новолеушинское коммунальное объединение"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88E78" w14:textId="7C05059F" w:rsidR="006A10A9" w:rsidRPr="006A10A9" w:rsidRDefault="006A10A9" w:rsidP="006A10A9">
            <w:pPr>
              <w:rPr>
                <w:rFonts w:ascii="Times New Roman" w:hAnsi="Times New Roman" w:cs="Times New Roman"/>
                <w:lang w:eastAsia="zh-CN"/>
              </w:rPr>
            </w:pPr>
            <w:r w:rsidRPr="006A10A9">
              <w:rPr>
                <w:rFonts w:ascii="Times New Roman" w:hAnsi="Times New Roman" w:cs="Times New Roman"/>
              </w:rPr>
              <w:t>3704570517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E6882" w14:textId="3B618DB0" w:rsidR="006A10A9" w:rsidRPr="006A10A9" w:rsidRDefault="006A10A9" w:rsidP="006A10A9">
            <w:pPr>
              <w:rPr>
                <w:rFonts w:ascii="Times New Roman" w:hAnsi="Times New Roman" w:cs="Times New Roman"/>
                <w:lang w:eastAsia="zh-CN"/>
              </w:rPr>
            </w:pPr>
            <w:r w:rsidRPr="006A10A9">
              <w:rPr>
                <w:rFonts w:ascii="Times New Roman" w:hAnsi="Times New Roman" w:cs="Times New Roman"/>
              </w:rPr>
              <w:t xml:space="preserve">155040 Ивановская обл., Тейковский район, с. Светлый, ул. Светлая д. 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C380A" w14:textId="17B8C9BF" w:rsidR="006A10A9" w:rsidRPr="006A10A9" w:rsidRDefault="006A10A9" w:rsidP="006A10A9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6A10A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B84B" w14:textId="7354BB3C" w:rsidR="006A10A9" w:rsidRPr="006A10A9" w:rsidRDefault="006A10A9" w:rsidP="006A10A9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6A10A9">
              <w:rPr>
                <w:rFonts w:ascii="Times New Roman" w:hAnsi="Times New Roman" w:cs="Times New Roman"/>
              </w:rPr>
              <w:t>35.30.14-«Производство пара и горячей воды (тепловой энергии) котельными».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0D503" w14:textId="63E9B45A" w:rsidR="006A10A9" w:rsidRPr="006A10A9" w:rsidRDefault="006A10A9" w:rsidP="006A10A9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6A10A9">
              <w:rPr>
                <w:rFonts w:ascii="Times New Roman" w:hAnsi="Times New Roman" w:cs="Times New Roman"/>
              </w:rPr>
              <w:t>Рынок услуг ЖКХ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89DAB" w14:textId="37219DBF" w:rsidR="006A10A9" w:rsidRPr="006A10A9" w:rsidRDefault="006A10A9" w:rsidP="006A10A9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6A10A9">
              <w:rPr>
                <w:rFonts w:ascii="Times New Roman" w:hAnsi="Times New Roman" w:cs="Times New Roman"/>
              </w:rPr>
              <w:t>15 327,29 /100%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59133" w14:textId="5D86A6F5" w:rsidR="006A10A9" w:rsidRPr="006A10A9" w:rsidRDefault="006A10A9" w:rsidP="006A10A9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6A10A9">
              <w:rPr>
                <w:rFonts w:ascii="Times New Roman" w:hAnsi="Times New Roman" w:cs="Times New Roman"/>
              </w:rPr>
              <w:t>7976 Гкал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01078" w14:textId="0B8F56B8" w:rsidR="006A10A9" w:rsidRPr="006A10A9" w:rsidRDefault="006A10A9" w:rsidP="006A10A9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6A10A9">
              <w:rPr>
                <w:rFonts w:ascii="Times New Roman" w:hAnsi="Times New Roman" w:cs="Times New Roman"/>
              </w:rPr>
              <w:t>9920.2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4953F" w14:textId="027D7718" w:rsidR="006A10A9" w:rsidRPr="006A10A9" w:rsidRDefault="006A10A9" w:rsidP="006A10A9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6A10A9">
              <w:rPr>
                <w:rFonts w:ascii="Times New Roman" w:hAnsi="Times New Roman" w:cs="Times New Roman"/>
              </w:rPr>
              <w:t>0.0</w:t>
            </w:r>
          </w:p>
        </w:tc>
      </w:tr>
      <w:tr w:rsidR="00357FA0" w:rsidRPr="00D72EB6" w14:paraId="66C40BF3" w14:textId="77777777" w:rsidTr="00D72EB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0BA4" w14:textId="77777777" w:rsidR="00357FA0" w:rsidRPr="00D72EB6" w:rsidRDefault="00357FA0" w:rsidP="00357FA0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МУП ЖКХ Тейковского муниципального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82F8" w14:textId="77777777" w:rsidR="00357FA0" w:rsidRPr="00D72EB6" w:rsidRDefault="00357FA0" w:rsidP="00357FA0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3724004950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4F9E" w14:textId="77777777" w:rsidR="00357FA0" w:rsidRPr="00D72EB6" w:rsidRDefault="00357FA0" w:rsidP="00357FA0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Тейковский р-н, с. Морозово, ул. Школьная, д. 16 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2CFA" w14:textId="77777777" w:rsidR="00357FA0" w:rsidRPr="00D72EB6" w:rsidRDefault="00357FA0" w:rsidP="00357FA0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3EB9" w14:textId="77777777" w:rsidR="00357FA0" w:rsidRPr="00D72EB6" w:rsidRDefault="00357FA0" w:rsidP="00357FA0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35.30.5 обеспечение работоспособности тепловых сетей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1920" w14:textId="77777777" w:rsidR="00357FA0" w:rsidRPr="00D72EB6" w:rsidRDefault="00357FA0" w:rsidP="00357FA0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eastAsia="BatangChe" w:hAnsi="Times New Roman" w:cs="Times New Roman"/>
                <w:lang w:eastAsia="zh-CN"/>
              </w:rPr>
              <w:t>Рынок услуг ЖКХ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92E6" w14:textId="0D1346EA" w:rsidR="00357FA0" w:rsidRPr="00786225" w:rsidRDefault="00357FA0" w:rsidP="00357FA0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786225">
              <w:rPr>
                <w:rFonts w:ascii="Times New Roman" w:hAnsi="Times New Roman" w:cs="Times New Roman"/>
              </w:rPr>
              <w:t>38930.49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D7D2F" w14:textId="4D195CEE" w:rsidR="00357FA0" w:rsidRPr="00786225" w:rsidRDefault="00357FA0" w:rsidP="00357FA0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786225">
              <w:rPr>
                <w:rFonts w:ascii="Times New Roman" w:hAnsi="Times New Roman" w:cs="Times New Roman"/>
              </w:rPr>
              <w:t>13950 гКал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692F" w14:textId="1853070C" w:rsidR="00357FA0" w:rsidRPr="00786225" w:rsidRDefault="00357FA0" w:rsidP="00357FA0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786225">
              <w:rPr>
                <w:rFonts w:ascii="Times New Roman" w:hAnsi="Times New Roman" w:cs="Times New Roman"/>
              </w:rPr>
              <w:t>19962.2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2C9A" w14:textId="3807BE7D" w:rsidR="00357FA0" w:rsidRPr="00786225" w:rsidRDefault="00357FA0" w:rsidP="00357FA0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786225">
              <w:rPr>
                <w:rFonts w:ascii="Times New Roman" w:hAnsi="Times New Roman" w:cs="Times New Roman"/>
              </w:rPr>
              <w:t>20134.527</w:t>
            </w:r>
          </w:p>
        </w:tc>
      </w:tr>
      <w:tr w:rsidR="00D72EB6" w:rsidRPr="00D72EB6" w14:paraId="2CD1776A" w14:textId="77777777" w:rsidTr="00D72EB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5ACC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МКУ «ЕДДС Тейковского муниципального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FEB3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3704570732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1AE1" w14:textId="77777777" w:rsidR="00D72EB6" w:rsidRPr="00D72EB6" w:rsidRDefault="00D72EB6" w:rsidP="00D72EB6">
            <w:pPr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155040, г. Тейково, ул. Октябрьская, д. 2а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FB56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E4AA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84.25.9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201A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Рынок услуг ЕДДС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7731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-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D3C16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F50E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E47D" w14:textId="77777777" w:rsidR="00D72EB6" w:rsidRPr="00D72EB6" w:rsidRDefault="00D72EB6" w:rsidP="00D72EB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72EB6">
              <w:rPr>
                <w:rFonts w:ascii="Times New Roman" w:hAnsi="Times New Roman" w:cs="Times New Roman"/>
                <w:lang w:eastAsia="zh-CN"/>
              </w:rPr>
              <w:t>5046,0</w:t>
            </w:r>
          </w:p>
        </w:tc>
      </w:tr>
    </w:tbl>
    <w:p w14:paraId="6DB5EA26" w14:textId="77777777" w:rsidR="00D72EB6" w:rsidRDefault="00D72EB6" w:rsidP="00A76B6D">
      <w:pPr>
        <w:shd w:val="clear" w:color="auto" w:fill="FFFFFF"/>
        <w:jc w:val="both"/>
        <w:rPr>
          <w:b/>
        </w:rPr>
        <w:sectPr w:rsidR="00D72EB6" w:rsidSect="00D72EB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FB1AD70" w14:textId="51CE2D8A" w:rsidR="00A76B6D" w:rsidRDefault="00A76B6D" w:rsidP="00A76B6D">
      <w:pPr>
        <w:shd w:val="clear" w:color="auto" w:fill="FFFFFF"/>
        <w:jc w:val="both"/>
        <w:rPr>
          <w:b/>
        </w:rPr>
      </w:pPr>
    </w:p>
    <w:p w14:paraId="4D3B7BFA" w14:textId="77777777" w:rsidR="00A76B6D" w:rsidRDefault="00A76B6D" w:rsidP="007C4C01">
      <w:pPr>
        <w:shd w:val="clear" w:color="auto" w:fill="FFFFFF"/>
        <w:rPr>
          <w:b/>
        </w:rPr>
      </w:pPr>
    </w:p>
    <w:p w14:paraId="45DE52EE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5B7FB09C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44DA2C78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7CE5B5F2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7A8A5588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2B1122FA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47A1952A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7AA472CC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30CC92D0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44CB876F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528FA01D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3A1B1981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0342EF42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176D3970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6774A27C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55658F43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143312D2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06377AAC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0C719AA5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0F0F65D3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193B6375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7856C574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7D8950FD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2C6E1962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5BABCE9C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5DFC7F70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5249AE53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08B5D75F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714CF0B8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508FBC9B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7719A8F6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2F0A0610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7D9C47C8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54F1F27F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126BF4DF" w14:textId="77777777" w:rsidR="00A76B6D" w:rsidRDefault="00A76B6D" w:rsidP="00956A74">
      <w:pPr>
        <w:shd w:val="clear" w:color="auto" w:fill="FFFFFF"/>
        <w:jc w:val="center"/>
        <w:rPr>
          <w:b/>
        </w:rPr>
      </w:pPr>
    </w:p>
    <w:p w14:paraId="0C37A4AF" w14:textId="426AC0CE" w:rsidR="00A76B6D" w:rsidRDefault="00A76B6D" w:rsidP="00956A74">
      <w:pPr>
        <w:shd w:val="clear" w:color="auto" w:fill="FFFFFF"/>
        <w:jc w:val="center"/>
        <w:rPr>
          <w:b/>
        </w:rPr>
      </w:pPr>
    </w:p>
    <w:p w14:paraId="147382CB" w14:textId="2E6D6510" w:rsidR="00F170A3" w:rsidRDefault="00F170A3" w:rsidP="00956A74">
      <w:pPr>
        <w:shd w:val="clear" w:color="auto" w:fill="FFFFFF"/>
        <w:jc w:val="center"/>
        <w:rPr>
          <w:b/>
        </w:rPr>
      </w:pPr>
    </w:p>
    <w:p w14:paraId="35CADCF2" w14:textId="428B0A5A" w:rsidR="00F170A3" w:rsidRDefault="00F170A3" w:rsidP="00956A74">
      <w:pPr>
        <w:shd w:val="clear" w:color="auto" w:fill="FFFFFF"/>
        <w:jc w:val="center"/>
        <w:rPr>
          <w:b/>
        </w:rPr>
      </w:pPr>
    </w:p>
    <w:p w14:paraId="2B3AD8C2" w14:textId="77777777" w:rsidR="0093456E" w:rsidRDefault="0093456E"/>
    <w:sectPr w:rsidR="0093456E" w:rsidSect="005F5A3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E0C"/>
    <w:rsid w:val="00013180"/>
    <w:rsid w:val="000144E4"/>
    <w:rsid w:val="00021C64"/>
    <w:rsid w:val="000379FB"/>
    <w:rsid w:val="000403E7"/>
    <w:rsid w:val="0004238A"/>
    <w:rsid w:val="00045CF7"/>
    <w:rsid w:val="0005133A"/>
    <w:rsid w:val="00061F30"/>
    <w:rsid w:val="000704A7"/>
    <w:rsid w:val="00080372"/>
    <w:rsid w:val="00097DE1"/>
    <w:rsid w:val="000A3759"/>
    <w:rsid w:val="000A5D84"/>
    <w:rsid w:val="000A6B0F"/>
    <w:rsid w:val="000B32CB"/>
    <w:rsid w:val="000D58B3"/>
    <w:rsid w:val="000D7AC0"/>
    <w:rsid w:val="000E22A7"/>
    <w:rsid w:val="000F7189"/>
    <w:rsid w:val="001056DE"/>
    <w:rsid w:val="00107B04"/>
    <w:rsid w:val="001171A5"/>
    <w:rsid w:val="00140835"/>
    <w:rsid w:val="001431ED"/>
    <w:rsid w:val="00153A76"/>
    <w:rsid w:val="00153D10"/>
    <w:rsid w:val="00180CF7"/>
    <w:rsid w:val="00192652"/>
    <w:rsid w:val="00196750"/>
    <w:rsid w:val="001A6223"/>
    <w:rsid w:val="001B172D"/>
    <w:rsid w:val="001B4D69"/>
    <w:rsid w:val="001B6521"/>
    <w:rsid w:val="001C0F55"/>
    <w:rsid w:val="001D0A42"/>
    <w:rsid w:val="001D6287"/>
    <w:rsid w:val="001E27F5"/>
    <w:rsid w:val="001F69C0"/>
    <w:rsid w:val="002016F2"/>
    <w:rsid w:val="002176F8"/>
    <w:rsid w:val="0023127C"/>
    <w:rsid w:val="00232388"/>
    <w:rsid w:val="00237204"/>
    <w:rsid w:val="002601B5"/>
    <w:rsid w:val="002658CC"/>
    <w:rsid w:val="00267C2A"/>
    <w:rsid w:val="00271E06"/>
    <w:rsid w:val="00281D09"/>
    <w:rsid w:val="00293F87"/>
    <w:rsid w:val="002A2939"/>
    <w:rsid w:val="002A4016"/>
    <w:rsid w:val="002B0A1B"/>
    <w:rsid w:val="002D0782"/>
    <w:rsid w:val="002E2824"/>
    <w:rsid w:val="002E2CB9"/>
    <w:rsid w:val="002E6D83"/>
    <w:rsid w:val="002F00BB"/>
    <w:rsid w:val="002F61A6"/>
    <w:rsid w:val="003028F7"/>
    <w:rsid w:val="003135E7"/>
    <w:rsid w:val="003214DF"/>
    <w:rsid w:val="00322F29"/>
    <w:rsid w:val="0032750F"/>
    <w:rsid w:val="0035259C"/>
    <w:rsid w:val="00357F42"/>
    <w:rsid w:val="00357FA0"/>
    <w:rsid w:val="0036392C"/>
    <w:rsid w:val="00364730"/>
    <w:rsid w:val="00365259"/>
    <w:rsid w:val="003675E7"/>
    <w:rsid w:val="00394573"/>
    <w:rsid w:val="003A0114"/>
    <w:rsid w:val="003A25B8"/>
    <w:rsid w:val="003B1DD8"/>
    <w:rsid w:val="003B3763"/>
    <w:rsid w:val="003D0DB4"/>
    <w:rsid w:val="003E6902"/>
    <w:rsid w:val="00401EF3"/>
    <w:rsid w:val="00415675"/>
    <w:rsid w:val="00416DA1"/>
    <w:rsid w:val="00422E55"/>
    <w:rsid w:val="00434006"/>
    <w:rsid w:val="004513E8"/>
    <w:rsid w:val="00452787"/>
    <w:rsid w:val="00456CD8"/>
    <w:rsid w:val="00466261"/>
    <w:rsid w:val="00481D31"/>
    <w:rsid w:val="004871BA"/>
    <w:rsid w:val="00490543"/>
    <w:rsid w:val="004A6672"/>
    <w:rsid w:val="004B5217"/>
    <w:rsid w:val="004B6881"/>
    <w:rsid w:val="004C438A"/>
    <w:rsid w:val="004F28E2"/>
    <w:rsid w:val="004F324B"/>
    <w:rsid w:val="004F709A"/>
    <w:rsid w:val="00512E24"/>
    <w:rsid w:val="00524634"/>
    <w:rsid w:val="00525604"/>
    <w:rsid w:val="00527F8A"/>
    <w:rsid w:val="00536DB9"/>
    <w:rsid w:val="00554B95"/>
    <w:rsid w:val="005568E1"/>
    <w:rsid w:val="00560E7A"/>
    <w:rsid w:val="0056236D"/>
    <w:rsid w:val="00563581"/>
    <w:rsid w:val="00563B55"/>
    <w:rsid w:val="00563D7A"/>
    <w:rsid w:val="005645EE"/>
    <w:rsid w:val="00564B7A"/>
    <w:rsid w:val="00574A1A"/>
    <w:rsid w:val="0057706B"/>
    <w:rsid w:val="00587397"/>
    <w:rsid w:val="00590A68"/>
    <w:rsid w:val="005941CF"/>
    <w:rsid w:val="005A3223"/>
    <w:rsid w:val="005C4222"/>
    <w:rsid w:val="005C7B5B"/>
    <w:rsid w:val="005C7FFB"/>
    <w:rsid w:val="005D0389"/>
    <w:rsid w:val="005E2B86"/>
    <w:rsid w:val="005F5A3A"/>
    <w:rsid w:val="005F726F"/>
    <w:rsid w:val="00602FBA"/>
    <w:rsid w:val="00607BFD"/>
    <w:rsid w:val="006152ED"/>
    <w:rsid w:val="00621E54"/>
    <w:rsid w:val="00623873"/>
    <w:rsid w:val="006268A0"/>
    <w:rsid w:val="006307FB"/>
    <w:rsid w:val="00632468"/>
    <w:rsid w:val="006416F5"/>
    <w:rsid w:val="0064353B"/>
    <w:rsid w:val="00654DB8"/>
    <w:rsid w:val="006576E6"/>
    <w:rsid w:val="00665096"/>
    <w:rsid w:val="006668A2"/>
    <w:rsid w:val="0067329D"/>
    <w:rsid w:val="006735CC"/>
    <w:rsid w:val="00677D6C"/>
    <w:rsid w:val="0068253F"/>
    <w:rsid w:val="00685881"/>
    <w:rsid w:val="00692FEF"/>
    <w:rsid w:val="00696D4E"/>
    <w:rsid w:val="00697DC4"/>
    <w:rsid w:val="006A10A9"/>
    <w:rsid w:val="006A3CD1"/>
    <w:rsid w:val="006A6984"/>
    <w:rsid w:val="006B2744"/>
    <w:rsid w:val="006C66E3"/>
    <w:rsid w:val="006E0DFC"/>
    <w:rsid w:val="006E5E0C"/>
    <w:rsid w:val="006F301B"/>
    <w:rsid w:val="006F3D60"/>
    <w:rsid w:val="00701790"/>
    <w:rsid w:val="00715A37"/>
    <w:rsid w:val="0071657D"/>
    <w:rsid w:val="00723B5F"/>
    <w:rsid w:val="007322FF"/>
    <w:rsid w:val="00737D18"/>
    <w:rsid w:val="00742FB3"/>
    <w:rsid w:val="007505A9"/>
    <w:rsid w:val="007511F3"/>
    <w:rsid w:val="00771416"/>
    <w:rsid w:val="007839F8"/>
    <w:rsid w:val="007857A8"/>
    <w:rsid w:val="00786225"/>
    <w:rsid w:val="007B4ED9"/>
    <w:rsid w:val="007C094E"/>
    <w:rsid w:val="007C0D3B"/>
    <w:rsid w:val="007C4C01"/>
    <w:rsid w:val="007E026D"/>
    <w:rsid w:val="00815991"/>
    <w:rsid w:val="00816454"/>
    <w:rsid w:val="008169F1"/>
    <w:rsid w:val="00820D2C"/>
    <w:rsid w:val="0082691A"/>
    <w:rsid w:val="00846B36"/>
    <w:rsid w:val="00851940"/>
    <w:rsid w:val="008520E4"/>
    <w:rsid w:val="00853BBB"/>
    <w:rsid w:val="00856790"/>
    <w:rsid w:val="00877746"/>
    <w:rsid w:val="008840AE"/>
    <w:rsid w:val="0089504B"/>
    <w:rsid w:val="008A2365"/>
    <w:rsid w:val="008C1A9E"/>
    <w:rsid w:val="008F0A07"/>
    <w:rsid w:val="008F6EA0"/>
    <w:rsid w:val="009119B6"/>
    <w:rsid w:val="00916A99"/>
    <w:rsid w:val="00932A81"/>
    <w:rsid w:val="0093456E"/>
    <w:rsid w:val="00956A74"/>
    <w:rsid w:val="009801F3"/>
    <w:rsid w:val="0098393F"/>
    <w:rsid w:val="00990C79"/>
    <w:rsid w:val="00991DA9"/>
    <w:rsid w:val="00992246"/>
    <w:rsid w:val="009973BF"/>
    <w:rsid w:val="009A28B2"/>
    <w:rsid w:val="009A29DD"/>
    <w:rsid w:val="009A48D8"/>
    <w:rsid w:val="009A6C10"/>
    <w:rsid w:val="009B7A6F"/>
    <w:rsid w:val="009E4233"/>
    <w:rsid w:val="009F169C"/>
    <w:rsid w:val="009F6A73"/>
    <w:rsid w:val="00A05A85"/>
    <w:rsid w:val="00A07464"/>
    <w:rsid w:val="00A22BEF"/>
    <w:rsid w:val="00A3227A"/>
    <w:rsid w:val="00A32EB4"/>
    <w:rsid w:val="00A335BD"/>
    <w:rsid w:val="00A40ED5"/>
    <w:rsid w:val="00A460C9"/>
    <w:rsid w:val="00A63E24"/>
    <w:rsid w:val="00A76118"/>
    <w:rsid w:val="00A769B1"/>
    <w:rsid w:val="00A76AD5"/>
    <w:rsid w:val="00A76B6D"/>
    <w:rsid w:val="00A800FB"/>
    <w:rsid w:val="00A97893"/>
    <w:rsid w:val="00AA2ECA"/>
    <w:rsid w:val="00AB3802"/>
    <w:rsid w:val="00AC3406"/>
    <w:rsid w:val="00AC5554"/>
    <w:rsid w:val="00AD1533"/>
    <w:rsid w:val="00AD1FED"/>
    <w:rsid w:val="00AD2888"/>
    <w:rsid w:val="00AD6888"/>
    <w:rsid w:val="00AF08E3"/>
    <w:rsid w:val="00AF3D96"/>
    <w:rsid w:val="00AF4B5A"/>
    <w:rsid w:val="00AF682B"/>
    <w:rsid w:val="00B00B28"/>
    <w:rsid w:val="00B0738D"/>
    <w:rsid w:val="00B200E6"/>
    <w:rsid w:val="00B25C20"/>
    <w:rsid w:val="00B30C6B"/>
    <w:rsid w:val="00B313A3"/>
    <w:rsid w:val="00B369EB"/>
    <w:rsid w:val="00B5191A"/>
    <w:rsid w:val="00B5508B"/>
    <w:rsid w:val="00B641F4"/>
    <w:rsid w:val="00B874FD"/>
    <w:rsid w:val="00B87F19"/>
    <w:rsid w:val="00BB0A71"/>
    <w:rsid w:val="00BB19E4"/>
    <w:rsid w:val="00BB21C8"/>
    <w:rsid w:val="00BB552C"/>
    <w:rsid w:val="00BD04A7"/>
    <w:rsid w:val="00BD30C8"/>
    <w:rsid w:val="00BE2242"/>
    <w:rsid w:val="00BE6D4D"/>
    <w:rsid w:val="00BF04C7"/>
    <w:rsid w:val="00C01D32"/>
    <w:rsid w:val="00C07076"/>
    <w:rsid w:val="00C13FCE"/>
    <w:rsid w:val="00C25572"/>
    <w:rsid w:val="00C30A88"/>
    <w:rsid w:val="00C33742"/>
    <w:rsid w:val="00C35EBC"/>
    <w:rsid w:val="00C4189A"/>
    <w:rsid w:val="00C52E0E"/>
    <w:rsid w:val="00C6256F"/>
    <w:rsid w:val="00C66683"/>
    <w:rsid w:val="00C73D3C"/>
    <w:rsid w:val="00C83FC1"/>
    <w:rsid w:val="00C9010F"/>
    <w:rsid w:val="00CA7343"/>
    <w:rsid w:val="00CB3D2C"/>
    <w:rsid w:val="00CB5A97"/>
    <w:rsid w:val="00CC66E3"/>
    <w:rsid w:val="00CC79EF"/>
    <w:rsid w:val="00CD08B7"/>
    <w:rsid w:val="00CD2FD5"/>
    <w:rsid w:val="00CF047B"/>
    <w:rsid w:val="00D02FC3"/>
    <w:rsid w:val="00D24299"/>
    <w:rsid w:val="00D30680"/>
    <w:rsid w:val="00D31497"/>
    <w:rsid w:val="00D52078"/>
    <w:rsid w:val="00D62878"/>
    <w:rsid w:val="00D661D7"/>
    <w:rsid w:val="00D703F2"/>
    <w:rsid w:val="00D72EB6"/>
    <w:rsid w:val="00D74B5C"/>
    <w:rsid w:val="00D75A63"/>
    <w:rsid w:val="00D87E8D"/>
    <w:rsid w:val="00D97D1F"/>
    <w:rsid w:val="00DB363A"/>
    <w:rsid w:val="00DC3D24"/>
    <w:rsid w:val="00DD7715"/>
    <w:rsid w:val="00DD78E3"/>
    <w:rsid w:val="00E05D50"/>
    <w:rsid w:val="00E430F1"/>
    <w:rsid w:val="00E44CAC"/>
    <w:rsid w:val="00E45382"/>
    <w:rsid w:val="00E54242"/>
    <w:rsid w:val="00E54910"/>
    <w:rsid w:val="00E64FEC"/>
    <w:rsid w:val="00E7452F"/>
    <w:rsid w:val="00E971C9"/>
    <w:rsid w:val="00EA06F4"/>
    <w:rsid w:val="00EC0B3D"/>
    <w:rsid w:val="00EC1B41"/>
    <w:rsid w:val="00EC1FD0"/>
    <w:rsid w:val="00EC3D2D"/>
    <w:rsid w:val="00ED05A7"/>
    <w:rsid w:val="00ED0C3E"/>
    <w:rsid w:val="00ED13B8"/>
    <w:rsid w:val="00ED799B"/>
    <w:rsid w:val="00ED7B84"/>
    <w:rsid w:val="00EE138C"/>
    <w:rsid w:val="00EE4A9F"/>
    <w:rsid w:val="00EF3833"/>
    <w:rsid w:val="00F03D0F"/>
    <w:rsid w:val="00F03EF7"/>
    <w:rsid w:val="00F170A3"/>
    <w:rsid w:val="00F26555"/>
    <w:rsid w:val="00F302C3"/>
    <w:rsid w:val="00F351A0"/>
    <w:rsid w:val="00F435A5"/>
    <w:rsid w:val="00F66CD7"/>
    <w:rsid w:val="00F75324"/>
    <w:rsid w:val="00F81577"/>
    <w:rsid w:val="00F87514"/>
    <w:rsid w:val="00F91D8D"/>
    <w:rsid w:val="00FC5D3D"/>
    <w:rsid w:val="00FC7782"/>
    <w:rsid w:val="00FE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7FD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A74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DD78E3"/>
    <w:rPr>
      <w:i/>
      <w:iCs/>
    </w:rPr>
  </w:style>
  <w:style w:type="paragraph" w:styleId="a4">
    <w:name w:val="Balloon Text"/>
    <w:basedOn w:val="a"/>
    <w:link w:val="a5"/>
    <w:semiHidden/>
    <w:unhideWhenUsed/>
    <w:rsid w:val="00956A7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956A74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rsid w:val="00956A74"/>
    <w:rPr>
      <w:rFonts w:ascii="Calibri" w:hAnsi="Calibri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uiPriority w:val="59"/>
    <w:rsid w:val="00D72EB6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A74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DD78E3"/>
    <w:rPr>
      <w:i/>
      <w:iCs/>
    </w:rPr>
  </w:style>
  <w:style w:type="paragraph" w:styleId="a4">
    <w:name w:val="Balloon Text"/>
    <w:basedOn w:val="a"/>
    <w:link w:val="a5"/>
    <w:semiHidden/>
    <w:unhideWhenUsed/>
    <w:rsid w:val="00956A7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956A74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rsid w:val="00956A74"/>
    <w:rPr>
      <w:rFonts w:ascii="Calibri" w:hAnsi="Calibri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uiPriority w:val="59"/>
    <w:rsid w:val="00D72EB6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2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B3F5FABC654D9DF0DB2E0920AA7A1A539CE6511126F11DCC67A5FE9DAIBU0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5E2B5-35FE-400C-BFC5-FB6C797BF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2990</Words>
  <Characters>17047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FINANSY</dc:creator>
  <cp:lastModifiedBy>FINANSY</cp:lastModifiedBy>
  <cp:revision>2</cp:revision>
  <cp:lastPrinted>2020-01-29T05:27:00Z</cp:lastPrinted>
  <dcterms:created xsi:type="dcterms:W3CDTF">2021-02-26T08:01:00Z</dcterms:created>
  <dcterms:modified xsi:type="dcterms:W3CDTF">2021-02-26T08:01:00Z</dcterms:modified>
</cp:coreProperties>
</file>