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F0CE5" w14:textId="77777777" w:rsidR="00A76B6D" w:rsidRPr="00F42E88" w:rsidRDefault="00A76B6D" w:rsidP="008A00FF">
      <w:pPr>
        <w:shd w:val="clear" w:color="auto" w:fill="FFFFFF"/>
        <w:jc w:val="center"/>
        <w:rPr>
          <w:b/>
          <w:sz w:val="28"/>
          <w:szCs w:val="28"/>
        </w:rPr>
      </w:pPr>
      <w:bookmarkStart w:id="0" w:name="_Hlk62644926"/>
      <w:r w:rsidRPr="00F42E88">
        <w:rPr>
          <w:b/>
          <w:sz w:val="28"/>
          <w:szCs w:val="28"/>
        </w:rPr>
        <w:t>ДОКЛАД</w:t>
      </w:r>
    </w:p>
    <w:p w14:paraId="33FE7EB7" w14:textId="77777777" w:rsidR="00A76B6D" w:rsidRPr="00F42E88" w:rsidRDefault="00A76B6D" w:rsidP="008A00FF">
      <w:pPr>
        <w:shd w:val="clear" w:color="auto" w:fill="FFFFFF"/>
        <w:jc w:val="center"/>
        <w:rPr>
          <w:b/>
          <w:sz w:val="28"/>
          <w:szCs w:val="28"/>
        </w:rPr>
      </w:pPr>
      <w:bookmarkStart w:id="1" w:name="_Hlk62559300"/>
      <w:r w:rsidRPr="00F42E88">
        <w:rPr>
          <w:b/>
          <w:sz w:val="28"/>
          <w:szCs w:val="28"/>
        </w:rPr>
        <w:t>о состоянии и развитии конкурентной среды на рынках товаров, работ и</w:t>
      </w:r>
    </w:p>
    <w:p w14:paraId="454FFDEF" w14:textId="77777777" w:rsidR="00A76B6D" w:rsidRPr="00F42E88" w:rsidRDefault="00A76B6D" w:rsidP="008A00FF">
      <w:pPr>
        <w:shd w:val="clear" w:color="auto" w:fill="FFFFFF"/>
        <w:jc w:val="center"/>
        <w:rPr>
          <w:b/>
          <w:sz w:val="28"/>
          <w:szCs w:val="28"/>
        </w:rPr>
      </w:pPr>
      <w:r w:rsidRPr="00F42E88">
        <w:rPr>
          <w:b/>
          <w:sz w:val="28"/>
          <w:szCs w:val="28"/>
        </w:rPr>
        <w:t xml:space="preserve">услуг </w:t>
      </w:r>
      <w:bookmarkEnd w:id="1"/>
      <w:r w:rsidRPr="00F42E88">
        <w:rPr>
          <w:b/>
          <w:sz w:val="28"/>
          <w:szCs w:val="28"/>
        </w:rPr>
        <w:t xml:space="preserve">Тейковского муниципального района Ивановской области </w:t>
      </w:r>
    </w:p>
    <w:p w14:paraId="28CD904B" w14:textId="64865106" w:rsidR="00A76B6D" w:rsidRPr="00F42E88" w:rsidRDefault="00A76B6D" w:rsidP="008A00FF">
      <w:pPr>
        <w:shd w:val="clear" w:color="auto" w:fill="FFFFFF"/>
        <w:jc w:val="center"/>
        <w:rPr>
          <w:b/>
          <w:sz w:val="28"/>
          <w:szCs w:val="28"/>
        </w:rPr>
      </w:pPr>
      <w:r w:rsidRPr="00F42E88">
        <w:rPr>
          <w:b/>
          <w:sz w:val="28"/>
          <w:szCs w:val="28"/>
        </w:rPr>
        <w:t>за 20</w:t>
      </w:r>
      <w:r w:rsidR="009F1A30" w:rsidRPr="00F42E88">
        <w:rPr>
          <w:b/>
          <w:sz w:val="28"/>
          <w:szCs w:val="28"/>
        </w:rPr>
        <w:t>20</w:t>
      </w:r>
      <w:r w:rsidRPr="00F42E88">
        <w:rPr>
          <w:b/>
          <w:sz w:val="28"/>
          <w:szCs w:val="28"/>
        </w:rPr>
        <w:t xml:space="preserve"> год</w:t>
      </w:r>
      <w:bookmarkEnd w:id="0"/>
    </w:p>
    <w:p w14:paraId="7125583F" w14:textId="77777777" w:rsidR="00A76B6D" w:rsidRPr="00F42E88" w:rsidRDefault="00A76B6D" w:rsidP="008A00FF">
      <w:pPr>
        <w:shd w:val="clear" w:color="auto" w:fill="FFFFFF"/>
        <w:jc w:val="center"/>
        <w:rPr>
          <w:b/>
          <w:sz w:val="28"/>
          <w:szCs w:val="28"/>
        </w:rPr>
      </w:pPr>
    </w:p>
    <w:p w14:paraId="549B79B9" w14:textId="77777777" w:rsidR="007878CA" w:rsidRPr="00F42E88" w:rsidRDefault="007878CA" w:rsidP="00F42E88">
      <w:pPr>
        <w:tabs>
          <w:tab w:val="left" w:pos="1006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88">
        <w:rPr>
          <w:sz w:val="28"/>
          <w:szCs w:val="28"/>
        </w:rPr>
        <w:t xml:space="preserve">Развитие эффективной конкурентной среды является необходимым условием стабильного экономического роста и решением социальных проблем. </w:t>
      </w:r>
    </w:p>
    <w:p w14:paraId="6B998233" w14:textId="1A330A43" w:rsidR="007878CA" w:rsidRPr="00F42E88" w:rsidRDefault="007878CA" w:rsidP="00F42E88">
      <w:pPr>
        <w:tabs>
          <w:tab w:val="left" w:pos="1006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88">
        <w:rPr>
          <w:sz w:val="28"/>
          <w:szCs w:val="28"/>
        </w:rPr>
        <w:t xml:space="preserve">Доклад </w:t>
      </w:r>
      <w:r w:rsidR="00122DED" w:rsidRPr="00F42E88">
        <w:rPr>
          <w:sz w:val="28"/>
          <w:szCs w:val="28"/>
        </w:rPr>
        <w:t xml:space="preserve">о состоянии и развитии конкурентной среды на рынках товаров, работ и услуг </w:t>
      </w:r>
      <w:r w:rsidRPr="00F42E88">
        <w:rPr>
          <w:sz w:val="28"/>
          <w:szCs w:val="28"/>
        </w:rPr>
        <w:t>подготовлен в соответствии со следующими документами:</w:t>
      </w:r>
    </w:p>
    <w:p w14:paraId="7B24D01E" w14:textId="77777777" w:rsidR="007878CA" w:rsidRPr="00F42E88" w:rsidRDefault="007878CA" w:rsidP="00F42E88">
      <w:pPr>
        <w:tabs>
          <w:tab w:val="left" w:pos="1006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88">
        <w:rPr>
          <w:sz w:val="28"/>
          <w:szCs w:val="28"/>
        </w:rPr>
        <w:t>– распоряжением Правительства Российской Федерации от 17.04.2019 № 768-р «Об утверждении стандарта развития конкуренции в субъектах Российской Федерации»;</w:t>
      </w:r>
    </w:p>
    <w:p w14:paraId="4E50F6D3" w14:textId="19F31522" w:rsidR="007878CA" w:rsidRPr="00F42E88" w:rsidRDefault="007878CA" w:rsidP="00F42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88">
        <w:rPr>
          <w:sz w:val="28"/>
          <w:szCs w:val="28"/>
        </w:rPr>
        <w:t>– Указом Губернатора Ивановской области от 09.03.2016 № 33-уг «Об утверждении перечня приоритетных и социально значимых рынков для содействия развитию конкуренции в Ивановской области»</w:t>
      </w:r>
      <w:r w:rsidRPr="00F42E88">
        <w:rPr>
          <w:sz w:val="28"/>
          <w:szCs w:val="28"/>
          <w:lang w:eastAsia="en-US"/>
        </w:rPr>
        <w:t xml:space="preserve"> (ред. от 30.11.2020)</w:t>
      </w:r>
      <w:r w:rsidRPr="00F42E88">
        <w:rPr>
          <w:sz w:val="28"/>
          <w:szCs w:val="28"/>
        </w:rPr>
        <w:t>;</w:t>
      </w:r>
    </w:p>
    <w:p w14:paraId="640E27F0" w14:textId="2A4A8F75" w:rsidR="00122DED" w:rsidRPr="00F42E88" w:rsidRDefault="007878CA" w:rsidP="00F42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88">
        <w:rPr>
          <w:sz w:val="28"/>
          <w:szCs w:val="28"/>
        </w:rPr>
        <w:t>– распоряжением Губернатора Ивановской области от 15.07.2015 № 131-р «О мерах по внедрению стандарта развития конкуренции в Ивановской области»</w:t>
      </w:r>
      <w:r w:rsidR="00122DED" w:rsidRPr="00F42E88">
        <w:rPr>
          <w:sz w:val="28"/>
          <w:szCs w:val="28"/>
          <w:lang w:eastAsia="en-US"/>
        </w:rPr>
        <w:t xml:space="preserve"> (ред. от 17.04.2020)</w:t>
      </w:r>
      <w:r w:rsidRPr="00F42E88">
        <w:rPr>
          <w:sz w:val="28"/>
          <w:szCs w:val="28"/>
        </w:rPr>
        <w:t>;</w:t>
      </w:r>
    </w:p>
    <w:p w14:paraId="1319D419" w14:textId="1D3F3E94" w:rsidR="007878CA" w:rsidRPr="00F42E88" w:rsidRDefault="00122DED" w:rsidP="00F42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88">
        <w:rPr>
          <w:sz w:val="28"/>
          <w:szCs w:val="28"/>
        </w:rPr>
        <w:t xml:space="preserve"> – распоряжением Губернатора Ивановской области от 19.07.2017 № 94-р «Об утверждении плана мероприятий («дорожной карты») по содействию развитию конкуренции в Ивановской области»</w:t>
      </w:r>
      <w:r w:rsidRPr="00F42E88">
        <w:rPr>
          <w:sz w:val="28"/>
          <w:szCs w:val="28"/>
          <w:lang w:eastAsia="en-US"/>
        </w:rPr>
        <w:t xml:space="preserve"> (ред. от 07.12.2020)</w:t>
      </w:r>
      <w:r w:rsidRPr="00F42E88">
        <w:rPr>
          <w:sz w:val="28"/>
          <w:szCs w:val="28"/>
        </w:rPr>
        <w:t>;</w:t>
      </w:r>
    </w:p>
    <w:p w14:paraId="60EA7595" w14:textId="1BFCF0D6" w:rsidR="007878CA" w:rsidRPr="00F42E88" w:rsidRDefault="007878CA" w:rsidP="00F42E88">
      <w:pPr>
        <w:tabs>
          <w:tab w:val="left" w:pos="1006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88">
        <w:rPr>
          <w:sz w:val="28"/>
          <w:szCs w:val="28"/>
        </w:rPr>
        <w:t>–</w:t>
      </w:r>
      <w:r w:rsidR="00122DED" w:rsidRPr="00F42E88">
        <w:rPr>
          <w:sz w:val="28"/>
          <w:szCs w:val="28"/>
        </w:rPr>
        <w:t xml:space="preserve"> </w:t>
      </w:r>
      <w:r w:rsidRPr="00F42E88">
        <w:rPr>
          <w:sz w:val="28"/>
          <w:szCs w:val="28"/>
        </w:rPr>
        <w:t xml:space="preserve">соглашением между Правительством Ивановской области и Администрацией </w:t>
      </w:r>
      <w:r w:rsidR="00122DED" w:rsidRPr="00F42E88">
        <w:rPr>
          <w:sz w:val="28"/>
          <w:szCs w:val="28"/>
        </w:rPr>
        <w:t>Тейковского муниципального района</w:t>
      </w:r>
      <w:r w:rsidRPr="00F42E88">
        <w:rPr>
          <w:sz w:val="28"/>
          <w:szCs w:val="28"/>
        </w:rPr>
        <w:t xml:space="preserve"> о внедрении в Ивановской области стандарта развития конкуренции от 09.12.2016</w:t>
      </w:r>
      <w:r w:rsidR="00122DED" w:rsidRPr="00F42E88">
        <w:rPr>
          <w:sz w:val="28"/>
          <w:szCs w:val="28"/>
        </w:rPr>
        <w:t xml:space="preserve"> года №107-с</w:t>
      </w:r>
      <w:r w:rsidRPr="00F42E88">
        <w:rPr>
          <w:sz w:val="28"/>
          <w:szCs w:val="28"/>
        </w:rPr>
        <w:t>;</w:t>
      </w:r>
    </w:p>
    <w:p w14:paraId="2D90D593" w14:textId="32B6EACE" w:rsidR="007878CA" w:rsidRPr="00F42E88" w:rsidRDefault="00122DED" w:rsidP="00F42E88">
      <w:pPr>
        <w:tabs>
          <w:tab w:val="left" w:pos="1006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88">
        <w:rPr>
          <w:sz w:val="28"/>
          <w:szCs w:val="28"/>
        </w:rPr>
        <w:t xml:space="preserve">Распоряжением Администрацией Тейковского муниципального района </w:t>
      </w:r>
      <w:r w:rsidR="00FC333A" w:rsidRPr="00F42E88">
        <w:rPr>
          <w:sz w:val="28"/>
          <w:szCs w:val="28"/>
        </w:rPr>
        <w:t>от 06.12.2019 №519-р «Об утверждении плана мероприятий («дорожной карты») на 2019-2022 годы по содействию развитию конкуренции в Тейковском муниципальном районе»</w:t>
      </w:r>
      <w:r w:rsidR="00167991" w:rsidRPr="00F42E88">
        <w:rPr>
          <w:sz w:val="28"/>
          <w:szCs w:val="28"/>
        </w:rPr>
        <w:t xml:space="preserve"> (в акт. редакции)</w:t>
      </w:r>
      <w:r w:rsidR="00FC333A" w:rsidRPr="00F42E88">
        <w:rPr>
          <w:sz w:val="28"/>
          <w:szCs w:val="28"/>
        </w:rPr>
        <w:t xml:space="preserve"> у</w:t>
      </w:r>
      <w:r w:rsidRPr="00F42E88">
        <w:rPr>
          <w:sz w:val="28"/>
          <w:szCs w:val="28"/>
        </w:rPr>
        <w:t xml:space="preserve">твержден план мероприятий </w:t>
      </w:r>
      <w:bookmarkStart w:id="2" w:name="_Hlk27476057"/>
      <w:r w:rsidRPr="00F42E88">
        <w:rPr>
          <w:sz w:val="28"/>
          <w:szCs w:val="28"/>
        </w:rPr>
        <w:t xml:space="preserve">на 2019-2022 годы </w:t>
      </w:r>
      <w:bookmarkEnd w:id="2"/>
      <w:r w:rsidRPr="00F42E88">
        <w:rPr>
          <w:sz w:val="28"/>
          <w:szCs w:val="28"/>
        </w:rPr>
        <w:t>по содействию развитию конкуренции в Тейковском муниципальном районе</w:t>
      </w:r>
      <w:r w:rsidR="00FC333A" w:rsidRPr="00F42E88">
        <w:rPr>
          <w:sz w:val="28"/>
          <w:szCs w:val="28"/>
        </w:rPr>
        <w:t>.</w:t>
      </w:r>
    </w:p>
    <w:p w14:paraId="285E31C2" w14:textId="5C3BCB25" w:rsidR="007878CA" w:rsidRPr="00F42E88" w:rsidRDefault="007878CA" w:rsidP="00F42E88">
      <w:pPr>
        <w:tabs>
          <w:tab w:val="left" w:pos="1006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88">
        <w:rPr>
          <w:sz w:val="28"/>
          <w:szCs w:val="28"/>
        </w:rPr>
        <w:t>13 января 202</w:t>
      </w:r>
      <w:r w:rsidR="00FC333A" w:rsidRPr="00F42E88">
        <w:rPr>
          <w:sz w:val="28"/>
          <w:szCs w:val="28"/>
        </w:rPr>
        <w:t>1</w:t>
      </w:r>
      <w:r w:rsidRPr="00F42E88">
        <w:rPr>
          <w:sz w:val="28"/>
          <w:szCs w:val="28"/>
        </w:rPr>
        <w:t xml:space="preserve"> года </w:t>
      </w:r>
      <w:r w:rsidR="00FC333A" w:rsidRPr="00F42E88">
        <w:rPr>
          <w:sz w:val="28"/>
          <w:szCs w:val="28"/>
        </w:rPr>
        <w:t>ведущий-</w:t>
      </w:r>
      <w:r w:rsidRPr="00F42E88">
        <w:rPr>
          <w:sz w:val="28"/>
          <w:szCs w:val="28"/>
        </w:rPr>
        <w:t xml:space="preserve">специалист </w:t>
      </w:r>
      <w:r w:rsidR="00FC333A" w:rsidRPr="00F42E88">
        <w:rPr>
          <w:sz w:val="28"/>
          <w:szCs w:val="28"/>
        </w:rPr>
        <w:t>отдела экономического развития, торговли и имущественных отношений администрации Тейковского муниципального района п</w:t>
      </w:r>
      <w:r w:rsidRPr="00F42E88">
        <w:rPr>
          <w:sz w:val="28"/>
          <w:szCs w:val="28"/>
        </w:rPr>
        <w:t xml:space="preserve">ринял участие в обучающем </w:t>
      </w:r>
      <w:r w:rsidR="00F83DB8" w:rsidRPr="00F42E88">
        <w:rPr>
          <w:sz w:val="28"/>
          <w:szCs w:val="28"/>
        </w:rPr>
        <w:t>семинаре для</w:t>
      </w:r>
      <w:r w:rsidRPr="00F42E88">
        <w:rPr>
          <w:sz w:val="28"/>
          <w:szCs w:val="28"/>
        </w:rPr>
        <w:t xml:space="preserve"> органов местного самоуправления по вопросам содействия развитию конкуренции, которые проведены Департаментом экономического развития и торговли Ивановской области.</w:t>
      </w:r>
    </w:p>
    <w:p w14:paraId="421DA4FC" w14:textId="77777777" w:rsidR="00FC333A" w:rsidRPr="00F42E88" w:rsidRDefault="00FC333A" w:rsidP="00F42E88">
      <w:pPr>
        <w:tabs>
          <w:tab w:val="left" w:pos="1006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2E88">
        <w:rPr>
          <w:rFonts w:eastAsiaTheme="minorHAnsi"/>
          <w:sz w:val="28"/>
          <w:szCs w:val="28"/>
          <w:lang w:eastAsia="en-US"/>
        </w:rPr>
        <w:t>В целях оценки состояния и развития конкурентной среды на рынках товаров, работ и услуг Тейковского муниципального района Ивановской области, определения перечня приоритетных и социально значимых рынков, нуждающихся в развитии конкуренции, администрацией Тейковского муниципального района был проведен мониторинг состояния и развития конкурентной среды на рынках товаров, работ и услуг в Тейковском муниципальном районе.</w:t>
      </w:r>
    </w:p>
    <w:p w14:paraId="7C7D559B" w14:textId="0E9696A3" w:rsidR="007878CA" w:rsidRPr="00F42E88" w:rsidRDefault="007878CA" w:rsidP="00F42E88">
      <w:pPr>
        <w:tabs>
          <w:tab w:val="left" w:pos="1006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2E88">
        <w:rPr>
          <w:rFonts w:eastAsiaTheme="minorHAnsi"/>
          <w:sz w:val="28"/>
          <w:szCs w:val="28"/>
          <w:lang w:eastAsia="en-US"/>
        </w:rPr>
        <w:t xml:space="preserve">Анкетирование проводилось по двум направлениям: опрос субъектов предпринимательской деятельности для оценки состояния и развития </w:t>
      </w:r>
      <w:r w:rsidRPr="00F42E88">
        <w:rPr>
          <w:rFonts w:eastAsiaTheme="minorHAnsi"/>
          <w:sz w:val="28"/>
          <w:szCs w:val="28"/>
          <w:lang w:eastAsia="en-US"/>
        </w:rPr>
        <w:lastRenderedPageBreak/>
        <w:t xml:space="preserve">конкурентной среды на рынках товаров и услуг и потребителей товаров и услуг для оценки удовлетворенности потребителей качеством товаров и услуг и ценовой конкуренцией на рынках Ивановской области. </w:t>
      </w:r>
    </w:p>
    <w:p w14:paraId="6F4A0A33" w14:textId="77777777" w:rsidR="007878CA" w:rsidRPr="00F42E88" w:rsidRDefault="007878CA" w:rsidP="00F42E88">
      <w:pPr>
        <w:tabs>
          <w:tab w:val="left" w:pos="1006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2E88">
        <w:rPr>
          <w:sz w:val="28"/>
          <w:szCs w:val="28"/>
        </w:rPr>
        <w:t xml:space="preserve">В целях наибольшего охвата респондентов и объективной оценки конкурентной среды на рынках товаров, работ и услуг предпринимателям и физическим лицам предлагалось пройти онлайн-анкетирование с помощью электронного сервиса, созданного Департаментом экономического развития и торговли Ивановской области.  </w:t>
      </w:r>
    </w:p>
    <w:p w14:paraId="06764024" w14:textId="42FC17BE" w:rsidR="007878CA" w:rsidRPr="00F42E88" w:rsidRDefault="007878CA" w:rsidP="00F42E88">
      <w:pPr>
        <w:shd w:val="clear" w:color="auto" w:fill="FFFFFF"/>
        <w:ind w:firstLine="709"/>
        <w:jc w:val="both"/>
        <w:rPr>
          <w:sz w:val="28"/>
          <w:szCs w:val="28"/>
        </w:rPr>
      </w:pPr>
      <w:r w:rsidRPr="00F42E88">
        <w:rPr>
          <w:sz w:val="28"/>
          <w:szCs w:val="28"/>
        </w:rPr>
        <w:t xml:space="preserve">Ссылки на электронный сервис распространялись через структурные подразделения Администрации </w:t>
      </w:r>
      <w:r w:rsidR="00FC333A" w:rsidRPr="00F42E88">
        <w:rPr>
          <w:sz w:val="28"/>
          <w:szCs w:val="28"/>
        </w:rPr>
        <w:t>Тейковского муниципального района.</w:t>
      </w:r>
      <w:r w:rsidRPr="00F42E88">
        <w:rPr>
          <w:sz w:val="28"/>
          <w:szCs w:val="28"/>
        </w:rPr>
        <w:t xml:space="preserve"> Кроме этого, в адрес субъектов предпринимательской деятельности по электронной почте были направлены </w:t>
      </w:r>
      <w:r w:rsidR="005625F5">
        <w:rPr>
          <w:sz w:val="28"/>
          <w:szCs w:val="28"/>
        </w:rPr>
        <w:t xml:space="preserve">информационные письма о проведении </w:t>
      </w:r>
      <w:r w:rsidR="005625F5" w:rsidRPr="00F42E88">
        <w:rPr>
          <w:sz w:val="28"/>
          <w:szCs w:val="28"/>
        </w:rPr>
        <w:t>анкетирования</w:t>
      </w:r>
      <w:r w:rsidRPr="00F42E88">
        <w:rPr>
          <w:sz w:val="28"/>
          <w:szCs w:val="28"/>
        </w:rPr>
        <w:t>. Опрос проводился до 26 января 202</w:t>
      </w:r>
      <w:r w:rsidR="00FC333A" w:rsidRPr="00F42E88">
        <w:rPr>
          <w:sz w:val="28"/>
          <w:szCs w:val="28"/>
        </w:rPr>
        <w:t>1</w:t>
      </w:r>
      <w:r w:rsidRPr="00F42E88">
        <w:rPr>
          <w:sz w:val="28"/>
          <w:szCs w:val="28"/>
        </w:rPr>
        <w:t xml:space="preserve"> года. </w:t>
      </w:r>
    </w:p>
    <w:p w14:paraId="01875111" w14:textId="7F76E287" w:rsidR="007878CA" w:rsidRPr="00F42E88" w:rsidRDefault="007878CA" w:rsidP="00F42E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2E88">
        <w:rPr>
          <w:rFonts w:eastAsiaTheme="minorHAnsi"/>
          <w:sz w:val="28"/>
          <w:szCs w:val="28"/>
          <w:lang w:eastAsia="en-US"/>
        </w:rPr>
        <w:t xml:space="preserve">В рамках социологической части мониторинга состояния и развития конкурентной среды в </w:t>
      </w:r>
      <w:r w:rsidR="005625F5">
        <w:rPr>
          <w:rFonts w:eastAsiaTheme="minorHAnsi"/>
          <w:sz w:val="28"/>
          <w:szCs w:val="28"/>
          <w:lang w:eastAsia="en-US"/>
        </w:rPr>
        <w:t>Т</w:t>
      </w:r>
      <w:r w:rsidR="00FC333A" w:rsidRPr="00F42E88">
        <w:rPr>
          <w:rFonts w:eastAsiaTheme="minorHAnsi"/>
          <w:sz w:val="28"/>
          <w:szCs w:val="28"/>
          <w:lang w:eastAsia="en-US"/>
        </w:rPr>
        <w:t>ейковском муниципальном районе</w:t>
      </w:r>
      <w:r w:rsidRPr="00F42E88">
        <w:rPr>
          <w:rFonts w:eastAsiaTheme="minorHAnsi"/>
          <w:sz w:val="28"/>
          <w:szCs w:val="28"/>
          <w:lang w:eastAsia="en-US"/>
        </w:rPr>
        <w:t xml:space="preserve"> проведено анкетирование с общей выборкой в </w:t>
      </w:r>
      <w:r w:rsidR="00FC333A" w:rsidRPr="00F42E88">
        <w:rPr>
          <w:rFonts w:eastAsiaTheme="minorHAnsi"/>
          <w:sz w:val="28"/>
          <w:szCs w:val="28"/>
          <w:lang w:eastAsia="en-US"/>
        </w:rPr>
        <w:t>101</w:t>
      </w:r>
      <w:r w:rsidRPr="00F42E88">
        <w:rPr>
          <w:rFonts w:eastAsiaTheme="minorHAnsi"/>
          <w:sz w:val="28"/>
          <w:szCs w:val="28"/>
          <w:lang w:eastAsia="en-US"/>
        </w:rPr>
        <w:t xml:space="preserve"> респондент,</w:t>
      </w:r>
      <w:r w:rsidRPr="00F42E88">
        <w:rPr>
          <w:rFonts w:ascii="Calibri" w:hAnsi="Calibri"/>
          <w:sz w:val="28"/>
          <w:szCs w:val="28"/>
        </w:rPr>
        <w:t xml:space="preserve"> </w:t>
      </w:r>
      <w:r w:rsidRPr="00F42E88">
        <w:rPr>
          <w:rFonts w:eastAsiaTheme="minorHAnsi"/>
          <w:sz w:val="28"/>
          <w:szCs w:val="28"/>
          <w:lang w:eastAsia="en-US"/>
        </w:rPr>
        <w:t>из них: 3</w:t>
      </w:r>
      <w:r w:rsidR="005625F5">
        <w:rPr>
          <w:rFonts w:eastAsiaTheme="minorHAnsi"/>
          <w:sz w:val="28"/>
          <w:szCs w:val="28"/>
          <w:lang w:eastAsia="en-US"/>
        </w:rPr>
        <w:t>6</w:t>
      </w:r>
      <w:r w:rsidRPr="00F42E88">
        <w:rPr>
          <w:rFonts w:eastAsiaTheme="minorHAnsi"/>
          <w:sz w:val="28"/>
          <w:szCs w:val="28"/>
          <w:lang w:eastAsia="en-US"/>
        </w:rPr>
        <w:t xml:space="preserve"> чел. – субъекты предпринимательской деятельности и </w:t>
      </w:r>
      <w:r w:rsidR="00FC333A" w:rsidRPr="00F42E88">
        <w:rPr>
          <w:rFonts w:eastAsiaTheme="minorHAnsi"/>
          <w:sz w:val="28"/>
          <w:szCs w:val="28"/>
          <w:lang w:eastAsia="en-US"/>
        </w:rPr>
        <w:t>66</w:t>
      </w:r>
      <w:r w:rsidRPr="00F42E88">
        <w:rPr>
          <w:rFonts w:eastAsiaTheme="minorHAnsi"/>
          <w:sz w:val="28"/>
          <w:szCs w:val="28"/>
          <w:lang w:eastAsia="en-US"/>
        </w:rPr>
        <w:t xml:space="preserve"> чел. – потребители товаров, работ и услуг.</w:t>
      </w:r>
      <w:r w:rsidR="00FC333A" w:rsidRPr="00F42E88">
        <w:rPr>
          <w:sz w:val="28"/>
          <w:szCs w:val="28"/>
        </w:rPr>
        <w:t xml:space="preserve"> </w:t>
      </w:r>
    </w:p>
    <w:p w14:paraId="3F3D9E31" w14:textId="5D4DC004" w:rsidR="007878CA" w:rsidRPr="00F42E88" w:rsidRDefault="007878CA" w:rsidP="00F42E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42E88">
        <w:rPr>
          <w:rFonts w:eastAsiaTheme="minorHAnsi"/>
          <w:sz w:val="28"/>
          <w:szCs w:val="28"/>
          <w:lang w:eastAsia="en-US"/>
        </w:rPr>
        <w:t xml:space="preserve">На основе полученных данных подготовлен </w:t>
      </w:r>
      <w:r w:rsidR="00364AAE" w:rsidRPr="00F42E88">
        <w:rPr>
          <w:rFonts w:eastAsiaTheme="minorHAnsi"/>
          <w:sz w:val="28"/>
          <w:szCs w:val="28"/>
          <w:lang w:eastAsia="en-US"/>
        </w:rPr>
        <w:t xml:space="preserve">доклад </w:t>
      </w:r>
      <w:r w:rsidR="000242FE" w:rsidRPr="00F42E88">
        <w:rPr>
          <w:rFonts w:eastAsiaTheme="minorHAnsi"/>
          <w:sz w:val="28"/>
          <w:szCs w:val="28"/>
          <w:lang w:eastAsia="en-US"/>
        </w:rPr>
        <w:t>о состоянии и развитии конкурентной среды на рынках товаров, работ и услуг Тейковского муниципального района Ивановской области за 2020 год</w:t>
      </w:r>
      <w:r w:rsidRPr="00F42E88">
        <w:rPr>
          <w:rFonts w:eastAsiaTheme="minorHAnsi"/>
          <w:sz w:val="28"/>
          <w:szCs w:val="28"/>
          <w:lang w:eastAsia="en-US"/>
        </w:rPr>
        <w:t xml:space="preserve">, который в последующем будет размещен на официальном сайте Администрации </w:t>
      </w:r>
      <w:r w:rsidR="00473971" w:rsidRPr="00F42E88">
        <w:rPr>
          <w:rFonts w:eastAsiaTheme="minorHAnsi"/>
          <w:sz w:val="28"/>
          <w:szCs w:val="28"/>
          <w:lang w:eastAsia="en-US"/>
        </w:rPr>
        <w:t>Тейковского муниципального района</w:t>
      </w:r>
      <w:r w:rsidRPr="00F42E88">
        <w:rPr>
          <w:rFonts w:eastAsiaTheme="minorHAnsi"/>
          <w:sz w:val="28"/>
          <w:szCs w:val="28"/>
          <w:lang w:eastAsia="en-US"/>
        </w:rPr>
        <w:t xml:space="preserve"> в сети Интернет.</w:t>
      </w:r>
    </w:p>
    <w:p w14:paraId="2C089C1B" w14:textId="77777777" w:rsidR="007878CA" w:rsidRPr="002D0782" w:rsidRDefault="007878CA" w:rsidP="008A00FF">
      <w:pPr>
        <w:shd w:val="clear" w:color="auto" w:fill="FFFFFF"/>
        <w:rPr>
          <w:bCs/>
        </w:rPr>
      </w:pPr>
    </w:p>
    <w:p w14:paraId="3DDE247B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09631B68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58DDCC06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33A3B99C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48ADD5C8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25E528D4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5F460882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3E2DB161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2227B698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29FD1BF5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4BE53071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7B895AB4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74BD6E64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31E9EE77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79B39F2A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1B2EC549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539CF8D6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38062D48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149D4DD8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72FD0EB7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07294239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69C84FA5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6F24E257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6C34200D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738E1417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69DE1A5A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5B921B5D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5602E7CE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7EFF8070" w14:textId="77777777" w:rsidR="002535DC" w:rsidRDefault="002535DC" w:rsidP="008A00FF">
      <w:pPr>
        <w:shd w:val="clear" w:color="auto" w:fill="FFFFFF"/>
        <w:jc w:val="center"/>
        <w:rPr>
          <w:b/>
        </w:rPr>
      </w:pPr>
    </w:p>
    <w:p w14:paraId="6790B0DD" w14:textId="2AEF34E3" w:rsidR="00F42E88" w:rsidRDefault="00A76B6D" w:rsidP="008A00FF">
      <w:pPr>
        <w:shd w:val="clear" w:color="auto" w:fill="FFFFFF"/>
        <w:jc w:val="center"/>
        <w:rPr>
          <w:b/>
        </w:rPr>
      </w:pPr>
      <w:r>
        <w:rPr>
          <w:b/>
        </w:rPr>
        <w:lastRenderedPageBreak/>
        <w:t xml:space="preserve">РАЗДЕЛ 1.  </w:t>
      </w:r>
    </w:p>
    <w:p w14:paraId="56BEB715" w14:textId="096E4D1B" w:rsidR="00364AAE" w:rsidRDefault="00A76B6D" w:rsidP="008A00FF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Результаты анализа ситуации на товарных рынках </w:t>
      </w:r>
    </w:p>
    <w:p w14:paraId="415F023E" w14:textId="77777777" w:rsidR="00364AAE" w:rsidRDefault="00A76B6D" w:rsidP="008A00FF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содействия развитию конкуренции на территории </w:t>
      </w:r>
    </w:p>
    <w:p w14:paraId="16B27E8C" w14:textId="7BA5651C" w:rsidR="00A76B6D" w:rsidRDefault="00A76B6D" w:rsidP="008A00FF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Тейковского муниципального района</w:t>
      </w:r>
    </w:p>
    <w:p w14:paraId="1324CB1F" w14:textId="77777777" w:rsidR="00F42E88" w:rsidRDefault="00F42E88" w:rsidP="008A00FF">
      <w:pPr>
        <w:shd w:val="clear" w:color="auto" w:fill="FFFFFF"/>
        <w:jc w:val="center"/>
        <w:rPr>
          <w:b/>
          <w:sz w:val="28"/>
          <w:szCs w:val="28"/>
        </w:rPr>
      </w:pPr>
    </w:p>
    <w:p w14:paraId="3A1D65BD" w14:textId="15FFD53F" w:rsidR="00364AAE" w:rsidRPr="00F42E88" w:rsidRDefault="00364AAE" w:rsidP="00F42E88">
      <w:pPr>
        <w:shd w:val="clear" w:color="auto" w:fill="FFFFFF"/>
        <w:ind w:firstLine="284"/>
        <w:jc w:val="both"/>
        <w:rPr>
          <w:bCs/>
          <w:sz w:val="28"/>
          <w:szCs w:val="28"/>
        </w:rPr>
      </w:pPr>
      <w:r w:rsidRPr="00F42E88">
        <w:rPr>
          <w:bCs/>
          <w:sz w:val="28"/>
          <w:szCs w:val="28"/>
        </w:rPr>
        <w:t xml:space="preserve">  Основными отраслями Тейковского муниципального района являются: сельское хозяйство, розничная торговля, текстильное производство; деревообработка и производство изделий из дерева.</w:t>
      </w:r>
    </w:p>
    <w:p w14:paraId="12A47F12" w14:textId="77777777" w:rsidR="00323463" w:rsidRPr="00F42E88" w:rsidRDefault="00323463" w:rsidP="00F42E88">
      <w:pPr>
        <w:shd w:val="clear" w:color="auto" w:fill="FFFFFF"/>
        <w:ind w:firstLine="284"/>
        <w:jc w:val="both"/>
        <w:rPr>
          <w:bCs/>
          <w:sz w:val="28"/>
          <w:szCs w:val="28"/>
        </w:rPr>
      </w:pPr>
    </w:p>
    <w:p w14:paraId="6318CF2E" w14:textId="7D88F1AB" w:rsidR="00364AAE" w:rsidRPr="00F42E88" w:rsidRDefault="00364AAE" w:rsidP="00F42E88">
      <w:pPr>
        <w:shd w:val="clear" w:color="auto" w:fill="FFFFFF"/>
        <w:ind w:firstLine="284"/>
        <w:jc w:val="both"/>
        <w:rPr>
          <w:bCs/>
          <w:sz w:val="28"/>
          <w:szCs w:val="28"/>
        </w:rPr>
      </w:pPr>
      <w:r w:rsidRPr="00F42E88">
        <w:rPr>
          <w:bCs/>
          <w:sz w:val="28"/>
          <w:szCs w:val="28"/>
        </w:rPr>
        <w:t>Исходя из данных направлений, в Плане мероприятий («дорожной карте») по содействию развитию конкуренции в Тейковском муниципальном районе указаны:</w:t>
      </w:r>
    </w:p>
    <w:p w14:paraId="09AC31AC" w14:textId="24F74348" w:rsidR="00364AAE" w:rsidRPr="00F42E88" w:rsidRDefault="00364AAE" w:rsidP="00F42E88">
      <w:pPr>
        <w:pStyle w:val="a8"/>
        <w:numPr>
          <w:ilvl w:val="0"/>
          <w:numId w:val="1"/>
        </w:numPr>
        <w:shd w:val="clear" w:color="auto" w:fill="FFFFFF"/>
        <w:ind w:left="0" w:firstLine="284"/>
        <w:jc w:val="both"/>
        <w:rPr>
          <w:bCs/>
          <w:sz w:val="28"/>
          <w:szCs w:val="28"/>
        </w:rPr>
      </w:pPr>
      <w:r w:rsidRPr="00F42E88">
        <w:rPr>
          <w:bCs/>
          <w:sz w:val="28"/>
          <w:szCs w:val="28"/>
        </w:rPr>
        <w:t>Рынок выполнения работ по благоустройству городской среды</w:t>
      </w:r>
      <w:r w:rsidR="00D548E3" w:rsidRPr="00F42E88">
        <w:rPr>
          <w:bCs/>
          <w:sz w:val="28"/>
          <w:szCs w:val="28"/>
        </w:rPr>
        <w:t>-</w:t>
      </w:r>
      <w:r w:rsidR="00D548E3" w:rsidRPr="00F42E88">
        <w:rPr>
          <w:sz w:val="28"/>
          <w:szCs w:val="28"/>
        </w:rPr>
        <w:t xml:space="preserve"> </w:t>
      </w:r>
      <w:r w:rsidR="000C0718" w:rsidRPr="00F42E88">
        <w:rPr>
          <w:sz w:val="28"/>
          <w:szCs w:val="28"/>
        </w:rPr>
        <w:t xml:space="preserve">доля организаций частной формы собственности в сфере выполнения работ по благоустройству городской среды составляет 95%, </w:t>
      </w:r>
      <w:r w:rsidR="00D548E3" w:rsidRPr="00F42E88">
        <w:rPr>
          <w:bCs/>
          <w:sz w:val="28"/>
          <w:szCs w:val="28"/>
        </w:rPr>
        <w:t>мероприятия по благоустройству городской среды выполняются за счет средств федерального, областного и местного бюджетов.</w:t>
      </w:r>
    </w:p>
    <w:p w14:paraId="65D335C8" w14:textId="3BA831EF" w:rsidR="00364AAE" w:rsidRPr="00F42E88" w:rsidRDefault="00364AAE" w:rsidP="00F42E88">
      <w:pPr>
        <w:pStyle w:val="a8"/>
        <w:numPr>
          <w:ilvl w:val="0"/>
          <w:numId w:val="1"/>
        </w:numPr>
        <w:shd w:val="clear" w:color="auto" w:fill="FFFFFF"/>
        <w:ind w:left="0" w:firstLine="284"/>
        <w:jc w:val="both"/>
        <w:rPr>
          <w:bCs/>
          <w:sz w:val="28"/>
          <w:szCs w:val="28"/>
        </w:rPr>
      </w:pPr>
      <w:r w:rsidRPr="00F42E88">
        <w:rPr>
          <w:bCs/>
          <w:sz w:val="28"/>
          <w:szCs w:val="28"/>
        </w:rPr>
        <w:t xml:space="preserve">Рынок племенного животноводства -на территории Тейковского муниципального района 2 предприятия занимаются разведением овец романовской </w:t>
      </w:r>
      <w:r w:rsidR="005625F5" w:rsidRPr="00F42E88">
        <w:rPr>
          <w:bCs/>
          <w:sz w:val="28"/>
          <w:szCs w:val="28"/>
        </w:rPr>
        <w:t>породы: -</w:t>
      </w:r>
      <w:r w:rsidRPr="00F42E88">
        <w:rPr>
          <w:bCs/>
          <w:sz w:val="28"/>
          <w:szCs w:val="28"/>
        </w:rPr>
        <w:t>КХ «Нива» -</w:t>
      </w:r>
      <w:proofErr w:type="spellStart"/>
      <w:r w:rsidRPr="00F42E88">
        <w:rPr>
          <w:bCs/>
          <w:sz w:val="28"/>
          <w:szCs w:val="28"/>
        </w:rPr>
        <w:t>генофондное</w:t>
      </w:r>
      <w:proofErr w:type="spellEnd"/>
      <w:r w:rsidRPr="00F42E88">
        <w:rPr>
          <w:bCs/>
          <w:sz w:val="28"/>
          <w:szCs w:val="28"/>
        </w:rPr>
        <w:t xml:space="preserve"> хозяйство по сохранению, разведению и продаже элитных овец «Романовской породы»; -КХ «Орион» - племенной репродуктор по разведению овец «Романовской породы».</w:t>
      </w:r>
    </w:p>
    <w:p w14:paraId="17A1F8D0" w14:textId="2739315F" w:rsidR="00364AAE" w:rsidRPr="00F42E88" w:rsidRDefault="00D548E3" w:rsidP="00F42E88">
      <w:pPr>
        <w:pStyle w:val="a8"/>
        <w:numPr>
          <w:ilvl w:val="0"/>
          <w:numId w:val="1"/>
        </w:numPr>
        <w:shd w:val="clear" w:color="auto" w:fill="FFFFFF"/>
        <w:ind w:left="0" w:firstLine="284"/>
        <w:jc w:val="both"/>
        <w:rPr>
          <w:bCs/>
          <w:sz w:val="28"/>
          <w:szCs w:val="28"/>
        </w:rPr>
      </w:pPr>
      <w:r w:rsidRPr="00F42E88">
        <w:rPr>
          <w:bCs/>
          <w:sz w:val="28"/>
          <w:szCs w:val="28"/>
        </w:rPr>
        <w:t>Рынок семеноводства-на территории Тейковского муниципального района 2 хозяйства ООО «Возрождение» и    КХ «Нива», имеют статус семеноводческих хозяйств - имеют право выращивать и заниматься реализацией семян высоких репродукций. Хозяйства занимаются производством семян не только для своих нужд, но и для реализации, как в области, так и за ее пределы.</w:t>
      </w:r>
    </w:p>
    <w:p w14:paraId="284D8414" w14:textId="7F7BB8DC" w:rsidR="00D548E3" w:rsidRPr="00F42E88" w:rsidRDefault="00D548E3" w:rsidP="00F42E88">
      <w:pPr>
        <w:pStyle w:val="a8"/>
        <w:numPr>
          <w:ilvl w:val="0"/>
          <w:numId w:val="1"/>
        </w:numPr>
        <w:shd w:val="clear" w:color="auto" w:fill="FFFFFF"/>
        <w:ind w:left="0" w:firstLine="284"/>
        <w:jc w:val="both"/>
        <w:rPr>
          <w:bCs/>
          <w:sz w:val="28"/>
          <w:szCs w:val="28"/>
        </w:rPr>
      </w:pPr>
      <w:r w:rsidRPr="00F42E88">
        <w:rPr>
          <w:bCs/>
          <w:sz w:val="28"/>
          <w:szCs w:val="28"/>
        </w:rPr>
        <w:t>Рынок легкой промышленности -</w:t>
      </w:r>
      <w:r w:rsidR="000C0718" w:rsidRPr="00F42E88">
        <w:rPr>
          <w:bCs/>
          <w:sz w:val="28"/>
          <w:szCs w:val="28"/>
        </w:rPr>
        <w:t xml:space="preserve"> </w:t>
      </w:r>
      <w:r w:rsidRPr="00F42E88">
        <w:rPr>
          <w:bCs/>
          <w:sz w:val="28"/>
          <w:szCs w:val="28"/>
        </w:rPr>
        <w:t xml:space="preserve">на территории Тейковского муниципального района функционируют 4 текстильных предприятия и </w:t>
      </w:r>
      <w:r w:rsidR="005625F5">
        <w:rPr>
          <w:bCs/>
          <w:sz w:val="28"/>
          <w:szCs w:val="28"/>
        </w:rPr>
        <w:t>7</w:t>
      </w:r>
      <w:r w:rsidRPr="00F42E88">
        <w:rPr>
          <w:bCs/>
          <w:sz w:val="28"/>
          <w:szCs w:val="28"/>
        </w:rPr>
        <w:t xml:space="preserve"> швейных цех</w:t>
      </w:r>
      <w:r w:rsidR="005625F5">
        <w:rPr>
          <w:bCs/>
          <w:sz w:val="28"/>
          <w:szCs w:val="28"/>
        </w:rPr>
        <w:t>ов.</w:t>
      </w:r>
      <w:r w:rsidRPr="00F42E88">
        <w:rPr>
          <w:bCs/>
          <w:sz w:val="28"/>
          <w:szCs w:val="28"/>
        </w:rPr>
        <w:t xml:space="preserve"> </w:t>
      </w:r>
    </w:p>
    <w:p w14:paraId="48ABB5EF" w14:textId="1456E645" w:rsidR="00D548E3" w:rsidRPr="00F42E88" w:rsidRDefault="00D548E3" w:rsidP="00F42E88">
      <w:pPr>
        <w:pStyle w:val="a8"/>
        <w:numPr>
          <w:ilvl w:val="0"/>
          <w:numId w:val="1"/>
        </w:numPr>
        <w:ind w:left="0" w:firstLine="284"/>
        <w:rPr>
          <w:bCs/>
          <w:sz w:val="28"/>
          <w:szCs w:val="28"/>
        </w:rPr>
      </w:pPr>
      <w:r w:rsidRPr="00F42E88">
        <w:rPr>
          <w:bCs/>
          <w:sz w:val="28"/>
          <w:szCs w:val="28"/>
        </w:rPr>
        <w:t>Рынок обработки древесины и производства изделий из дерева</w:t>
      </w:r>
      <w:r w:rsidR="000C0718" w:rsidRPr="00F42E88">
        <w:rPr>
          <w:sz w:val="28"/>
          <w:szCs w:val="28"/>
        </w:rPr>
        <w:t xml:space="preserve"> – представлен </w:t>
      </w:r>
      <w:r w:rsidR="000C0718" w:rsidRPr="00F42E88">
        <w:rPr>
          <w:bCs/>
          <w:sz w:val="28"/>
          <w:szCs w:val="28"/>
        </w:rPr>
        <w:t>ООО «Морозовское ЛПП»</w:t>
      </w:r>
      <w:r w:rsidR="005625F5">
        <w:rPr>
          <w:bCs/>
          <w:sz w:val="28"/>
          <w:szCs w:val="28"/>
        </w:rPr>
        <w:t xml:space="preserve"> и пилорамами.</w:t>
      </w:r>
    </w:p>
    <w:p w14:paraId="60F26600" w14:textId="77777777" w:rsidR="002714D8" w:rsidRDefault="002714D8" w:rsidP="005901B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14:paraId="712021E9" w14:textId="77777777" w:rsidR="002535DC" w:rsidRDefault="002535DC" w:rsidP="008A00FF">
      <w:pPr>
        <w:shd w:val="clear" w:color="auto" w:fill="FFFFFF"/>
        <w:spacing w:before="200"/>
        <w:jc w:val="center"/>
        <w:rPr>
          <w:b/>
          <w:sz w:val="28"/>
          <w:szCs w:val="28"/>
          <w:highlight w:val="green"/>
        </w:rPr>
      </w:pPr>
    </w:p>
    <w:p w14:paraId="42BA1810" w14:textId="77777777" w:rsidR="002535DC" w:rsidRDefault="002535DC" w:rsidP="008A00FF">
      <w:pPr>
        <w:shd w:val="clear" w:color="auto" w:fill="FFFFFF"/>
        <w:spacing w:before="200"/>
        <w:jc w:val="center"/>
        <w:rPr>
          <w:b/>
          <w:sz w:val="28"/>
          <w:szCs w:val="28"/>
          <w:highlight w:val="green"/>
        </w:rPr>
      </w:pPr>
    </w:p>
    <w:p w14:paraId="63B90982" w14:textId="77777777" w:rsidR="002535DC" w:rsidRDefault="002535DC" w:rsidP="008A00FF">
      <w:pPr>
        <w:shd w:val="clear" w:color="auto" w:fill="FFFFFF"/>
        <w:spacing w:before="200"/>
        <w:jc w:val="center"/>
        <w:rPr>
          <w:b/>
          <w:sz w:val="28"/>
          <w:szCs w:val="28"/>
          <w:highlight w:val="green"/>
        </w:rPr>
      </w:pPr>
    </w:p>
    <w:p w14:paraId="661C1903" w14:textId="77777777" w:rsidR="002535DC" w:rsidRDefault="002535DC" w:rsidP="008A00FF">
      <w:pPr>
        <w:shd w:val="clear" w:color="auto" w:fill="FFFFFF"/>
        <w:spacing w:before="200"/>
        <w:jc w:val="center"/>
        <w:rPr>
          <w:b/>
          <w:sz w:val="28"/>
          <w:szCs w:val="28"/>
          <w:highlight w:val="green"/>
        </w:rPr>
      </w:pPr>
    </w:p>
    <w:p w14:paraId="7C5B5BE7" w14:textId="77777777" w:rsidR="002535DC" w:rsidRDefault="002535DC" w:rsidP="008A00FF">
      <w:pPr>
        <w:shd w:val="clear" w:color="auto" w:fill="FFFFFF"/>
        <w:spacing w:before="200"/>
        <w:jc w:val="center"/>
        <w:rPr>
          <w:b/>
          <w:sz w:val="28"/>
          <w:szCs w:val="28"/>
          <w:highlight w:val="green"/>
        </w:rPr>
      </w:pPr>
    </w:p>
    <w:p w14:paraId="0611E327" w14:textId="77777777" w:rsidR="002535DC" w:rsidRDefault="002535DC" w:rsidP="008A00FF">
      <w:pPr>
        <w:shd w:val="clear" w:color="auto" w:fill="FFFFFF"/>
        <w:spacing w:before="200"/>
        <w:jc w:val="center"/>
        <w:rPr>
          <w:b/>
          <w:sz w:val="28"/>
          <w:szCs w:val="28"/>
          <w:highlight w:val="green"/>
        </w:rPr>
      </w:pPr>
    </w:p>
    <w:p w14:paraId="078AE117" w14:textId="77777777" w:rsidR="002535DC" w:rsidRDefault="002535DC" w:rsidP="008A00FF">
      <w:pPr>
        <w:shd w:val="clear" w:color="auto" w:fill="FFFFFF"/>
        <w:spacing w:before="200"/>
        <w:jc w:val="center"/>
        <w:rPr>
          <w:b/>
          <w:sz w:val="28"/>
          <w:szCs w:val="28"/>
          <w:highlight w:val="green"/>
        </w:rPr>
      </w:pPr>
    </w:p>
    <w:p w14:paraId="2A0307CB" w14:textId="77777777" w:rsidR="002535DC" w:rsidRDefault="002535DC" w:rsidP="008A00FF">
      <w:pPr>
        <w:shd w:val="clear" w:color="auto" w:fill="FFFFFF"/>
        <w:spacing w:before="200"/>
        <w:jc w:val="center"/>
        <w:rPr>
          <w:b/>
          <w:sz w:val="28"/>
          <w:szCs w:val="28"/>
          <w:highlight w:val="green"/>
        </w:rPr>
      </w:pPr>
    </w:p>
    <w:p w14:paraId="53B109B0" w14:textId="77777777" w:rsidR="002535DC" w:rsidRDefault="002535DC" w:rsidP="008A00FF">
      <w:pPr>
        <w:shd w:val="clear" w:color="auto" w:fill="FFFFFF"/>
        <w:spacing w:before="200"/>
        <w:jc w:val="center"/>
        <w:rPr>
          <w:b/>
          <w:sz w:val="28"/>
          <w:szCs w:val="28"/>
          <w:highlight w:val="green"/>
        </w:rPr>
      </w:pPr>
    </w:p>
    <w:p w14:paraId="28C190EC" w14:textId="797DB088" w:rsidR="00F42E88" w:rsidRPr="002535DC" w:rsidRDefault="008A00FF" w:rsidP="008A00FF">
      <w:pPr>
        <w:shd w:val="clear" w:color="auto" w:fill="FFFFFF"/>
        <w:spacing w:before="200"/>
        <w:jc w:val="center"/>
        <w:rPr>
          <w:b/>
          <w:sz w:val="28"/>
          <w:szCs w:val="28"/>
        </w:rPr>
      </w:pPr>
      <w:r w:rsidRPr="002535DC">
        <w:rPr>
          <w:b/>
          <w:sz w:val="28"/>
          <w:szCs w:val="28"/>
        </w:rPr>
        <w:lastRenderedPageBreak/>
        <w:t xml:space="preserve">РАЗДЕЛ 2. </w:t>
      </w:r>
    </w:p>
    <w:p w14:paraId="1E532DA4" w14:textId="05910D8D" w:rsidR="008A00FF" w:rsidRPr="002535DC" w:rsidRDefault="008A00FF" w:rsidP="008A00FF">
      <w:pPr>
        <w:shd w:val="clear" w:color="auto" w:fill="FFFFFF"/>
        <w:spacing w:before="200"/>
        <w:jc w:val="center"/>
        <w:rPr>
          <w:b/>
          <w:sz w:val="28"/>
          <w:szCs w:val="28"/>
        </w:rPr>
      </w:pPr>
      <w:r w:rsidRPr="002535DC">
        <w:rPr>
          <w:b/>
          <w:sz w:val="28"/>
          <w:szCs w:val="28"/>
        </w:rPr>
        <w:t xml:space="preserve">Результаты </w:t>
      </w:r>
      <w:bookmarkStart w:id="3" w:name="_Hlk62646373"/>
      <w:r w:rsidRPr="002535DC">
        <w:rPr>
          <w:b/>
          <w:sz w:val="28"/>
          <w:szCs w:val="28"/>
        </w:rPr>
        <w:t xml:space="preserve">мониторинга наличия (отсутствия) административных барьеров и оценки состояния конкурентной среды субъектами </w:t>
      </w:r>
      <w:bookmarkStart w:id="4" w:name="_Hlk62646532"/>
      <w:r w:rsidRPr="002535DC">
        <w:rPr>
          <w:b/>
          <w:sz w:val="28"/>
          <w:szCs w:val="28"/>
        </w:rPr>
        <w:t>предпринимательской деятельности</w:t>
      </w:r>
      <w:bookmarkEnd w:id="3"/>
      <w:bookmarkEnd w:id="4"/>
    </w:p>
    <w:p w14:paraId="29343FD5" w14:textId="77777777" w:rsidR="008A00FF" w:rsidRPr="002535DC" w:rsidRDefault="008A00FF" w:rsidP="008A00FF">
      <w:pPr>
        <w:shd w:val="clear" w:color="auto" w:fill="FFFFFF"/>
        <w:jc w:val="both"/>
        <w:rPr>
          <w:bCs/>
          <w:sz w:val="28"/>
          <w:szCs w:val="28"/>
        </w:rPr>
      </w:pPr>
    </w:p>
    <w:p w14:paraId="5481963C" w14:textId="7C4B5671" w:rsidR="008A00FF" w:rsidRPr="002535DC" w:rsidRDefault="008A00FF" w:rsidP="008A00FF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>В части наличия (отсутствия) административных барьеров и оценки состояния конкурентной среды в рамках мониторинга состояния и развития конкурентной среды в Тейковском муниципальном районе проведено анкетирование 3</w:t>
      </w:r>
      <w:r w:rsidR="00451437" w:rsidRPr="002535DC">
        <w:rPr>
          <w:bCs/>
          <w:sz w:val="28"/>
          <w:szCs w:val="28"/>
        </w:rPr>
        <w:t>6</w:t>
      </w:r>
      <w:r w:rsidRPr="002535DC">
        <w:rPr>
          <w:bCs/>
          <w:sz w:val="28"/>
          <w:szCs w:val="28"/>
        </w:rPr>
        <w:t xml:space="preserve"> представителей</w:t>
      </w:r>
      <w:r w:rsidRPr="002535DC">
        <w:rPr>
          <w:sz w:val="28"/>
          <w:szCs w:val="28"/>
        </w:rPr>
        <w:t xml:space="preserve"> </w:t>
      </w:r>
      <w:r w:rsidRPr="002535DC">
        <w:rPr>
          <w:bCs/>
          <w:sz w:val="28"/>
          <w:szCs w:val="28"/>
        </w:rPr>
        <w:t>предпринимательской деятельности.</w:t>
      </w:r>
    </w:p>
    <w:p w14:paraId="0A6D5D0F" w14:textId="6E312D62" w:rsidR="008A00FF" w:rsidRPr="002535DC" w:rsidRDefault="008A00FF" w:rsidP="006F575B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 xml:space="preserve">Наибольший удельный вес респондентов пришелся на субъекты предпринимательской деятельности осуществляющих свою деятельность в качестве юридического лица – </w:t>
      </w:r>
      <w:r w:rsidR="006F575B" w:rsidRPr="002535DC">
        <w:rPr>
          <w:bCs/>
          <w:sz w:val="28"/>
          <w:szCs w:val="28"/>
        </w:rPr>
        <w:t>28</w:t>
      </w:r>
      <w:r w:rsidRPr="002535DC">
        <w:rPr>
          <w:bCs/>
          <w:sz w:val="28"/>
          <w:szCs w:val="28"/>
        </w:rPr>
        <w:t>%</w:t>
      </w:r>
      <w:r w:rsidR="006F575B" w:rsidRPr="002535DC">
        <w:rPr>
          <w:bCs/>
          <w:sz w:val="28"/>
          <w:szCs w:val="28"/>
        </w:rPr>
        <w:t xml:space="preserve"> (10 чел.)</w:t>
      </w:r>
      <w:r w:rsidRPr="002535DC">
        <w:rPr>
          <w:bCs/>
          <w:sz w:val="28"/>
          <w:szCs w:val="28"/>
        </w:rPr>
        <w:t xml:space="preserve">, индивидуального предпринимателя – </w:t>
      </w:r>
      <w:r w:rsidR="006F575B" w:rsidRPr="002535DC">
        <w:rPr>
          <w:bCs/>
          <w:sz w:val="28"/>
          <w:szCs w:val="28"/>
        </w:rPr>
        <w:t>72</w:t>
      </w:r>
      <w:r w:rsidRPr="002535DC">
        <w:rPr>
          <w:bCs/>
          <w:sz w:val="28"/>
          <w:szCs w:val="28"/>
        </w:rPr>
        <w:t xml:space="preserve"> %</w:t>
      </w:r>
      <w:r w:rsidR="006F575B" w:rsidRPr="002535DC">
        <w:rPr>
          <w:bCs/>
          <w:sz w:val="28"/>
          <w:szCs w:val="28"/>
        </w:rPr>
        <w:t xml:space="preserve"> </w:t>
      </w:r>
      <w:bookmarkStart w:id="5" w:name="_Hlk62651944"/>
      <w:r w:rsidR="006F575B" w:rsidRPr="002535DC">
        <w:rPr>
          <w:bCs/>
          <w:sz w:val="28"/>
          <w:szCs w:val="28"/>
        </w:rPr>
        <w:t>(26 чел.)</w:t>
      </w:r>
      <w:bookmarkEnd w:id="5"/>
      <w:r w:rsidR="006F575B" w:rsidRPr="002535DC">
        <w:rPr>
          <w:bCs/>
          <w:sz w:val="28"/>
          <w:szCs w:val="28"/>
        </w:rPr>
        <w:t>.</w:t>
      </w:r>
    </w:p>
    <w:p w14:paraId="2097B316" w14:textId="52206EA1" w:rsidR="008A00FF" w:rsidRPr="002535DC" w:rsidRDefault="008A00FF" w:rsidP="006F575B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 xml:space="preserve">По периоду времени, в течении которого осуществляют свою деятельность субъекты предпринимательской деятельности, респонденты распределились следующим образом: менее года – </w:t>
      </w:r>
      <w:r w:rsidR="006F575B" w:rsidRPr="002535DC">
        <w:rPr>
          <w:bCs/>
          <w:sz w:val="28"/>
          <w:szCs w:val="28"/>
        </w:rPr>
        <w:t>7</w:t>
      </w:r>
      <w:r w:rsidRPr="002535DC">
        <w:rPr>
          <w:bCs/>
          <w:sz w:val="28"/>
          <w:szCs w:val="28"/>
        </w:rPr>
        <w:t>%</w:t>
      </w:r>
      <w:r w:rsidR="006F575B" w:rsidRPr="002535DC">
        <w:rPr>
          <w:bCs/>
          <w:sz w:val="28"/>
          <w:szCs w:val="28"/>
        </w:rPr>
        <w:t xml:space="preserve"> (6 чел.)</w:t>
      </w:r>
      <w:r w:rsidRPr="002535DC">
        <w:rPr>
          <w:bCs/>
          <w:sz w:val="28"/>
          <w:szCs w:val="28"/>
        </w:rPr>
        <w:t xml:space="preserve">, от года до 5 лет – </w:t>
      </w:r>
      <w:r w:rsidR="006F575B" w:rsidRPr="002535DC">
        <w:rPr>
          <w:bCs/>
          <w:sz w:val="28"/>
          <w:szCs w:val="28"/>
        </w:rPr>
        <w:t>30</w:t>
      </w:r>
      <w:r w:rsidRPr="002535DC">
        <w:rPr>
          <w:bCs/>
          <w:sz w:val="28"/>
          <w:szCs w:val="28"/>
        </w:rPr>
        <w:t>%</w:t>
      </w:r>
      <w:r w:rsidR="006F575B" w:rsidRPr="002535DC">
        <w:rPr>
          <w:bCs/>
          <w:sz w:val="28"/>
          <w:szCs w:val="28"/>
        </w:rPr>
        <w:t xml:space="preserve"> (11чел.)</w:t>
      </w:r>
      <w:r w:rsidRPr="002535DC">
        <w:rPr>
          <w:bCs/>
          <w:sz w:val="28"/>
          <w:szCs w:val="28"/>
        </w:rPr>
        <w:t xml:space="preserve">, более 5 лет </w:t>
      </w:r>
      <w:proofErr w:type="gramStart"/>
      <w:r w:rsidRPr="002535DC">
        <w:rPr>
          <w:bCs/>
          <w:sz w:val="28"/>
          <w:szCs w:val="28"/>
        </w:rPr>
        <w:t xml:space="preserve">-  </w:t>
      </w:r>
      <w:r w:rsidR="006F575B" w:rsidRPr="002535DC">
        <w:rPr>
          <w:bCs/>
          <w:sz w:val="28"/>
          <w:szCs w:val="28"/>
        </w:rPr>
        <w:t>53</w:t>
      </w:r>
      <w:proofErr w:type="gramEnd"/>
      <w:r w:rsidRPr="002535DC">
        <w:rPr>
          <w:bCs/>
          <w:sz w:val="28"/>
          <w:szCs w:val="28"/>
        </w:rPr>
        <w:t xml:space="preserve"> %</w:t>
      </w:r>
      <w:r w:rsidR="006F575B" w:rsidRPr="002535DC">
        <w:rPr>
          <w:bCs/>
          <w:sz w:val="28"/>
          <w:szCs w:val="28"/>
        </w:rPr>
        <w:t xml:space="preserve"> (19 чел.).</w:t>
      </w:r>
    </w:p>
    <w:p w14:paraId="76BE1407" w14:textId="73C4CADA" w:rsidR="008A00FF" w:rsidRPr="002535DC" w:rsidRDefault="008A00FF" w:rsidP="006F575B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 xml:space="preserve">В опросе приняли участие: собственники бизнеса – </w:t>
      </w:r>
      <w:r w:rsidR="006F575B" w:rsidRPr="002535DC">
        <w:rPr>
          <w:bCs/>
          <w:sz w:val="28"/>
          <w:szCs w:val="28"/>
        </w:rPr>
        <w:t>47</w:t>
      </w:r>
      <w:r w:rsidRPr="002535DC">
        <w:rPr>
          <w:bCs/>
          <w:sz w:val="28"/>
          <w:szCs w:val="28"/>
        </w:rPr>
        <w:t xml:space="preserve"> %</w:t>
      </w:r>
      <w:r w:rsidR="006F575B" w:rsidRPr="002535DC">
        <w:rPr>
          <w:bCs/>
          <w:sz w:val="28"/>
          <w:szCs w:val="28"/>
        </w:rPr>
        <w:t xml:space="preserve"> (17 чел.)</w:t>
      </w:r>
      <w:r w:rsidRPr="002535DC">
        <w:rPr>
          <w:bCs/>
          <w:sz w:val="28"/>
          <w:szCs w:val="28"/>
        </w:rPr>
        <w:t xml:space="preserve">, руководитель высшего звена – </w:t>
      </w:r>
      <w:r w:rsidR="006F575B" w:rsidRPr="002535DC">
        <w:rPr>
          <w:bCs/>
          <w:sz w:val="28"/>
          <w:szCs w:val="28"/>
        </w:rPr>
        <w:t>42</w:t>
      </w:r>
      <w:r w:rsidRPr="002535DC">
        <w:rPr>
          <w:bCs/>
          <w:sz w:val="28"/>
          <w:szCs w:val="28"/>
        </w:rPr>
        <w:t>%</w:t>
      </w:r>
      <w:r w:rsidR="006F575B" w:rsidRPr="002535DC">
        <w:rPr>
          <w:bCs/>
          <w:sz w:val="28"/>
          <w:szCs w:val="28"/>
        </w:rPr>
        <w:t xml:space="preserve"> (15 чел.)</w:t>
      </w:r>
      <w:r w:rsidRPr="002535DC">
        <w:rPr>
          <w:bCs/>
          <w:sz w:val="28"/>
          <w:szCs w:val="28"/>
        </w:rPr>
        <w:t xml:space="preserve">, руководитель среднего звена – </w:t>
      </w:r>
      <w:r w:rsidR="006F575B" w:rsidRPr="002535DC">
        <w:rPr>
          <w:bCs/>
          <w:sz w:val="28"/>
          <w:szCs w:val="28"/>
        </w:rPr>
        <w:t>8</w:t>
      </w:r>
      <w:r w:rsidRPr="002535DC">
        <w:rPr>
          <w:bCs/>
          <w:sz w:val="28"/>
          <w:szCs w:val="28"/>
        </w:rPr>
        <w:t xml:space="preserve"> %</w:t>
      </w:r>
      <w:r w:rsidR="006F575B" w:rsidRPr="002535DC">
        <w:rPr>
          <w:bCs/>
          <w:sz w:val="28"/>
          <w:szCs w:val="28"/>
        </w:rPr>
        <w:t xml:space="preserve"> (3 чел.)</w:t>
      </w:r>
      <w:r w:rsidRPr="002535DC">
        <w:rPr>
          <w:bCs/>
          <w:sz w:val="28"/>
          <w:szCs w:val="28"/>
        </w:rPr>
        <w:t xml:space="preserve">, не </w:t>
      </w:r>
      <w:r w:rsidR="006F575B" w:rsidRPr="002535DC">
        <w:rPr>
          <w:bCs/>
          <w:sz w:val="28"/>
          <w:szCs w:val="28"/>
        </w:rPr>
        <w:t>руководящий сотрудник</w:t>
      </w:r>
      <w:r w:rsidRPr="002535DC">
        <w:rPr>
          <w:bCs/>
          <w:sz w:val="28"/>
          <w:szCs w:val="28"/>
        </w:rPr>
        <w:t xml:space="preserve"> – 3%</w:t>
      </w:r>
      <w:r w:rsidR="006F575B" w:rsidRPr="002535DC">
        <w:rPr>
          <w:bCs/>
          <w:sz w:val="28"/>
          <w:szCs w:val="28"/>
        </w:rPr>
        <w:t xml:space="preserve"> (1 чел.).</w:t>
      </w:r>
    </w:p>
    <w:p w14:paraId="7F1F1760" w14:textId="61662BBD" w:rsidR="008A00FF" w:rsidRPr="002535DC" w:rsidRDefault="008A00FF" w:rsidP="006F575B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>Численность сотрудников респондентов составила: до 15 человек – 6</w:t>
      </w:r>
      <w:r w:rsidR="006F575B" w:rsidRPr="002535DC">
        <w:rPr>
          <w:bCs/>
          <w:sz w:val="28"/>
          <w:szCs w:val="28"/>
        </w:rPr>
        <w:t>7</w:t>
      </w:r>
      <w:r w:rsidRPr="002535DC">
        <w:rPr>
          <w:bCs/>
          <w:sz w:val="28"/>
          <w:szCs w:val="28"/>
        </w:rPr>
        <w:t xml:space="preserve"> %</w:t>
      </w:r>
      <w:r w:rsidR="006F575B" w:rsidRPr="002535DC">
        <w:rPr>
          <w:bCs/>
          <w:sz w:val="28"/>
          <w:szCs w:val="28"/>
        </w:rPr>
        <w:t xml:space="preserve"> (24 чел.</w:t>
      </w:r>
      <w:proofErr w:type="gramStart"/>
      <w:r w:rsidR="006F575B" w:rsidRPr="002535DC">
        <w:rPr>
          <w:bCs/>
          <w:sz w:val="28"/>
          <w:szCs w:val="28"/>
        </w:rPr>
        <w:t>)</w:t>
      </w:r>
      <w:r w:rsidRPr="002535DC">
        <w:rPr>
          <w:bCs/>
          <w:sz w:val="28"/>
          <w:szCs w:val="28"/>
        </w:rPr>
        <w:t>,  от</w:t>
      </w:r>
      <w:proofErr w:type="gramEnd"/>
      <w:r w:rsidRPr="002535DC">
        <w:rPr>
          <w:bCs/>
          <w:sz w:val="28"/>
          <w:szCs w:val="28"/>
        </w:rPr>
        <w:t xml:space="preserve"> 16 до 100 человек – </w:t>
      </w:r>
      <w:r w:rsidR="00B87EEB">
        <w:rPr>
          <w:bCs/>
          <w:sz w:val="28"/>
          <w:szCs w:val="28"/>
        </w:rPr>
        <w:t>33</w:t>
      </w:r>
      <w:r w:rsidRPr="002535DC">
        <w:rPr>
          <w:bCs/>
          <w:sz w:val="28"/>
          <w:szCs w:val="28"/>
        </w:rPr>
        <w:t xml:space="preserve"> %  </w:t>
      </w:r>
      <w:r w:rsidR="006F575B" w:rsidRPr="002535DC">
        <w:rPr>
          <w:bCs/>
          <w:sz w:val="28"/>
          <w:szCs w:val="28"/>
        </w:rPr>
        <w:t>(</w:t>
      </w:r>
      <w:r w:rsidR="00B87EEB">
        <w:rPr>
          <w:bCs/>
          <w:sz w:val="28"/>
          <w:szCs w:val="28"/>
        </w:rPr>
        <w:t>12</w:t>
      </w:r>
      <w:r w:rsidR="006F575B" w:rsidRPr="002535DC">
        <w:rPr>
          <w:bCs/>
          <w:sz w:val="28"/>
          <w:szCs w:val="28"/>
        </w:rPr>
        <w:t xml:space="preserve"> чел.)</w:t>
      </w:r>
      <w:r w:rsidR="00B87EEB">
        <w:rPr>
          <w:bCs/>
          <w:sz w:val="28"/>
          <w:szCs w:val="28"/>
        </w:rPr>
        <w:t>.</w:t>
      </w:r>
    </w:p>
    <w:p w14:paraId="66D0B097" w14:textId="199302D7" w:rsidR="008A00FF" w:rsidRPr="002535DC" w:rsidRDefault="008A00FF" w:rsidP="006F575B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 xml:space="preserve">По величине годового оборота бизнеса респонденты разделились следующим образом: до 120 млн. руб. – </w:t>
      </w:r>
      <w:r w:rsidR="006F575B" w:rsidRPr="002535DC">
        <w:rPr>
          <w:bCs/>
          <w:sz w:val="28"/>
          <w:szCs w:val="28"/>
        </w:rPr>
        <w:t>61</w:t>
      </w:r>
      <w:r w:rsidRPr="002535DC">
        <w:rPr>
          <w:bCs/>
          <w:sz w:val="28"/>
          <w:szCs w:val="28"/>
        </w:rPr>
        <w:t xml:space="preserve"> %</w:t>
      </w:r>
      <w:r w:rsidR="006F575B" w:rsidRPr="002535DC">
        <w:rPr>
          <w:bCs/>
          <w:sz w:val="28"/>
          <w:szCs w:val="28"/>
        </w:rPr>
        <w:t xml:space="preserve"> (22 чел.)</w:t>
      </w:r>
      <w:r w:rsidRPr="002535DC">
        <w:rPr>
          <w:bCs/>
          <w:sz w:val="28"/>
          <w:szCs w:val="28"/>
        </w:rPr>
        <w:t>, от 120 до 800 млн.</w:t>
      </w:r>
      <w:r w:rsidR="00D73C66" w:rsidRPr="002535DC">
        <w:rPr>
          <w:bCs/>
          <w:sz w:val="28"/>
          <w:szCs w:val="28"/>
        </w:rPr>
        <w:t xml:space="preserve"> </w:t>
      </w:r>
      <w:r w:rsidRPr="002535DC">
        <w:rPr>
          <w:bCs/>
          <w:sz w:val="28"/>
          <w:szCs w:val="28"/>
        </w:rPr>
        <w:t xml:space="preserve">руб. – </w:t>
      </w:r>
      <w:r w:rsidR="006F575B" w:rsidRPr="002535DC">
        <w:rPr>
          <w:bCs/>
          <w:sz w:val="28"/>
          <w:szCs w:val="28"/>
        </w:rPr>
        <w:t>14</w:t>
      </w:r>
      <w:r w:rsidRPr="002535DC">
        <w:rPr>
          <w:bCs/>
          <w:sz w:val="28"/>
          <w:szCs w:val="28"/>
        </w:rPr>
        <w:t xml:space="preserve"> %</w:t>
      </w:r>
      <w:r w:rsidR="006F575B" w:rsidRPr="002535DC">
        <w:rPr>
          <w:bCs/>
          <w:sz w:val="28"/>
          <w:szCs w:val="28"/>
        </w:rPr>
        <w:t xml:space="preserve"> (5 чел.),</w:t>
      </w:r>
      <w:r w:rsidRPr="002535DC">
        <w:rPr>
          <w:bCs/>
          <w:sz w:val="28"/>
          <w:szCs w:val="28"/>
        </w:rPr>
        <w:t xml:space="preserve"> </w:t>
      </w:r>
      <w:r w:rsidR="006F575B" w:rsidRPr="002535DC">
        <w:rPr>
          <w:bCs/>
          <w:sz w:val="28"/>
          <w:szCs w:val="28"/>
        </w:rPr>
        <w:t>от 800 до 2000 млн.</w:t>
      </w:r>
      <w:r w:rsidR="00D73C66" w:rsidRPr="002535DC">
        <w:rPr>
          <w:bCs/>
          <w:sz w:val="28"/>
          <w:szCs w:val="28"/>
        </w:rPr>
        <w:t xml:space="preserve"> </w:t>
      </w:r>
      <w:r w:rsidR="006F575B" w:rsidRPr="002535DC">
        <w:rPr>
          <w:bCs/>
          <w:sz w:val="28"/>
          <w:szCs w:val="28"/>
        </w:rPr>
        <w:t>руб. – 3 % (1 чел</w:t>
      </w:r>
      <w:r w:rsidR="00674470">
        <w:rPr>
          <w:bCs/>
          <w:sz w:val="28"/>
          <w:szCs w:val="28"/>
        </w:rPr>
        <w:t>)</w:t>
      </w:r>
      <w:r w:rsidR="00D73C66" w:rsidRPr="002535DC">
        <w:rPr>
          <w:bCs/>
          <w:sz w:val="28"/>
          <w:szCs w:val="28"/>
        </w:rPr>
        <w:t xml:space="preserve">, затрудняются ответить </w:t>
      </w:r>
      <w:r w:rsidR="00674470">
        <w:rPr>
          <w:bCs/>
          <w:sz w:val="28"/>
          <w:szCs w:val="28"/>
        </w:rPr>
        <w:t>22</w:t>
      </w:r>
      <w:r w:rsidR="00D73C66" w:rsidRPr="002535DC">
        <w:rPr>
          <w:bCs/>
          <w:sz w:val="28"/>
          <w:szCs w:val="28"/>
        </w:rPr>
        <w:t>% (</w:t>
      </w:r>
      <w:r w:rsidR="00674470">
        <w:rPr>
          <w:bCs/>
          <w:sz w:val="28"/>
          <w:szCs w:val="28"/>
        </w:rPr>
        <w:t>8</w:t>
      </w:r>
      <w:r w:rsidR="00D73C66" w:rsidRPr="002535DC">
        <w:rPr>
          <w:bCs/>
          <w:sz w:val="28"/>
          <w:szCs w:val="28"/>
        </w:rPr>
        <w:t xml:space="preserve"> чел.).</w:t>
      </w:r>
    </w:p>
    <w:p w14:paraId="6F136E4A" w14:textId="65C3B884" w:rsidR="008A00FF" w:rsidRPr="002535DC" w:rsidRDefault="008A00FF" w:rsidP="002E0A4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>Наибольший удельный вес респондентов предпринимательской деятельности</w:t>
      </w:r>
      <w:r w:rsidR="002E0A45" w:rsidRPr="002535DC">
        <w:rPr>
          <w:bCs/>
          <w:sz w:val="28"/>
          <w:szCs w:val="28"/>
        </w:rPr>
        <w:t xml:space="preserve"> </w:t>
      </w:r>
      <w:r w:rsidR="00D73C66" w:rsidRPr="002535DC">
        <w:rPr>
          <w:bCs/>
          <w:sz w:val="28"/>
          <w:szCs w:val="28"/>
        </w:rPr>
        <w:t xml:space="preserve">не указали </w:t>
      </w:r>
      <w:r w:rsidR="002E0A45" w:rsidRPr="002535DC">
        <w:rPr>
          <w:bCs/>
          <w:sz w:val="28"/>
          <w:szCs w:val="28"/>
        </w:rPr>
        <w:t>к какой социально-значимой сфере экономической деятельности относится бизнес</w:t>
      </w:r>
      <w:r w:rsidR="00C3360A" w:rsidRPr="002535DC">
        <w:rPr>
          <w:bCs/>
          <w:sz w:val="28"/>
          <w:szCs w:val="28"/>
        </w:rPr>
        <w:t xml:space="preserve"> -23% (8 чел.). Также осуществляют деятельность на рынке</w:t>
      </w:r>
      <w:r w:rsidR="00D73C66" w:rsidRPr="002535DC">
        <w:rPr>
          <w:bCs/>
          <w:sz w:val="28"/>
          <w:szCs w:val="28"/>
        </w:rPr>
        <w:t xml:space="preserve"> семеноводства -15% (5 чел.),</w:t>
      </w:r>
      <w:r w:rsidR="00C3360A" w:rsidRPr="002535DC">
        <w:rPr>
          <w:bCs/>
          <w:sz w:val="28"/>
          <w:szCs w:val="28"/>
        </w:rPr>
        <w:t xml:space="preserve"> на </w:t>
      </w:r>
      <w:r w:rsidR="006032EB" w:rsidRPr="002535DC">
        <w:rPr>
          <w:bCs/>
          <w:sz w:val="28"/>
          <w:szCs w:val="28"/>
        </w:rPr>
        <w:t>рынке племенного</w:t>
      </w:r>
      <w:r w:rsidR="00C3360A" w:rsidRPr="002535DC">
        <w:rPr>
          <w:bCs/>
          <w:sz w:val="28"/>
          <w:szCs w:val="28"/>
        </w:rPr>
        <w:t xml:space="preserve"> животноводства и социальных услуг-  по 11% (4чел.),</w:t>
      </w:r>
      <w:r w:rsidR="00D73C66" w:rsidRPr="002535DC">
        <w:rPr>
          <w:bCs/>
          <w:sz w:val="28"/>
          <w:szCs w:val="28"/>
        </w:rPr>
        <w:t xml:space="preserve">  </w:t>
      </w:r>
      <w:r w:rsidR="00C3360A" w:rsidRPr="002535DC">
        <w:rPr>
          <w:bCs/>
          <w:sz w:val="28"/>
          <w:szCs w:val="28"/>
        </w:rPr>
        <w:t xml:space="preserve"> на рынке вылова водных биоресурсов, дорожной деятельности (за исключением проектирования),</w:t>
      </w:r>
      <w:r w:rsidRPr="002535DC">
        <w:rPr>
          <w:bCs/>
          <w:sz w:val="28"/>
          <w:szCs w:val="28"/>
        </w:rPr>
        <w:t xml:space="preserve"> </w:t>
      </w:r>
      <w:r w:rsidR="00C3360A" w:rsidRPr="002535DC">
        <w:rPr>
          <w:bCs/>
          <w:sz w:val="28"/>
          <w:szCs w:val="28"/>
        </w:rPr>
        <w:t>легкой промышленности,</w:t>
      </w:r>
      <w:r w:rsidR="00C3360A" w:rsidRPr="002535DC">
        <w:rPr>
          <w:sz w:val="28"/>
          <w:szCs w:val="28"/>
        </w:rPr>
        <w:t xml:space="preserve"> </w:t>
      </w:r>
      <w:r w:rsidR="00C3360A" w:rsidRPr="002535DC">
        <w:rPr>
          <w:bCs/>
          <w:sz w:val="28"/>
          <w:szCs w:val="28"/>
        </w:rPr>
        <w:t>обработки древесины и производства изделий из дерева,</w:t>
      </w:r>
      <w:r w:rsidR="00C3360A" w:rsidRPr="002535DC">
        <w:rPr>
          <w:sz w:val="28"/>
          <w:szCs w:val="28"/>
        </w:rPr>
        <w:t xml:space="preserve"> </w:t>
      </w:r>
      <w:r w:rsidR="00C3360A" w:rsidRPr="002535DC">
        <w:rPr>
          <w:bCs/>
          <w:sz w:val="28"/>
          <w:szCs w:val="28"/>
        </w:rPr>
        <w:t>услуги дополнительного образования детей- по 5 %  (2 чел.)</w:t>
      </w:r>
      <w:r w:rsidR="006032EB" w:rsidRPr="002535DC">
        <w:rPr>
          <w:bCs/>
          <w:sz w:val="28"/>
          <w:szCs w:val="28"/>
        </w:rPr>
        <w:t>, медицинские услуги, розничная торговля лекарственными препаратами,</w:t>
      </w:r>
      <w:r w:rsidR="006032EB" w:rsidRPr="002535DC">
        <w:rPr>
          <w:sz w:val="28"/>
          <w:szCs w:val="28"/>
        </w:rPr>
        <w:t xml:space="preserve"> </w:t>
      </w:r>
      <w:r w:rsidR="006032EB" w:rsidRPr="002535DC">
        <w:rPr>
          <w:bCs/>
          <w:sz w:val="28"/>
          <w:szCs w:val="28"/>
        </w:rPr>
        <w:t>строительство,</w:t>
      </w:r>
      <w:r w:rsidR="006032EB" w:rsidRPr="002535DC">
        <w:rPr>
          <w:sz w:val="28"/>
          <w:szCs w:val="28"/>
        </w:rPr>
        <w:t xml:space="preserve"> у</w:t>
      </w:r>
      <w:r w:rsidR="006032EB" w:rsidRPr="002535DC">
        <w:rPr>
          <w:bCs/>
          <w:sz w:val="28"/>
          <w:szCs w:val="28"/>
        </w:rPr>
        <w:t>слуги детского отдыха и оздоровления, услуги жилищно-коммунального хозяйства- по 3%  (1чел.)</w:t>
      </w:r>
    </w:p>
    <w:p w14:paraId="577AFA21" w14:textId="3B64210A" w:rsidR="008A00FF" w:rsidRPr="002535DC" w:rsidRDefault="008A00FF" w:rsidP="006032EB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 xml:space="preserve">Основной продукцией бизнеса респондентов является: конечная продукция – </w:t>
      </w:r>
      <w:r w:rsidR="00D36ED7" w:rsidRPr="002535DC">
        <w:rPr>
          <w:bCs/>
          <w:sz w:val="28"/>
          <w:szCs w:val="28"/>
        </w:rPr>
        <w:t>36</w:t>
      </w:r>
      <w:r w:rsidRPr="002535DC">
        <w:rPr>
          <w:bCs/>
          <w:sz w:val="28"/>
          <w:szCs w:val="28"/>
        </w:rPr>
        <w:t>%</w:t>
      </w:r>
      <w:r w:rsidR="00D36ED7" w:rsidRPr="002535DC">
        <w:rPr>
          <w:bCs/>
          <w:sz w:val="28"/>
          <w:szCs w:val="28"/>
        </w:rPr>
        <w:t xml:space="preserve"> (13 чел.),</w:t>
      </w:r>
      <w:r w:rsidRPr="002535DC">
        <w:rPr>
          <w:bCs/>
          <w:sz w:val="28"/>
          <w:szCs w:val="28"/>
        </w:rPr>
        <w:t xml:space="preserve"> услуги – </w:t>
      </w:r>
      <w:r w:rsidR="00D36ED7" w:rsidRPr="002535DC">
        <w:rPr>
          <w:bCs/>
          <w:sz w:val="28"/>
          <w:szCs w:val="28"/>
        </w:rPr>
        <w:t>33</w:t>
      </w:r>
      <w:r w:rsidRPr="002535DC">
        <w:rPr>
          <w:bCs/>
          <w:sz w:val="28"/>
          <w:szCs w:val="28"/>
        </w:rPr>
        <w:t xml:space="preserve"> %</w:t>
      </w:r>
      <w:r w:rsidR="00D36ED7" w:rsidRPr="002535DC">
        <w:rPr>
          <w:bCs/>
          <w:sz w:val="28"/>
          <w:szCs w:val="28"/>
        </w:rPr>
        <w:t xml:space="preserve"> (12 чел.),</w:t>
      </w:r>
      <w:r w:rsidRPr="002535DC">
        <w:rPr>
          <w:bCs/>
          <w:sz w:val="28"/>
          <w:szCs w:val="28"/>
        </w:rPr>
        <w:t xml:space="preserve"> </w:t>
      </w:r>
      <w:r w:rsidR="00D36ED7" w:rsidRPr="002535DC">
        <w:rPr>
          <w:bCs/>
          <w:sz w:val="28"/>
          <w:szCs w:val="28"/>
        </w:rPr>
        <w:t xml:space="preserve">компоненты для производства конечной продукции - 17% (6 чел.), </w:t>
      </w:r>
      <w:r w:rsidRPr="002535DC">
        <w:rPr>
          <w:bCs/>
          <w:sz w:val="28"/>
          <w:szCs w:val="28"/>
        </w:rPr>
        <w:t xml:space="preserve">бизнес осуществляет торговлю или дистрибуцию товаров и услуг, произведенную другими компаниями – </w:t>
      </w:r>
      <w:r w:rsidR="00D36ED7" w:rsidRPr="002535DC">
        <w:rPr>
          <w:bCs/>
          <w:sz w:val="28"/>
          <w:szCs w:val="28"/>
        </w:rPr>
        <w:t>8</w:t>
      </w:r>
      <w:r w:rsidRPr="002535DC">
        <w:rPr>
          <w:bCs/>
          <w:sz w:val="28"/>
          <w:szCs w:val="28"/>
        </w:rPr>
        <w:t>%</w:t>
      </w:r>
      <w:r w:rsidR="00D36ED7" w:rsidRPr="002535DC">
        <w:rPr>
          <w:bCs/>
          <w:sz w:val="28"/>
          <w:szCs w:val="28"/>
        </w:rPr>
        <w:t xml:space="preserve"> (3 чел.),  сырье и материалы для дальнейшей переработки – 5% (2 чел.)</w:t>
      </w:r>
      <w:r w:rsidR="007820CE" w:rsidRPr="002535DC">
        <w:rPr>
          <w:bCs/>
          <w:sz w:val="28"/>
          <w:szCs w:val="28"/>
        </w:rPr>
        <w:t>.</w:t>
      </w:r>
    </w:p>
    <w:p w14:paraId="15C7C02C" w14:textId="3546CA35" w:rsidR="005E4C01" w:rsidRPr="002535DC" w:rsidRDefault="00340A1D" w:rsidP="005E4C01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>Большинство респондентов указали</w:t>
      </w:r>
      <w:r w:rsidR="007D018A" w:rsidRPr="002535DC">
        <w:rPr>
          <w:bCs/>
          <w:sz w:val="28"/>
          <w:szCs w:val="28"/>
        </w:rPr>
        <w:t xml:space="preserve">, что </w:t>
      </w:r>
      <w:r w:rsidR="005E4C01" w:rsidRPr="002535DC">
        <w:rPr>
          <w:bCs/>
          <w:sz w:val="28"/>
          <w:szCs w:val="28"/>
        </w:rPr>
        <w:t>производят</w:t>
      </w:r>
      <w:r w:rsidR="007D018A" w:rsidRPr="002535DC">
        <w:rPr>
          <w:bCs/>
          <w:sz w:val="28"/>
          <w:szCs w:val="28"/>
        </w:rPr>
        <w:t xml:space="preserve"> пищевую продукцию</w:t>
      </w:r>
      <w:r w:rsidR="005E4C01" w:rsidRPr="002535DC">
        <w:rPr>
          <w:bCs/>
          <w:sz w:val="28"/>
          <w:szCs w:val="28"/>
        </w:rPr>
        <w:t xml:space="preserve"> </w:t>
      </w:r>
      <w:r w:rsidRPr="002535DC">
        <w:rPr>
          <w:bCs/>
          <w:sz w:val="28"/>
          <w:szCs w:val="28"/>
        </w:rPr>
        <w:t>(</w:t>
      </w:r>
      <w:r w:rsidR="005E4C01" w:rsidRPr="002535DC">
        <w:rPr>
          <w:bCs/>
          <w:sz w:val="28"/>
          <w:szCs w:val="28"/>
        </w:rPr>
        <w:t>молоко</w:t>
      </w:r>
    </w:p>
    <w:p w14:paraId="50C769CA" w14:textId="64C238F2" w:rsidR="00D36ED7" w:rsidRPr="002535DC" w:rsidRDefault="005E4C01" w:rsidP="005E4C01">
      <w:pPr>
        <w:shd w:val="clear" w:color="auto" w:fill="FFFFFF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 xml:space="preserve">мясо, рыба и пр.) - 33% (12 чел.), продовольственные и промышленные товары (семена, пиломатериалы, текстиль, одежда, фототовары и пр.)- 28% (10 чел.), </w:t>
      </w:r>
      <w:r w:rsidRPr="002535DC">
        <w:rPr>
          <w:bCs/>
          <w:sz w:val="28"/>
          <w:szCs w:val="28"/>
        </w:rPr>
        <w:lastRenderedPageBreak/>
        <w:t>сфера услуг (грузоперевозки, обучение, организация детского отдыха, стоматологические и пр.)-22% (8 чел.) и прочие виды продукции- 17% (6 чел.).</w:t>
      </w:r>
    </w:p>
    <w:p w14:paraId="6164F1C8" w14:textId="6E3D293E" w:rsidR="007820CE" w:rsidRPr="002535DC" w:rsidRDefault="00AF101C" w:rsidP="007820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>Большинство респондентов указали следующие м</w:t>
      </w:r>
      <w:r w:rsidR="00215753" w:rsidRPr="002535DC">
        <w:rPr>
          <w:bCs/>
          <w:sz w:val="28"/>
          <w:szCs w:val="28"/>
        </w:rPr>
        <w:t xml:space="preserve">еры по повышению конкурентоспособности продукции, работ, услуг, которые предпринимались за последние 3 года: </w:t>
      </w:r>
      <w:r w:rsidRPr="002535DC">
        <w:rPr>
          <w:bCs/>
          <w:sz w:val="28"/>
          <w:szCs w:val="28"/>
        </w:rPr>
        <w:t>приобретение технического оборудования- 28% (10 чел.), обучение и переподготовка персонала-17% (6 чел.), разработка новых модификаций и форм производимой продукции, расширение ассортимента-17% (6 чел.), новые способы продвижения продукции (маркетинговые стратегии) – 14% (5 чел.)</w:t>
      </w:r>
      <w:r w:rsidR="007820CE" w:rsidRPr="002535DC">
        <w:rPr>
          <w:bCs/>
          <w:sz w:val="28"/>
          <w:szCs w:val="28"/>
        </w:rPr>
        <w:t>,  развитие и расширение системы представительств (торговой сети, сети филиалов и проч.)- 8 % (3 чел.), другое указали  - 8 % (3 чел.) и не предпринимали никаких действий -8 % (3 чел.).</w:t>
      </w:r>
    </w:p>
    <w:p w14:paraId="23DA9789" w14:textId="2D0CA0F8" w:rsidR="008A00FF" w:rsidRPr="002535DC" w:rsidRDefault="008A00FF" w:rsidP="002535D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 xml:space="preserve">Большинство респондентов осуществляют свою деятельность на рынке Ивановской области – </w:t>
      </w:r>
      <w:r w:rsidR="00B54F87" w:rsidRPr="002535DC">
        <w:rPr>
          <w:bCs/>
          <w:sz w:val="28"/>
          <w:szCs w:val="28"/>
        </w:rPr>
        <w:t>53</w:t>
      </w:r>
      <w:r w:rsidRPr="002535DC">
        <w:rPr>
          <w:bCs/>
          <w:sz w:val="28"/>
          <w:szCs w:val="28"/>
        </w:rPr>
        <w:t xml:space="preserve"> %</w:t>
      </w:r>
      <w:r w:rsidR="00B54F87" w:rsidRPr="002535DC">
        <w:rPr>
          <w:bCs/>
          <w:sz w:val="28"/>
          <w:szCs w:val="28"/>
        </w:rPr>
        <w:t xml:space="preserve"> (19 чел.)</w:t>
      </w:r>
      <w:r w:rsidRPr="002535DC">
        <w:rPr>
          <w:bCs/>
          <w:sz w:val="28"/>
          <w:szCs w:val="28"/>
        </w:rPr>
        <w:t xml:space="preserve">, на локальном рынке - </w:t>
      </w:r>
      <w:r w:rsidR="00B54F87" w:rsidRPr="002535DC">
        <w:rPr>
          <w:bCs/>
          <w:sz w:val="28"/>
          <w:szCs w:val="28"/>
        </w:rPr>
        <w:t>25</w:t>
      </w:r>
      <w:r w:rsidRPr="002535DC">
        <w:rPr>
          <w:bCs/>
          <w:sz w:val="28"/>
          <w:szCs w:val="28"/>
        </w:rPr>
        <w:t>%</w:t>
      </w:r>
      <w:r w:rsidR="00B54F87" w:rsidRPr="002535DC">
        <w:rPr>
          <w:bCs/>
          <w:sz w:val="28"/>
          <w:szCs w:val="28"/>
        </w:rPr>
        <w:t xml:space="preserve"> (9 чел.)</w:t>
      </w:r>
      <w:r w:rsidRPr="002535DC">
        <w:rPr>
          <w:bCs/>
          <w:sz w:val="28"/>
          <w:szCs w:val="28"/>
        </w:rPr>
        <w:t xml:space="preserve">, на рынках нескольких субъектов Российской Федерации </w:t>
      </w:r>
      <w:bookmarkStart w:id="6" w:name="_Hlk63261790"/>
      <w:r w:rsidRPr="002535DC">
        <w:rPr>
          <w:bCs/>
          <w:sz w:val="28"/>
          <w:szCs w:val="28"/>
        </w:rPr>
        <w:t xml:space="preserve">– </w:t>
      </w:r>
      <w:r w:rsidR="00B54F87" w:rsidRPr="002535DC">
        <w:rPr>
          <w:bCs/>
          <w:sz w:val="28"/>
          <w:szCs w:val="28"/>
        </w:rPr>
        <w:t>8</w:t>
      </w:r>
      <w:r w:rsidRPr="002535DC">
        <w:rPr>
          <w:bCs/>
          <w:sz w:val="28"/>
          <w:szCs w:val="28"/>
        </w:rPr>
        <w:t xml:space="preserve"> %</w:t>
      </w:r>
      <w:r w:rsidR="00B54F87" w:rsidRPr="002535DC">
        <w:rPr>
          <w:bCs/>
          <w:sz w:val="28"/>
          <w:szCs w:val="28"/>
        </w:rPr>
        <w:t xml:space="preserve"> (3 чел.)</w:t>
      </w:r>
      <w:bookmarkEnd w:id="6"/>
      <w:r w:rsidRPr="002535DC">
        <w:rPr>
          <w:bCs/>
          <w:sz w:val="28"/>
          <w:szCs w:val="28"/>
        </w:rPr>
        <w:t xml:space="preserve">, на рынках Российской Федерации </w:t>
      </w:r>
      <w:r w:rsidR="00B54F87" w:rsidRPr="002535DC">
        <w:rPr>
          <w:bCs/>
          <w:sz w:val="28"/>
          <w:szCs w:val="28"/>
        </w:rPr>
        <w:t xml:space="preserve">– 8 % (3 чел.); </w:t>
      </w:r>
      <w:r w:rsidR="006E6984" w:rsidRPr="002535DC">
        <w:rPr>
          <w:bCs/>
          <w:sz w:val="28"/>
          <w:szCs w:val="28"/>
        </w:rPr>
        <w:t>рынки стран СНГ-  3% (1 чел.), рынки стран дальнего зарубежья-3% (1 чел.).</w:t>
      </w:r>
    </w:p>
    <w:p w14:paraId="5B2952B6" w14:textId="77777777" w:rsidR="009451C6" w:rsidRPr="002535DC" w:rsidRDefault="009451C6" w:rsidP="00374A1A">
      <w:pPr>
        <w:shd w:val="clear" w:color="auto" w:fill="FFFFFF"/>
        <w:jc w:val="center"/>
        <w:rPr>
          <w:bCs/>
          <w:sz w:val="28"/>
          <w:szCs w:val="28"/>
        </w:rPr>
      </w:pPr>
    </w:p>
    <w:p w14:paraId="2DB6CC50" w14:textId="77777777" w:rsidR="002535DC" w:rsidRDefault="009451C6" w:rsidP="00374A1A">
      <w:pPr>
        <w:shd w:val="clear" w:color="auto" w:fill="FFFFFF"/>
        <w:jc w:val="center"/>
        <w:rPr>
          <w:b/>
          <w:sz w:val="28"/>
          <w:szCs w:val="28"/>
        </w:rPr>
      </w:pPr>
      <w:r w:rsidRPr="002535DC">
        <w:rPr>
          <w:b/>
          <w:sz w:val="28"/>
          <w:szCs w:val="28"/>
        </w:rPr>
        <w:t xml:space="preserve">Утверждение, характеризующее условия ведения бизнеса, </w:t>
      </w:r>
    </w:p>
    <w:p w14:paraId="13F42A8E" w14:textId="5731D49F" w:rsidR="008A00FF" w:rsidRPr="002535DC" w:rsidRDefault="009451C6" w:rsidP="00374A1A">
      <w:pPr>
        <w:shd w:val="clear" w:color="auto" w:fill="FFFFFF"/>
        <w:jc w:val="center"/>
        <w:rPr>
          <w:b/>
          <w:sz w:val="28"/>
          <w:szCs w:val="28"/>
        </w:rPr>
      </w:pPr>
      <w:r w:rsidRPr="002535DC">
        <w:rPr>
          <w:b/>
          <w:sz w:val="28"/>
          <w:szCs w:val="28"/>
        </w:rPr>
        <w:t>которое выбрали респонденты указаны в таблице:</w:t>
      </w:r>
    </w:p>
    <w:p w14:paraId="3ED70D30" w14:textId="77777777" w:rsidR="009451C6" w:rsidRPr="002535DC" w:rsidRDefault="009451C6" w:rsidP="008A00FF">
      <w:pPr>
        <w:shd w:val="clear" w:color="auto" w:fill="FFFFFF"/>
        <w:jc w:val="both"/>
        <w:rPr>
          <w:bCs/>
          <w:sz w:val="28"/>
          <w:szCs w:val="28"/>
        </w:rPr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7792"/>
        <w:gridCol w:w="1559"/>
      </w:tblGrid>
      <w:tr w:rsidR="00BF77E9" w:rsidRPr="002535DC" w14:paraId="4EC0AD38" w14:textId="77777777" w:rsidTr="00BF77E9">
        <w:tc>
          <w:tcPr>
            <w:tcW w:w="7792" w:type="dxa"/>
            <w:vAlign w:val="center"/>
          </w:tcPr>
          <w:p w14:paraId="7012E62A" w14:textId="540E6D6A" w:rsidR="00BF77E9" w:rsidRPr="002535DC" w:rsidRDefault="00BF77E9" w:rsidP="009451C6">
            <w:pPr>
              <w:shd w:val="clear" w:color="auto" w:fill="FFFFFF"/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Вариант ответа</w:t>
            </w:r>
          </w:p>
        </w:tc>
        <w:tc>
          <w:tcPr>
            <w:tcW w:w="1559" w:type="dxa"/>
            <w:vAlign w:val="center"/>
          </w:tcPr>
          <w:p w14:paraId="5D86065E" w14:textId="77777777" w:rsidR="002535DC" w:rsidRDefault="00BF77E9" w:rsidP="009451C6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%</w:t>
            </w:r>
          </w:p>
          <w:p w14:paraId="58FBCBA7" w14:textId="300F7EF3" w:rsidR="00BF77E9" w:rsidRPr="002535DC" w:rsidRDefault="00BF77E9" w:rsidP="009451C6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 xml:space="preserve"> (Чел.)</w:t>
            </w:r>
          </w:p>
        </w:tc>
      </w:tr>
      <w:tr w:rsidR="00BF77E9" w:rsidRPr="002535DC" w14:paraId="0545C69F" w14:textId="77777777" w:rsidTr="00BF77E9">
        <w:trPr>
          <w:trHeight w:val="1314"/>
        </w:trPr>
        <w:tc>
          <w:tcPr>
            <w:tcW w:w="7792" w:type="dxa"/>
            <w:vAlign w:val="center"/>
          </w:tcPr>
          <w:p w14:paraId="5A2E3DEC" w14:textId="294A61B7" w:rsidR="00BF77E9" w:rsidRPr="002535DC" w:rsidRDefault="00BF77E9" w:rsidP="009451C6">
            <w:pPr>
              <w:shd w:val="clear" w:color="auto" w:fill="FFFFFF"/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Для сохранения рыночной позиции нашего бизнеса время от времени (раз в 2-3года) может потребоваться реализация мер по повышению конкурентоспособности нашей продукции/работ/услуг (снижение цен, повышение качества, развитие сопутствующих услуг, иное) – слабая конкуренция</w:t>
            </w:r>
          </w:p>
        </w:tc>
        <w:tc>
          <w:tcPr>
            <w:tcW w:w="1559" w:type="dxa"/>
            <w:vAlign w:val="center"/>
          </w:tcPr>
          <w:p w14:paraId="128DD829" w14:textId="77777777" w:rsidR="00BF77E9" w:rsidRPr="002535DC" w:rsidRDefault="00BF77E9" w:rsidP="009451C6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 xml:space="preserve">14 % </w:t>
            </w:r>
          </w:p>
          <w:p w14:paraId="1C5508F8" w14:textId="104A6EEB" w:rsidR="00BF77E9" w:rsidRPr="002535DC" w:rsidRDefault="00BF77E9" w:rsidP="009451C6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(5 чел.)</w:t>
            </w:r>
          </w:p>
        </w:tc>
      </w:tr>
      <w:tr w:rsidR="00BF77E9" w:rsidRPr="002535DC" w14:paraId="08D42010" w14:textId="77777777" w:rsidTr="00BF77E9">
        <w:tc>
          <w:tcPr>
            <w:tcW w:w="7792" w:type="dxa"/>
            <w:vAlign w:val="center"/>
          </w:tcPr>
          <w:p w14:paraId="60E181E6" w14:textId="259367BF" w:rsidR="00BF77E9" w:rsidRPr="002535DC" w:rsidRDefault="00BF77E9" w:rsidP="009451C6">
            <w:pPr>
              <w:shd w:val="clear" w:color="auto" w:fill="FFFFFF"/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 xml:space="preserve">Для сохранения рыночной позиции нашего бизнеса необходимо постоянно </w:t>
            </w:r>
            <w:proofErr w:type="gramStart"/>
            <w:r w:rsidRPr="002535DC">
              <w:rPr>
                <w:rFonts w:ascii="Times New Roman" w:hAnsi="Times New Roman"/>
                <w:bCs/>
              </w:rPr>
              <w:t>( раз</w:t>
            </w:r>
            <w:proofErr w:type="gramEnd"/>
            <w:r w:rsidRPr="002535DC">
              <w:rPr>
                <w:rFonts w:ascii="Times New Roman" w:hAnsi="Times New Roman"/>
                <w:bCs/>
              </w:rPr>
              <w:t xml:space="preserve"> в год и чаще) применять новые способы повышения конкурентоспособности нашей продукции/работ/услуг (снижение цен, повышение качества, развитие сопутствующих услуг, иное), не используемые компанией ранее – высокая конкуренция</w:t>
            </w:r>
          </w:p>
        </w:tc>
        <w:tc>
          <w:tcPr>
            <w:tcW w:w="1559" w:type="dxa"/>
            <w:vAlign w:val="center"/>
          </w:tcPr>
          <w:p w14:paraId="162E7BA7" w14:textId="77777777" w:rsidR="00BF77E9" w:rsidRPr="002535DC" w:rsidRDefault="00BF77E9" w:rsidP="009451C6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11%</w:t>
            </w:r>
          </w:p>
          <w:p w14:paraId="50668A4A" w14:textId="40479BBD" w:rsidR="00BF77E9" w:rsidRPr="002535DC" w:rsidRDefault="00BF77E9" w:rsidP="009451C6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 xml:space="preserve"> (4 чел.)</w:t>
            </w:r>
          </w:p>
        </w:tc>
      </w:tr>
      <w:tr w:rsidR="00BF77E9" w:rsidRPr="002535DC" w14:paraId="5075C66A" w14:textId="77777777" w:rsidTr="00BF77E9">
        <w:tc>
          <w:tcPr>
            <w:tcW w:w="7792" w:type="dxa"/>
            <w:vAlign w:val="center"/>
          </w:tcPr>
          <w:p w14:paraId="4CDEBDDC" w14:textId="22FFE20E" w:rsidR="00BF77E9" w:rsidRPr="002535DC" w:rsidRDefault="00BF77E9" w:rsidP="009451C6">
            <w:pPr>
              <w:shd w:val="clear" w:color="auto" w:fill="FFFFFF"/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 xml:space="preserve">Для сохранения рыночной позиции нашего бизнеса необходимо регулярно </w:t>
            </w:r>
            <w:proofErr w:type="gramStart"/>
            <w:r w:rsidRPr="002535DC">
              <w:rPr>
                <w:rFonts w:ascii="Times New Roman" w:hAnsi="Times New Roman"/>
                <w:bCs/>
              </w:rPr>
              <w:t>( раз</w:t>
            </w:r>
            <w:proofErr w:type="gramEnd"/>
            <w:r w:rsidRPr="002535DC">
              <w:rPr>
                <w:rFonts w:ascii="Times New Roman" w:hAnsi="Times New Roman"/>
                <w:bCs/>
              </w:rPr>
              <w:t xml:space="preserve"> в год и чаще) предпринимать меры по повышению конкурентоспособности нашей продукции/работ/услуг (снижение цен, повышение качества, развитие сопутствующих услуг, иное) – умеренная конкуренция</w:t>
            </w:r>
          </w:p>
        </w:tc>
        <w:tc>
          <w:tcPr>
            <w:tcW w:w="1559" w:type="dxa"/>
            <w:vAlign w:val="center"/>
          </w:tcPr>
          <w:p w14:paraId="604F85D7" w14:textId="77777777" w:rsidR="00BF77E9" w:rsidRPr="002535DC" w:rsidRDefault="00BF77E9" w:rsidP="009451C6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42%</w:t>
            </w:r>
          </w:p>
          <w:p w14:paraId="167CE54F" w14:textId="436C1836" w:rsidR="00BF77E9" w:rsidRPr="002535DC" w:rsidRDefault="00BF77E9" w:rsidP="009451C6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(15 чел.)</w:t>
            </w:r>
          </w:p>
        </w:tc>
      </w:tr>
      <w:tr w:rsidR="00BF77E9" w:rsidRPr="002535DC" w14:paraId="451F6AC9" w14:textId="77777777" w:rsidTr="00BF77E9">
        <w:tc>
          <w:tcPr>
            <w:tcW w:w="7792" w:type="dxa"/>
            <w:vAlign w:val="center"/>
          </w:tcPr>
          <w:p w14:paraId="5149AB9F" w14:textId="4D8FFA7E" w:rsidR="00BF77E9" w:rsidRPr="002535DC" w:rsidRDefault="00BF77E9" w:rsidP="009451C6">
            <w:pPr>
              <w:shd w:val="clear" w:color="auto" w:fill="FFFFFF"/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 xml:space="preserve">Для сохранения рыночной позиции нашего бизнеса необходимо регулярно </w:t>
            </w:r>
            <w:proofErr w:type="gramStart"/>
            <w:r w:rsidRPr="002535DC">
              <w:rPr>
                <w:rFonts w:ascii="Times New Roman" w:hAnsi="Times New Roman"/>
                <w:bCs/>
              </w:rPr>
              <w:t>( раз</w:t>
            </w:r>
            <w:proofErr w:type="gramEnd"/>
            <w:r w:rsidRPr="002535DC">
              <w:rPr>
                <w:rFonts w:ascii="Times New Roman" w:hAnsi="Times New Roman"/>
                <w:bCs/>
              </w:rPr>
              <w:t xml:space="preserve"> в год и чаще) предпринимать меры по повышению конкурентоспособности нашей продукции/работ/услуг (снижение цен, повышение качества, развитие сопутствующих услуг, иное), а также время от времени (раз в 2-3года) применять новые способные повышения, не используемые компанией ранее – высокая конкуренция</w:t>
            </w:r>
          </w:p>
        </w:tc>
        <w:tc>
          <w:tcPr>
            <w:tcW w:w="1559" w:type="dxa"/>
            <w:vAlign w:val="center"/>
          </w:tcPr>
          <w:p w14:paraId="338309E5" w14:textId="06314A61" w:rsidR="00BF77E9" w:rsidRPr="002535DC" w:rsidRDefault="00BF77E9" w:rsidP="009451C6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33%</w:t>
            </w:r>
            <w:r w:rsidR="002535DC">
              <w:rPr>
                <w:rFonts w:ascii="Times New Roman" w:hAnsi="Times New Roman"/>
                <w:bCs/>
              </w:rPr>
              <w:t xml:space="preserve">           </w:t>
            </w:r>
            <w:proofErr w:type="gramStart"/>
            <w:r w:rsidR="002535DC">
              <w:rPr>
                <w:rFonts w:ascii="Times New Roman" w:hAnsi="Times New Roman"/>
                <w:bCs/>
              </w:rPr>
              <w:t xml:space="preserve">  </w:t>
            </w:r>
            <w:r w:rsidRPr="002535DC">
              <w:rPr>
                <w:rFonts w:ascii="Times New Roman" w:hAnsi="Times New Roman"/>
                <w:bCs/>
              </w:rPr>
              <w:t xml:space="preserve"> (</w:t>
            </w:r>
            <w:proofErr w:type="gramEnd"/>
            <w:r w:rsidRPr="002535DC">
              <w:rPr>
                <w:rFonts w:ascii="Times New Roman" w:hAnsi="Times New Roman"/>
                <w:bCs/>
              </w:rPr>
              <w:t>12 чел.)</w:t>
            </w:r>
          </w:p>
        </w:tc>
      </w:tr>
    </w:tbl>
    <w:p w14:paraId="05DA9D83" w14:textId="2ED94B2F" w:rsidR="0080688A" w:rsidRPr="002535DC" w:rsidRDefault="0080688A" w:rsidP="008A00FF">
      <w:pPr>
        <w:shd w:val="clear" w:color="auto" w:fill="FFFFFF"/>
        <w:jc w:val="both"/>
        <w:rPr>
          <w:bCs/>
          <w:sz w:val="28"/>
          <w:szCs w:val="28"/>
        </w:rPr>
      </w:pPr>
    </w:p>
    <w:p w14:paraId="6561B3E8" w14:textId="2BFF2FCD" w:rsidR="009451C6" w:rsidRPr="002535DC" w:rsidRDefault="009451C6" w:rsidP="009451C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>Большая часть респондентов (42%) считает, что для сохранения рыночной позиции бизнеса необходимо регулярно (раз в год и чаще) предпринимать меры по повышению конкурентоспособности продукции (снижение цен, повышение качества, развитие сопутствующих услуг, иное) – умеренная конкуренция.</w:t>
      </w:r>
    </w:p>
    <w:p w14:paraId="61262470" w14:textId="77777777" w:rsidR="0080688A" w:rsidRPr="002535DC" w:rsidRDefault="0080688A" w:rsidP="008A00FF">
      <w:pPr>
        <w:shd w:val="clear" w:color="auto" w:fill="FFFFFF"/>
        <w:jc w:val="both"/>
        <w:rPr>
          <w:bCs/>
          <w:sz w:val="28"/>
          <w:szCs w:val="28"/>
        </w:rPr>
      </w:pPr>
    </w:p>
    <w:p w14:paraId="45719FB5" w14:textId="423A3934" w:rsidR="008A00FF" w:rsidRPr="002535DC" w:rsidRDefault="008A00FF" w:rsidP="002535D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lastRenderedPageBreak/>
        <w:t xml:space="preserve">В рамках мониторинга были получены оценки представителей хозяйствующих субъектов относительно уровня конкурентной среды на представляемых ими рынках. Согласно полученным данным </w:t>
      </w:r>
      <w:r w:rsidR="00FF6809" w:rsidRPr="002535DC">
        <w:rPr>
          <w:bCs/>
          <w:sz w:val="28"/>
          <w:szCs w:val="28"/>
        </w:rPr>
        <w:t>44</w:t>
      </w:r>
      <w:r w:rsidRPr="002535DC">
        <w:rPr>
          <w:bCs/>
          <w:sz w:val="28"/>
          <w:szCs w:val="28"/>
        </w:rPr>
        <w:t>%</w:t>
      </w:r>
      <w:r w:rsidR="00FF6809" w:rsidRPr="002535DC">
        <w:rPr>
          <w:bCs/>
          <w:sz w:val="28"/>
          <w:szCs w:val="28"/>
        </w:rPr>
        <w:t xml:space="preserve"> (16 чел.) </w:t>
      </w:r>
      <w:r w:rsidRPr="002535DC">
        <w:rPr>
          <w:bCs/>
          <w:sz w:val="28"/>
          <w:szCs w:val="28"/>
        </w:rPr>
        <w:t xml:space="preserve">респондентов оценивают количество конкурентов от 1 до 3, </w:t>
      </w:r>
      <w:r w:rsidR="00FF6809" w:rsidRPr="002535DC">
        <w:rPr>
          <w:bCs/>
          <w:sz w:val="28"/>
          <w:szCs w:val="28"/>
        </w:rPr>
        <w:t xml:space="preserve">от </w:t>
      </w:r>
      <w:r w:rsidRPr="002535DC">
        <w:rPr>
          <w:bCs/>
          <w:sz w:val="28"/>
          <w:szCs w:val="28"/>
        </w:rPr>
        <w:t xml:space="preserve">4 </w:t>
      </w:r>
      <w:r w:rsidR="00FF6809" w:rsidRPr="002535DC">
        <w:rPr>
          <w:bCs/>
          <w:sz w:val="28"/>
          <w:szCs w:val="28"/>
        </w:rPr>
        <w:t xml:space="preserve">до 8 </w:t>
      </w:r>
      <w:r w:rsidRPr="002535DC">
        <w:rPr>
          <w:bCs/>
          <w:sz w:val="28"/>
          <w:szCs w:val="28"/>
        </w:rPr>
        <w:t xml:space="preserve">  конкурентов – </w:t>
      </w:r>
      <w:r w:rsidR="00FF6809" w:rsidRPr="002535DC">
        <w:rPr>
          <w:bCs/>
          <w:sz w:val="28"/>
          <w:szCs w:val="28"/>
        </w:rPr>
        <w:t>25</w:t>
      </w:r>
      <w:r w:rsidRPr="002535DC">
        <w:rPr>
          <w:bCs/>
          <w:sz w:val="28"/>
          <w:szCs w:val="28"/>
        </w:rPr>
        <w:t>%</w:t>
      </w:r>
      <w:r w:rsidR="00FF6809" w:rsidRPr="002535DC">
        <w:rPr>
          <w:bCs/>
          <w:sz w:val="28"/>
          <w:szCs w:val="28"/>
        </w:rPr>
        <w:t xml:space="preserve"> (9чел.)</w:t>
      </w:r>
      <w:r w:rsidRPr="002535DC">
        <w:rPr>
          <w:bCs/>
          <w:sz w:val="28"/>
          <w:szCs w:val="28"/>
        </w:rPr>
        <w:t xml:space="preserve">, </w:t>
      </w:r>
      <w:r w:rsidR="00FF6809" w:rsidRPr="002535DC">
        <w:rPr>
          <w:bCs/>
          <w:sz w:val="28"/>
          <w:szCs w:val="28"/>
        </w:rPr>
        <w:t>28</w:t>
      </w:r>
      <w:r w:rsidRPr="002535DC">
        <w:rPr>
          <w:bCs/>
          <w:sz w:val="28"/>
          <w:szCs w:val="28"/>
        </w:rPr>
        <w:t xml:space="preserve"> % - большое количество конкурентов, 3% - нет конкурентов</w:t>
      </w:r>
      <w:r w:rsidR="00FF6809" w:rsidRPr="002535DC">
        <w:rPr>
          <w:bCs/>
          <w:sz w:val="28"/>
          <w:szCs w:val="28"/>
        </w:rPr>
        <w:t>.</w:t>
      </w:r>
      <w:r w:rsidRPr="002535DC">
        <w:rPr>
          <w:bCs/>
          <w:sz w:val="28"/>
          <w:szCs w:val="28"/>
        </w:rPr>
        <w:t xml:space="preserve"> </w:t>
      </w:r>
    </w:p>
    <w:p w14:paraId="3308C9C8" w14:textId="5CB3E923" w:rsidR="008A00FF" w:rsidRPr="002535DC" w:rsidRDefault="008A00FF" w:rsidP="002535D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 xml:space="preserve">Вместе с тем большинство респондентов считают, что число конкурентов на представляемом ими рынке за последние три года осталось неизменным – </w:t>
      </w:r>
      <w:r w:rsidR="00FF6809" w:rsidRPr="002535DC">
        <w:rPr>
          <w:bCs/>
          <w:sz w:val="28"/>
          <w:szCs w:val="28"/>
        </w:rPr>
        <w:t>30</w:t>
      </w:r>
      <w:r w:rsidRPr="002535DC">
        <w:rPr>
          <w:bCs/>
          <w:sz w:val="28"/>
          <w:szCs w:val="28"/>
        </w:rPr>
        <w:t>%</w:t>
      </w:r>
      <w:r w:rsidR="00FF6809" w:rsidRPr="002535DC">
        <w:rPr>
          <w:bCs/>
          <w:sz w:val="28"/>
          <w:szCs w:val="28"/>
        </w:rPr>
        <w:t xml:space="preserve"> (11 чел.)</w:t>
      </w:r>
      <w:r w:rsidRPr="002535DC">
        <w:rPr>
          <w:bCs/>
          <w:sz w:val="28"/>
          <w:szCs w:val="28"/>
        </w:rPr>
        <w:t xml:space="preserve">. Увеличилось на 1-3 конкурентов – 36 </w:t>
      </w:r>
      <w:proofErr w:type="gramStart"/>
      <w:r w:rsidRPr="002535DC">
        <w:rPr>
          <w:bCs/>
          <w:sz w:val="28"/>
          <w:szCs w:val="28"/>
        </w:rPr>
        <w:t>%</w:t>
      </w:r>
      <w:r w:rsidR="00FF6809" w:rsidRPr="002535DC">
        <w:rPr>
          <w:bCs/>
          <w:sz w:val="28"/>
          <w:szCs w:val="28"/>
        </w:rPr>
        <w:t xml:space="preserve">  (</w:t>
      </w:r>
      <w:proofErr w:type="gramEnd"/>
      <w:r w:rsidR="00FF6809" w:rsidRPr="002535DC">
        <w:rPr>
          <w:bCs/>
          <w:sz w:val="28"/>
          <w:szCs w:val="28"/>
        </w:rPr>
        <w:t>13чел.)</w:t>
      </w:r>
      <w:r w:rsidRPr="002535DC">
        <w:rPr>
          <w:bCs/>
          <w:sz w:val="28"/>
          <w:szCs w:val="28"/>
        </w:rPr>
        <w:t xml:space="preserve">, сократилось  </w:t>
      </w:r>
      <w:r w:rsidR="00FF6809" w:rsidRPr="002535DC">
        <w:rPr>
          <w:bCs/>
          <w:sz w:val="28"/>
          <w:szCs w:val="28"/>
        </w:rPr>
        <w:t xml:space="preserve">на 1- 3 конкурентов- 14 % (5 чел.), сократилось </w:t>
      </w:r>
      <w:r w:rsidRPr="002535DC">
        <w:rPr>
          <w:bCs/>
          <w:sz w:val="28"/>
          <w:szCs w:val="28"/>
        </w:rPr>
        <w:t xml:space="preserve">более чем на 4 конкурента - </w:t>
      </w:r>
      <w:r w:rsidR="00FF6809" w:rsidRPr="002535DC">
        <w:rPr>
          <w:bCs/>
          <w:sz w:val="28"/>
          <w:szCs w:val="28"/>
        </w:rPr>
        <w:t>19</w:t>
      </w:r>
      <w:r w:rsidRPr="002535DC">
        <w:rPr>
          <w:bCs/>
          <w:sz w:val="28"/>
          <w:szCs w:val="28"/>
        </w:rPr>
        <w:t>%</w:t>
      </w:r>
      <w:r w:rsidR="00FF6809" w:rsidRPr="002535DC">
        <w:rPr>
          <w:bCs/>
          <w:sz w:val="28"/>
          <w:szCs w:val="28"/>
        </w:rPr>
        <w:t xml:space="preserve"> (7 чел.).</w:t>
      </w:r>
    </w:p>
    <w:p w14:paraId="7D03CF29" w14:textId="77777777" w:rsidR="00FF6809" w:rsidRPr="002535DC" w:rsidRDefault="00FF6809" w:rsidP="008A00FF">
      <w:pPr>
        <w:shd w:val="clear" w:color="auto" w:fill="FFFFFF"/>
        <w:jc w:val="both"/>
        <w:rPr>
          <w:bCs/>
          <w:sz w:val="28"/>
          <w:szCs w:val="28"/>
        </w:rPr>
      </w:pPr>
    </w:p>
    <w:p w14:paraId="5EB6519B" w14:textId="77777777" w:rsidR="00BF77E9" w:rsidRPr="00674470" w:rsidRDefault="00FF6809" w:rsidP="00046DB2">
      <w:pPr>
        <w:shd w:val="clear" w:color="auto" w:fill="FFFFFF"/>
        <w:jc w:val="center"/>
        <w:rPr>
          <w:b/>
          <w:sz w:val="28"/>
          <w:szCs w:val="28"/>
        </w:rPr>
      </w:pPr>
      <w:r w:rsidRPr="00674470">
        <w:rPr>
          <w:b/>
          <w:sz w:val="28"/>
          <w:szCs w:val="28"/>
        </w:rPr>
        <w:t xml:space="preserve">Оценка качества официальной информации </w:t>
      </w:r>
    </w:p>
    <w:p w14:paraId="445AA7D2" w14:textId="5CDC3ED1" w:rsidR="00FF6809" w:rsidRPr="00674470" w:rsidRDefault="00FF6809" w:rsidP="00046DB2">
      <w:pPr>
        <w:shd w:val="clear" w:color="auto" w:fill="FFFFFF"/>
        <w:jc w:val="center"/>
        <w:rPr>
          <w:b/>
          <w:sz w:val="28"/>
          <w:szCs w:val="28"/>
        </w:rPr>
      </w:pPr>
      <w:r w:rsidRPr="00674470">
        <w:rPr>
          <w:b/>
          <w:sz w:val="28"/>
          <w:szCs w:val="28"/>
        </w:rPr>
        <w:t xml:space="preserve">о состоянии конкурентной среды на рынках товаров и услуг </w:t>
      </w:r>
      <w:r w:rsidR="00674470" w:rsidRPr="00674470">
        <w:rPr>
          <w:b/>
          <w:sz w:val="28"/>
          <w:szCs w:val="28"/>
        </w:rPr>
        <w:t>Тейковского муниципального района</w:t>
      </w:r>
      <w:r w:rsidRPr="00674470">
        <w:rPr>
          <w:b/>
          <w:sz w:val="28"/>
          <w:szCs w:val="28"/>
        </w:rPr>
        <w:t xml:space="preserve"> (количество участников, данные о перспективах развития конкретных рынков, барьеры входа на рынки и т.д.) и деятельности по содействию развитию конкуренции, размещаемой в открытом доступе:</w:t>
      </w:r>
    </w:p>
    <w:p w14:paraId="4020484C" w14:textId="77777777" w:rsidR="0047027E" w:rsidRPr="002535DC" w:rsidRDefault="0047027E" w:rsidP="008A00FF">
      <w:pPr>
        <w:shd w:val="clear" w:color="auto" w:fill="FFFFFF"/>
        <w:jc w:val="both"/>
        <w:rPr>
          <w:bCs/>
          <w:sz w:val="28"/>
          <w:szCs w:val="28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7933"/>
        <w:gridCol w:w="1411"/>
      </w:tblGrid>
      <w:tr w:rsidR="00FF6809" w:rsidRPr="002535DC" w14:paraId="6FB18A18" w14:textId="77777777" w:rsidTr="002535DC">
        <w:trPr>
          <w:trHeight w:val="531"/>
          <w:jc w:val="center"/>
        </w:trPr>
        <w:tc>
          <w:tcPr>
            <w:tcW w:w="7933" w:type="dxa"/>
          </w:tcPr>
          <w:p w14:paraId="29F586C5" w14:textId="7F7DBBE1" w:rsidR="00FF6809" w:rsidRPr="002535DC" w:rsidRDefault="00FD0C75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Уровень доступности</w:t>
            </w:r>
          </w:p>
        </w:tc>
        <w:tc>
          <w:tcPr>
            <w:tcW w:w="1411" w:type="dxa"/>
          </w:tcPr>
          <w:p w14:paraId="4FF64B5F" w14:textId="1B218147" w:rsidR="002535DC" w:rsidRPr="002535DC" w:rsidRDefault="00FD0C75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%</w:t>
            </w:r>
          </w:p>
          <w:p w14:paraId="4B3FF547" w14:textId="71471B7C" w:rsidR="00FF6809" w:rsidRPr="002535DC" w:rsidRDefault="00FD0C75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(чел.)</w:t>
            </w:r>
          </w:p>
        </w:tc>
      </w:tr>
      <w:tr w:rsidR="00FF6809" w:rsidRPr="002535DC" w14:paraId="1FB813A9" w14:textId="77777777" w:rsidTr="002535DC">
        <w:trPr>
          <w:jc w:val="center"/>
        </w:trPr>
        <w:tc>
          <w:tcPr>
            <w:tcW w:w="7933" w:type="dxa"/>
          </w:tcPr>
          <w:p w14:paraId="090BAABD" w14:textId="42AB67B0" w:rsidR="00FF6809" w:rsidRPr="002535DC" w:rsidRDefault="00FD0C75" w:rsidP="002535DC">
            <w:pPr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Удовлетворительное</w:t>
            </w:r>
          </w:p>
        </w:tc>
        <w:tc>
          <w:tcPr>
            <w:tcW w:w="1411" w:type="dxa"/>
          </w:tcPr>
          <w:p w14:paraId="1E741811" w14:textId="77777777" w:rsidR="002535DC" w:rsidRPr="002535DC" w:rsidRDefault="00737C2F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33%</w:t>
            </w:r>
          </w:p>
          <w:p w14:paraId="1FA1DD6B" w14:textId="6F694234" w:rsidR="00FF6809" w:rsidRPr="002535DC" w:rsidRDefault="00FD0C75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(12 чел.)</w:t>
            </w:r>
          </w:p>
        </w:tc>
      </w:tr>
      <w:tr w:rsidR="00FF6809" w:rsidRPr="002535DC" w14:paraId="433DB511" w14:textId="77777777" w:rsidTr="002535DC">
        <w:trPr>
          <w:jc w:val="center"/>
        </w:trPr>
        <w:tc>
          <w:tcPr>
            <w:tcW w:w="7933" w:type="dxa"/>
          </w:tcPr>
          <w:p w14:paraId="73D7004D" w14:textId="403D1C36" w:rsidR="00FF6809" w:rsidRPr="002535DC" w:rsidRDefault="00FD0C75" w:rsidP="002535DC">
            <w:pPr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Скорее удовлетворительное</w:t>
            </w:r>
          </w:p>
        </w:tc>
        <w:tc>
          <w:tcPr>
            <w:tcW w:w="1411" w:type="dxa"/>
          </w:tcPr>
          <w:p w14:paraId="3DA2E867" w14:textId="341DB4AF" w:rsidR="002535DC" w:rsidRPr="002535DC" w:rsidRDefault="00737C2F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14%</w:t>
            </w:r>
          </w:p>
          <w:p w14:paraId="1A3375DF" w14:textId="66CC1087" w:rsidR="00FF6809" w:rsidRPr="002535DC" w:rsidRDefault="00FD0C75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(5 чел.)</w:t>
            </w:r>
          </w:p>
        </w:tc>
      </w:tr>
      <w:tr w:rsidR="00FF6809" w:rsidRPr="002535DC" w14:paraId="50DC3B70" w14:textId="77777777" w:rsidTr="002535DC">
        <w:trPr>
          <w:jc w:val="center"/>
        </w:trPr>
        <w:tc>
          <w:tcPr>
            <w:tcW w:w="7933" w:type="dxa"/>
          </w:tcPr>
          <w:p w14:paraId="31582AD6" w14:textId="2AD964BE" w:rsidR="00FF6809" w:rsidRPr="002535DC" w:rsidRDefault="00FD0C75" w:rsidP="002535DC">
            <w:pPr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Скорее неудовлетворительное</w:t>
            </w:r>
          </w:p>
        </w:tc>
        <w:tc>
          <w:tcPr>
            <w:tcW w:w="1411" w:type="dxa"/>
          </w:tcPr>
          <w:p w14:paraId="6B408D2E" w14:textId="77777777" w:rsidR="002535DC" w:rsidRPr="002535DC" w:rsidRDefault="00737C2F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11%</w:t>
            </w:r>
          </w:p>
          <w:p w14:paraId="1E702F88" w14:textId="72A977B6" w:rsidR="00FF6809" w:rsidRPr="002535DC" w:rsidRDefault="00FD0C75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(4 чел.)</w:t>
            </w:r>
          </w:p>
        </w:tc>
      </w:tr>
      <w:tr w:rsidR="00FF6809" w:rsidRPr="002535DC" w14:paraId="3DB657F0" w14:textId="77777777" w:rsidTr="002535DC">
        <w:trPr>
          <w:jc w:val="center"/>
        </w:trPr>
        <w:tc>
          <w:tcPr>
            <w:tcW w:w="7933" w:type="dxa"/>
          </w:tcPr>
          <w:p w14:paraId="2BE11905" w14:textId="05A15E57" w:rsidR="00FF6809" w:rsidRPr="002535DC" w:rsidRDefault="00FD0C75" w:rsidP="002535DC">
            <w:pPr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Неудовлетворительное</w:t>
            </w:r>
          </w:p>
        </w:tc>
        <w:tc>
          <w:tcPr>
            <w:tcW w:w="1411" w:type="dxa"/>
          </w:tcPr>
          <w:p w14:paraId="712FA39F" w14:textId="77777777" w:rsidR="002535DC" w:rsidRPr="002535DC" w:rsidRDefault="00737C2F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3%</w:t>
            </w:r>
          </w:p>
          <w:p w14:paraId="7589ACC7" w14:textId="6A626EA9" w:rsidR="00FF6809" w:rsidRPr="002535DC" w:rsidRDefault="00FD0C75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(1 чел.)</w:t>
            </w:r>
          </w:p>
        </w:tc>
      </w:tr>
      <w:tr w:rsidR="00FF6809" w:rsidRPr="002535DC" w14:paraId="2C92DF85" w14:textId="77777777" w:rsidTr="002535DC">
        <w:trPr>
          <w:trHeight w:val="373"/>
          <w:jc w:val="center"/>
        </w:trPr>
        <w:tc>
          <w:tcPr>
            <w:tcW w:w="7933" w:type="dxa"/>
          </w:tcPr>
          <w:p w14:paraId="17585F97" w14:textId="44C80FE4" w:rsidR="00FF6809" w:rsidRPr="002535DC" w:rsidRDefault="00FD0C75" w:rsidP="002535DC">
            <w:pPr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Затрудняюсь ответить/мне ничего не известно о такой информации</w:t>
            </w:r>
          </w:p>
        </w:tc>
        <w:tc>
          <w:tcPr>
            <w:tcW w:w="1411" w:type="dxa"/>
          </w:tcPr>
          <w:p w14:paraId="1332B39E" w14:textId="77777777" w:rsidR="002535DC" w:rsidRPr="002535DC" w:rsidRDefault="00737C2F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39%</w:t>
            </w:r>
          </w:p>
          <w:p w14:paraId="3457EFAF" w14:textId="5D3C38D0" w:rsidR="00FF6809" w:rsidRPr="002535DC" w:rsidRDefault="00FD0C75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(14 чел.)</w:t>
            </w:r>
          </w:p>
        </w:tc>
      </w:tr>
    </w:tbl>
    <w:p w14:paraId="3BB5F6D6" w14:textId="736D4371" w:rsidR="00BF77E9" w:rsidRPr="002535DC" w:rsidRDefault="00FF6809" w:rsidP="008A00FF">
      <w:pPr>
        <w:shd w:val="clear" w:color="auto" w:fill="FFFFFF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 xml:space="preserve"> </w:t>
      </w:r>
    </w:p>
    <w:p w14:paraId="3404E7E2" w14:textId="3B40A437" w:rsidR="00E605BD" w:rsidRPr="002535DC" w:rsidRDefault="00E605BD" w:rsidP="008A00FF">
      <w:pPr>
        <w:shd w:val="clear" w:color="auto" w:fill="FFFFFF"/>
        <w:jc w:val="both"/>
        <w:rPr>
          <w:bCs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792"/>
        <w:gridCol w:w="1552"/>
      </w:tblGrid>
      <w:tr w:rsidR="00E605BD" w:rsidRPr="002535DC" w14:paraId="7E32D565" w14:textId="77777777" w:rsidTr="00552F61">
        <w:trPr>
          <w:trHeight w:val="531"/>
        </w:trPr>
        <w:tc>
          <w:tcPr>
            <w:tcW w:w="7792" w:type="dxa"/>
          </w:tcPr>
          <w:p w14:paraId="56C08482" w14:textId="026412C4" w:rsidR="00E605BD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Уровень понятности</w:t>
            </w:r>
          </w:p>
        </w:tc>
        <w:tc>
          <w:tcPr>
            <w:tcW w:w="1552" w:type="dxa"/>
          </w:tcPr>
          <w:p w14:paraId="0B0C80F5" w14:textId="32C9074B" w:rsidR="002535DC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%</w:t>
            </w:r>
          </w:p>
          <w:p w14:paraId="32A850DC" w14:textId="342F062B" w:rsidR="00E605BD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(чел.)</w:t>
            </w:r>
          </w:p>
        </w:tc>
      </w:tr>
      <w:tr w:rsidR="00E605BD" w:rsidRPr="002535DC" w14:paraId="25182AE6" w14:textId="77777777" w:rsidTr="00552F61">
        <w:tc>
          <w:tcPr>
            <w:tcW w:w="7792" w:type="dxa"/>
          </w:tcPr>
          <w:p w14:paraId="7F317CD9" w14:textId="77777777" w:rsidR="00E605BD" w:rsidRPr="002535DC" w:rsidRDefault="00E605BD" w:rsidP="002535DC">
            <w:pPr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Удовлетворительное</w:t>
            </w:r>
          </w:p>
        </w:tc>
        <w:tc>
          <w:tcPr>
            <w:tcW w:w="1552" w:type="dxa"/>
          </w:tcPr>
          <w:p w14:paraId="38D76597" w14:textId="77777777" w:rsidR="002535DC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28%</w:t>
            </w:r>
          </w:p>
          <w:p w14:paraId="288F8619" w14:textId="65299053" w:rsidR="00E605BD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(10 чел.)</w:t>
            </w:r>
          </w:p>
        </w:tc>
      </w:tr>
      <w:tr w:rsidR="00E605BD" w:rsidRPr="002535DC" w14:paraId="3A15D260" w14:textId="77777777" w:rsidTr="00552F61">
        <w:tc>
          <w:tcPr>
            <w:tcW w:w="7792" w:type="dxa"/>
          </w:tcPr>
          <w:p w14:paraId="2B328DC7" w14:textId="77777777" w:rsidR="00E605BD" w:rsidRPr="002535DC" w:rsidRDefault="00E605BD" w:rsidP="002535DC">
            <w:pPr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Скорее удовлетворительное</w:t>
            </w:r>
          </w:p>
        </w:tc>
        <w:tc>
          <w:tcPr>
            <w:tcW w:w="1552" w:type="dxa"/>
          </w:tcPr>
          <w:p w14:paraId="3AF8F2CE" w14:textId="77777777" w:rsidR="002535DC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19%</w:t>
            </w:r>
          </w:p>
          <w:p w14:paraId="4D75C510" w14:textId="0692B651" w:rsidR="00E605BD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(7 чел.)</w:t>
            </w:r>
          </w:p>
        </w:tc>
      </w:tr>
      <w:tr w:rsidR="00E605BD" w:rsidRPr="002535DC" w14:paraId="1D1CFB87" w14:textId="77777777" w:rsidTr="00552F61">
        <w:tc>
          <w:tcPr>
            <w:tcW w:w="7792" w:type="dxa"/>
          </w:tcPr>
          <w:p w14:paraId="7234855D" w14:textId="77777777" w:rsidR="00E605BD" w:rsidRPr="002535DC" w:rsidRDefault="00E605BD" w:rsidP="002535DC">
            <w:pPr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Скорее неудовлетворительное</w:t>
            </w:r>
          </w:p>
        </w:tc>
        <w:tc>
          <w:tcPr>
            <w:tcW w:w="1552" w:type="dxa"/>
          </w:tcPr>
          <w:p w14:paraId="1C70246C" w14:textId="4569060F" w:rsidR="002535DC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14%</w:t>
            </w:r>
          </w:p>
          <w:p w14:paraId="63ED2E7A" w14:textId="7B879BC7" w:rsidR="00E605BD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(5 чел.)</w:t>
            </w:r>
          </w:p>
        </w:tc>
      </w:tr>
      <w:tr w:rsidR="00E605BD" w:rsidRPr="002535DC" w14:paraId="1B1C5C2F" w14:textId="77777777" w:rsidTr="00552F61">
        <w:tc>
          <w:tcPr>
            <w:tcW w:w="7792" w:type="dxa"/>
          </w:tcPr>
          <w:p w14:paraId="7BEA3185" w14:textId="77777777" w:rsidR="00E605BD" w:rsidRPr="002535DC" w:rsidRDefault="00E605BD" w:rsidP="002535DC">
            <w:pPr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Неудовлетворительное</w:t>
            </w:r>
          </w:p>
        </w:tc>
        <w:tc>
          <w:tcPr>
            <w:tcW w:w="1552" w:type="dxa"/>
          </w:tcPr>
          <w:p w14:paraId="381A7E11" w14:textId="77777777" w:rsidR="002535DC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0%</w:t>
            </w:r>
          </w:p>
          <w:p w14:paraId="627AC675" w14:textId="691A55F9" w:rsidR="00E605BD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(0 чел.)</w:t>
            </w:r>
          </w:p>
        </w:tc>
      </w:tr>
      <w:tr w:rsidR="00E605BD" w:rsidRPr="002535DC" w14:paraId="5E210D5B" w14:textId="77777777" w:rsidTr="00552F61">
        <w:trPr>
          <w:trHeight w:val="373"/>
        </w:trPr>
        <w:tc>
          <w:tcPr>
            <w:tcW w:w="7792" w:type="dxa"/>
          </w:tcPr>
          <w:p w14:paraId="2A093D35" w14:textId="77777777" w:rsidR="00E605BD" w:rsidRPr="002535DC" w:rsidRDefault="00E605BD" w:rsidP="002535DC">
            <w:pPr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Затрудняюсь ответить/мне ничего не известно о такой информации</w:t>
            </w:r>
          </w:p>
        </w:tc>
        <w:tc>
          <w:tcPr>
            <w:tcW w:w="1552" w:type="dxa"/>
          </w:tcPr>
          <w:p w14:paraId="55D3302D" w14:textId="77777777" w:rsidR="002535DC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39%</w:t>
            </w:r>
          </w:p>
          <w:p w14:paraId="3F7DF4B1" w14:textId="32611A35" w:rsidR="00E605BD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(14 чел.)</w:t>
            </w:r>
          </w:p>
        </w:tc>
      </w:tr>
    </w:tbl>
    <w:p w14:paraId="39E8A706" w14:textId="77777777" w:rsidR="00E605BD" w:rsidRPr="002535DC" w:rsidRDefault="00E605BD" w:rsidP="008A00FF">
      <w:pPr>
        <w:shd w:val="clear" w:color="auto" w:fill="FFFFFF"/>
        <w:jc w:val="both"/>
        <w:rPr>
          <w:bCs/>
          <w:sz w:val="28"/>
          <w:szCs w:val="28"/>
        </w:rPr>
      </w:pPr>
    </w:p>
    <w:p w14:paraId="5D166AC3" w14:textId="400A9162" w:rsidR="00E605BD" w:rsidRPr="002535DC" w:rsidRDefault="00E605BD" w:rsidP="008A00FF">
      <w:pPr>
        <w:shd w:val="clear" w:color="auto" w:fill="FFFFFF"/>
        <w:jc w:val="both"/>
        <w:rPr>
          <w:bCs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792"/>
        <w:gridCol w:w="1552"/>
      </w:tblGrid>
      <w:tr w:rsidR="00E605BD" w:rsidRPr="002535DC" w14:paraId="511C509E" w14:textId="77777777" w:rsidTr="00552F61">
        <w:trPr>
          <w:trHeight w:val="531"/>
        </w:trPr>
        <w:tc>
          <w:tcPr>
            <w:tcW w:w="7792" w:type="dxa"/>
          </w:tcPr>
          <w:p w14:paraId="6BD6891C" w14:textId="77777777" w:rsidR="00E605BD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</w:p>
          <w:p w14:paraId="4571237D" w14:textId="1AFE32F1" w:rsidR="00E605BD" w:rsidRPr="002535DC" w:rsidRDefault="00E605BD" w:rsidP="002535DC">
            <w:pPr>
              <w:jc w:val="center"/>
              <w:rPr>
                <w:rFonts w:ascii="Times New Roman" w:hAnsi="Times New Roman"/>
              </w:rPr>
            </w:pPr>
            <w:r w:rsidRPr="002535DC">
              <w:rPr>
                <w:rFonts w:ascii="Times New Roman" w:hAnsi="Times New Roman"/>
              </w:rPr>
              <w:t>Удобство получения</w:t>
            </w:r>
          </w:p>
        </w:tc>
        <w:tc>
          <w:tcPr>
            <w:tcW w:w="1552" w:type="dxa"/>
          </w:tcPr>
          <w:p w14:paraId="779B3FDF" w14:textId="52373A8B" w:rsid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%</w:t>
            </w:r>
          </w:p>
          <w:p w14:paraId="206B5804" w14:textId="19D410F5" w:rsidR="00E605BD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(чел.)</w:t>
            </w:r>
          </w:p>
        </w:tc>
      </w:tr>
      <w:tr w:rsidR="00E605BD" w:rsidRPr="002535DC" w14:paraId="7C3F63E0" w14:textId="77777777" w:rsidTr="00552F61">
        <w:tc>
          <w:tcPr>
            <w:tcW w:w="7792" w:type="dxa"/>
          </w:tcPr>
          <w:p w14:paraId="464D9BF5" w14:textId="77777777" w:rsidR="00E605BD" w:rsidRPr="002535DC" w:rsidRDefault="00E605BD" w:rsidP="00552F61">
            <w:pPr>
              <w:jc w:val="both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Удовлетворительное</w:t>
            </w:r>
          </w:p>
        </w:tc>
        <w:tc>
          <w:tcPr>
            <w:tcW w:w="1552" w:type="dxa"/>
          </w:tcPr>
          <w:p w14:paraId="65750EB9" w14:textId="77777777" w:rsid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28%</w:t>
            </w:r>
          </w:p>
          <w:p w14:paraId="2A64E8B0" w14:textId="2BCDD7CA" w:rsidR="00E605BD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(10 чел.)</w:t>
            </w:r>
          </w:p>
        </w:tc>
      </w:tr>
      <w:tr w:rsidR="00E605BD" w:rsidRPr="002535DC" w14:paraId="07E51B75" w14:textId="77777777" w:rsidTr="00552F61">
        <w:tc>
          <w:tcPr>
            <w:tcW w:w="7792" w:type="dxa"/>
          </w:tcPr>
          <w:p w14:paraId="26E79491" w14:textId="77777777" w:rsidR="00E605BD" w:rsidRPr="002535DC" w:rsidRDefault="00E605BD" w:rsidP="00552F61">
            <w:pPr>
              <w:jc w:val="both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Скорее удовлетворительное</w:t>
            </w:r>
          </w:p>
        </w:tc>
        <w:tc>
          <w:tcPr>
            <w:tcW w:w="1552" w:type="dxa"/>
          </w:tcPr>
          <w:p w14:paraId="093FF078" w14:textId="12DC2C70" w:rsid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14%</w:t>
            </w:r>
          </w:p>
          <w:p w14:paraId="1D3B52D3" w14:textId="56C2C658" w:rsidR="00E605BD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lastRenderedPageBreak/>
              <w:t>(5 чел.)</w:t>
            </w:r>
          </w:p>
        </w:tc>
      </w:tr>
      <w:tr w:rsidR="00E605BD" w:rsidRPr="002535DC" w14:paraId="1924BE6C" w14:textId="77777777" w:rsidTr="00552F61">
        <w:tc>
          <w:tcPr>
            <w:tcW w:w="7792" w:type="dxa"/>
          </w:tcPr>
          <w:p w14:paraId="7B5B10D2" w14:textId="77777777" w:rsidR="00E605BD" w:rsidRPr="002535DC" w:rsidRDefault="00E605BD" w:rsidP="00552F61">
            <w:pPr>
              <w:jc w:val="both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lastRenderedPageBreak/>
              <w:t>Скорее неудовлетворительное</w:t>
            </w:r>
          </w:p>
        </w:tc>
        <w:tc>
          <w:tcPr>
            <w:tcW w:w="1552" w:type="dxa"/>
          </w:tcPr>
          <w:p w14:paraId="0A7E681F" w14:textId="23A1862D" w:rsid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14%</w:t>
            </w:r>
          </w:p>
          <w:p w14:paraId="6FA146C4" w14:textId="74F8DE8B" w:rsidR="00E605BD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(5 чел.)</w:t>
            </w:r>
          </w:p>
        </w:tc>
      </w:tr>
      <w:tr w:rsidR="00E605BD" w:rsidRPr="002535DC" w14:paraId="1BBE3FF9" w14:textId="77777777" w:rsidTr="00552F61">
        <w:tc>
          <w:tcPr>
            <w:tcW w:w="7792" w:type="dxa"/>
          </w:tcPr>
          <w:p w14:paraId="31A9FA65" w14:textId="77777777" w:rsidR="00E605BD" w:rsidRPr="002535DC" w:rsidRDefault="00E605BD" w:rsidP="00552F61">
            <w:pPr>
              <w:jc w:val="both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Неудовлетворительное</w:t>
            </w:r>
          </w:p>
        </w:tc>
        <w:tc>
          <w:tcPr>
            <w:tcW w:w="1552" w:type="dxa"/>
          </w:tcPr>
          <w:p w14:paraId="2A125568" w14:textId="06A53CC0" w:rsid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3%</w:t>
            </w:r>
          </w:p>
          <w:p w14:paraId="60F7C144" w14:textId="2E6D16D9" w:rsidR="00E605BD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(1 чел.)</w:t>
            </w:r>
          </w:p>
        </w:tc>
      </w:tr>
      <w:tr w:rsidR="00E605BD" w:rsidRPr="002535DC" w14:paraId="3E87BB7E" w14:textId="77777777" w:rsidTr="00552F61">
        <w:trPr>
          <w:trHeight w:val="373"/>
        </w:trPr>
        <w:tc>
          <w:tcPr>
            <w:tcW w:w="7792" w:type="dxa"/>
          </w:tcPr>
          <w:p w14:paraId="6CA8E701" w14:textId="77777777" w:rsidR="00E605BD" w:rsidRPr="002535DC" w:rsidRDefault="00E605BD" w:rsidP="00552F61">
            <w:pPr>
              <w:jc w:val="both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Затрудняюсь ответить/мне ничего не известно о такой информации</w:t>
            </w:r>
          </w:p>
        </w:tc>
        <w:tc>
          <w:tcPr>
            <w:tcW w:w="1552" w:type="dxa"/>
          </w:tcPr>
          <w:p w14:paraId="24502C87" w14:textId="77777777" w:rsid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41%</w:t>
            </w:r>
          </w:p>
          <w:p w14:paraId="26B3105E" w14:textId="0C184168" w:rsidR="00E605BD" w:rsidRPr="002535DC" w:rsidRDefault="00E605BD" w:rsidP="002535DC">
            <w:pPr>
              <w:jc w:val="center"/>
              <w:rPr>
                <w:rFonts w:ascii="Times New Roman" w:hAnsi="Times New Roman"/>
                <w:bCs/>
              </w:rPr>
            </w:pPr>
            <w:r w:rsidRPr="002535DC">
              <w:rPr>
                <w:rFonts w:ascii="Times New Roman" w:hAnsi="Times New Roman"/>
                <w:bCs/>
              </w:rPr>
              <w:t>(15 чел.)</w:t>
            </w:r>
          </w:p>
        </w:tc>
      </w:tr>
    </w:tbl>
    <w:p w14:paraId="2634413C" w14:textId="77777777" w:rsidR="002535DC" w:rsidRDefault="002535DC" w:rsidP="002535DC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2E7B3DCB" w14:textId="2755EB65" w:rsidR="00C50049" w:rsidRPr="002535DC" w:rsidRDefault="00E04BCC" w:rsidP="002535D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 xml:space="preserve">На вопрос о приоритетном и социально-значимом рынке для развития конкуренции </w:t>
      </w:r>
      <w:r w:rsidR="00C50049" w:rsidRPr="002535DC">
        <w:rPr>
          <w:bCs/>
          <w:sz w:val="28"/>
          <w:szCs w:val="28"/>
        </w:rPr>
        <w:t xml:space="preserve">немногие респонденты ответили, что приоритетными являются </w:t>
      </w:r>
      <w:r w:rsidRPr="002535DC">
        <w:rPr>
          <w:bCs/>
          <w:sz w:val="28"/>
          <w:szCs w:val="28"/>
        </w:rPr>
        <w:t>рынки социальных услуг и детского отдыха по 14 % (по 5 чел.), рынок животноводства -11% (4чел.), семеноводства- и медицинских услуг по 8 % (3 чел.), деревообработка – 5 % (2чел.) и прочие виды рынке по  3% (1 чел.).</w:t>
      </w:r>
    </w:p>
    <w:p w14:paraId="63EDE1C6" w14:textId="77777777" w:rsidR="00C50049" w:rsidRPr="002535DC" w:rsidRDefault="00C50049" w:rsidP="002535D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 xml:space="preserve">На вопрос: «Считаете ли вы, что конкуренция на вашем отраслевом рынке </w:t>
      </w:r>
    </w:p>
    <w:p w14:paraId="37FB5C52" w14:textId="45FC8F8E" w:rsidR="00C50049" w:rsidRPr="002535DC" w:rsidRDefault="00C50049" w:rsidP="002535D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 xml:space="preserve">в вашем районе/городском округе имеет высокий уровень развития?» </w:t>
      </w:r>
      <w:r w:rsidR="00E04BCC" w:rsidRPr="002535DC">
        <w:rPr>
          <w:bCs/>
          <w:sz w:val="28"/>
          <w:szCs w:val="28"/>
        </w:rPr>
        <w:t>- «</w:t>
      </w:r>
      <w:r w:rsidRPr="002535DC">
        <w:rPr>
          <w:bCs/>
          <w:sz w:val="28"/>
          <w:szCs w:val="28"/>
        </w:rPr>
        <w:t xml:space="preserve">нет», </w:t>
      </w:r>
      <w:r w:rsidR="00E04BCC" w:rsidRPr="002535DC">
        <w:rPr>
          <w:bCs/>
          <w:sz w:val="28"/>
          <w:szCs w:val="28"/>
        </w:rPr>
        <w:t xml:space="preserve">ответили 14 </w:t>
      </w:r>
      <w:r w:rsidR="002535DC" w:rsidRPr="002535DC">
        <w:rPr>
          <w:bCs/>
          <w:sz w:val="28"/>
          <w:szCs w:val="28"/>
        </w:rPr>
        <w:t>респондентов, остальные</w:t>
      </w:r>
      <w:r w:rsidRPr="002535DC">
        <w:rPr>
          <w:bCs/>
          <w:sz w:val="28"/>
          <w:szCs w:val="28"/>
        </w:rPr>
        <w:t xml:space="preserve"> </w:t>
      </w:r>
      <w:r w:rsidR="00E04BCC" w:rsidRPr="002535DC">
        <w:rPr>
          <w:bCs/>
          <w:sz w:val="28"/>
          <w:szCs w:val="28"/>
        </w:rPr>
        <w:t>22 ответили «да».</w:t>
      </w:r>
    </w:p>
    <w:p w14:paraId="582D7744" w14:textId="5511B682" w:rsidR="00C50049" w:rsidRPr="002535DC" w:rsidRDefault="00C50049" w:rsidP="002535D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>Административные барьеры являются негативными факторами, препятствующими развитию конкуренции. Они ограничивают ведение предпринимательской деятельности, снижают стимулы входа на рынки новых участников, повышают издержки.</w:t>
      </w:r>
    </w:p>
    <w:p w14:paraId="34F0EA0C" w14:textId="7AC913EF" w:rsidR="00C50049" w:rsidRPr="002535DC" w:rsidRDefault="00C50049" w:rsidP="002535D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535DC">
        <w:rPr>
          <w:bCs/>
          <w:sz w:val="28"/>
          <w:szCs w:val="28"/>
        </w:rPr>
        <w:t>Распределение мнений респондентов относительно существования административных барьеров для ведения и открытия бизнеса отражены в табл</w:t>
      </w:r>
      <w:r w:rsidR="0041746B" w:rsidRPr="002535DC">
        <w:rPr>
          <w:bCs/>
          <w:sz w:val="28"/>
          <w:szCs w:val="28"/>
        </w:rPr>
        <w:t>ице.</w:t>
      </w:r>
    </w:p>
    <w:p w14:paraId="2DD61E42" w14:textId="0A53A1B9" w:rsidR="0042161B" w:rsidRPr="002535DC" w:rsidRDefault="0042161B" w:rsidP="002535DC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1C5123F4" w14:textId="77777777" w:rsidR="009858D1" w:rsidRPr="002535DC" w:rsidRDefault="008A00FF" w:rsidP="009858D1">
      <w:pPr>
        <w:shd w:val="clear" w:color="auto" w:fill="FFFFFF"/>
        <w:jc w:val="center"/>
        <w:rPr>
          <w:b/>
          <w:sz w:val="28"/>
          <w:szCs w:val="28"/>
        </w:rPr>
      </w:pPr>
      <w:r w:rsidRPr="002535DC">
        <w:rPr>
          <w:b/>
          <w:sz w:val="28"/>
          <w:szCs w:val="28"/>
        </w:rPr>
        <w:t xml:space="preserve">Административные барьеры, </w:t>
      </w:r>
    </w:p>
    <w:p w14:paraId="1CF97875" w14:textId="1BF50A01" w:rsidR="008A00FF" w:rsidRPr="002535DC" w:rsidRDefault="008A00FF" w:rsidP="009858D1">
      <w:pPr>
        <w:shd w:val="clear" w:color="auto" w:fill="FFFFFF"/>
        <w:jc w:val="center"/>
        <w:rPr>
          <w:b/>
          <w:sz w:val="28"/>
          <w:szCs w:val="28"/>
        </w:rPr>
      </w:pPr>
      <w:r w:rsidRPr="002535DC">
        <w:rPr>
          <w:b/>
          <w:sz w:val="28"/>
          <w:szCs w:val="28"/>
        </w:rPr>
        <w:t>являющиеся наиболее существенными для ведения текущей деятельности или открытия нового бизнеса на рынке, основанном для бизнеса, по мнению респондентов</w:t>
      </w:r>
      <w:r w:rsidR="005722E4">
        <w:rPr>
          <w:b/>
          <w:sz w:val="28"/>
          <w:szCs w:val="28"/>
        </w:rPr>
        <w:t>, %(чел.)</w:t>
      </w:r>
    </w:p>
    <w:p w14:paraId="3F8CA163" w14:textId="13A6285F" w:rsidR="00E86C81" w:rsidRPr="002535DC" w:rsidRDefault="00E86C81" w:rsidP="008A00FF">
      <w:pPr>
        <w:shd w:val="clear" w:color="auto" w:fill="FFFFFF"/>
        <w:jc w:val="both"/>
        <w:rPr>
          <w:b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74"/>
        <w:gridCol w:w="2977"/>
      </w:tblGrid>
      <w:tr w:rsidR="008A00FF" w:rsidRPr="005722E4" w14:paraId="430ED73F" w14:textId="77777777" w:rsidTr="009858D1">
        <w:trPr>
          <w:trHeight w:val="716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8EEB82" w14:textId="228B5467" w:rsidR="008A00FF" w:rsidRPr="005722E4" w:rsidRDefault="009858D1" w:rsidP="005722E4">
            <w:pPr>
              <w:shd w:val="clear" w:color="auto" w:fill="FFFFFF"/>
              <w:jc w:val="center"/>
            </w:pPr>
            <w:r w:rsidRPr="005722E4">
              <w:t>Высокие налоги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EDAD3F" w14:textId="6FDD19C2" w:rsidR="008A00FF" w:rsidRPr="005722E4" w:rsidRDefault="009858D1" w:rsidP="005722E4">
            <w:pPr>
              <w:shd w:val="clear" w:color="auto" w:fill="FFFFFF"/>
              <w:jc w:val="center"/>
            </w:pPr>
            <w:r w:rsidRPr="005722E4">
              <w:t>50</w:t>
            </w:r>
            <w:r w:rsidR="008A00FF" w:rsidRPr="005722E4">
              <w:t>%</w:t>
            </w:r>
          </w:p>
          <w:p w14:paraId="3B1C2D9E" w14:textId="6EB01C21" w:rsidR="008A00FF" w:rsidRPr="005722E4" w:rsidRDefault="008A00FF" w:rsidP="005722E4">
            <w:pPr>
              <w:shd w:val="clear" w:color="auto" w:fill="FFFFFF"/>
              <w:jc w:val="center"/>
            </w:pPr>
            <w:r w:rsidRPr="005722E4">
              <w:t>(</w:t>
            </w:r>
            <w:r w:rsidR="009858D1" w:rsidRPr="005722E4">
              <w:t>18</w:t>
            </w:r>
            <w:r w:rsidRPr="005722E4">
              <w:t xml:space="preserve"> чел.)</w:t>
            </w:r>
          </w:p>
        </w:tc>
      </w:tr>
      <w:tr w:rsidR="00384BD1" w:rsidRPr="005722E4" w14:paraId="3BD75561" w14:textId="77777777" w:rsidTr="009858D1">
        <w:trPr>
          <w:trHeight w:val="716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2C162" w14:textId="13B773C2" w:rsidR="00384BD1" w:rsidRPr="005722E4" w:rsidRDefault="00384BD1" w:rsidP="005722E4">
            <w:pPr>
              <w:shd w:val="clear" w:color="auto" w:fill="FFFFFF"/>
              <w:jc w:val="center"/>
            </w:pPr>
            <w:bookmarkStart w:id="7" w:name="_Hlk63928919"/>
            <w:r w:rsidRPr="005722E4">
              <w:t>Нестабильность российского законодательства, регулирующего предпринимательскую деятельность</w:t>
            </w:r>
            <w:bookmarkEnd w:id="7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0A646" w14:textId="77777777" w:rsidR="00384BD1" w:rsidRPr="005722E4" w:rsidRDefault="00384BD1" w:rsidP="005722E4">
            <w:pPr>
              <w:shd w:val="clear" w:color="auto" w:fill="FFFFFF"/>
              <w:jc w:val="center"/>
            </w:pPr>
            <w:r w:rsidRPr="005722E4">
              <w:t>25%</w:t>
            </w:r>
          </w:p>
          <w:p w14:paraId="0681C7B6" w14:textId="6857D299" w:rsidR="00384BD1" w:rsidRPr="005722E4" w:rsidRDefault="00384BD1" w:rsidP="005722E4">
            <w:pPr>
              <w:shd w:val="clear" w:color="auto" w:fill="FFFFFF"/>
              <w:jc w:val="center"/>
            </w:pPr>
            <w:r w:rsidRPr="005722E4">
              <w:t>(9 чел.)</w:t>
            </w:r>
          </w:p>
        </w:tc>
      </w:tr>
      <w:tr w:rsidR="00384BD1" w:rsidRPr="005722E4" w14:paraId="4770C048" w14:textId="77777777" w:rsidTr="009858D1">
        <w:trPr>
          <w:trHeight w:val="716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9E8A0" w14:textId="34C7B700" w:rsidR="00384BD1" w:rsidRPr="005722E4" w:rsidRDefault="00384BD1" w:rsidP="005722E4">
            <w:pPr>
              <w:shd w:val="clear" w:color="auto" w:fill="FFFFFF"/>
              <w:jc w:val="center"/>
            </w:pPr>
            <w:r w:rsidRPr="005722E4">
              <w:t>Нет ограничений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45D01" w14:textId="77777777" w:rsidR="00384BD1" w:rsidRPr="005722E4" w:rsidRDefault="00384BD1" w:rsidP="005722E4">
            <w:pPr>
              <w:shd w:val="clear" w:color="auto" w:fill="FFFFFF"/>
              <w:jc w:val="center"/>
            </w:pPr>
            <w:r w:rsidRPr="005722E4">
              <w:t>16%</w:t>
            </w:r>
          </w:p>
          <w:p w14:paraId="4430DFAE" w14:textId="77777777" w:rsidR="00384BD1" w:rsidRPr="005722E4" w:rsidRDefault="00384BD1" w:rsidP="005722E4">
            <w:pPr>
              <w:shd w:val="clear" w:color="auto" w:fill="FFFFFF"/>
              <w:jc w:val="center"/>
            </w:pPr>
            <w:r w:rsidRPr="005722E4">
              <w:t>(6 чел.)</w:t>
            </w:r>
          </w:p>
          <w:p w14:paraId="009DF947" w14:textId="77777777" w:rsidR="00384BD1" w:rsidRPr="005722E4" w:rsidRDefault="00384BD1" w:rsidP="005722E4">
            <w:pPr>
              <w:shd w:val="clear" w:color="auto" w:fill="FFFFFF"/>
              <w:jc w:val="center"/>
            </w:pPr>
          </w:p>
        </w:tc>
      </w:tr>
      <w:tr w:rsidR="00384BD1" w:rsidRPr="005722E4" w14:paraId="1E6CF739" w14:textId="77777777" w:rsidTr="009858D1">
        <w:trPr>
          <w:trHeight w:val="624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64655A" w14:textId="142DA865" w:rsidR="00384BD1" w:rsidRPr="005722E4" w:rsidRDefault="00384BD1" w:rsidP="005722E4">
            <w:pPr>
              <w:shd w:val="clear" w:color="auto" w:fill="FFFFFF"/>
              <w:jc w:val="center"/>
            </w:pPr>
            <w:r w:rsidRPr="005722E4">
              <w:t>Необходимость установления партнерских отношений с органами власти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9102E4" w14:textId="455FAF19" w:rsidR="00384BD1" w:rsidRPr="005722E4" w:rsidRDefault="00384BD1" w:rsidP="005722E4">
            <w:pPr>
              <w:shd w:val="clear" w:color="auto" w:fill="FFFFFF"/>
              <w:jc w:val="center"/>
            </w:pPr>
            <w:r w:rsidRPr="005722E4">
              <w:t>6%</w:t>
            </w:r>
          </w:p>
          <w:p w14:paraId="6728AC75" w14:textId="2289CB9A" w:rsidR="00384BD1" w:rsidRPr="005722E4" w:rsidRDefault="00384BD1" w:rsidP="005722E4">
            <w:pPr>
              <w:shd w:val="clear" w:color="auto" w:fill="FFFFFF"/>
              <w:jc w:val="center"/>
            </w:pPr>
            <w:r w:rsidRPr="005722E4">
              <w:t>(2 чел.)</w:t>
            </w:r>
          </w:p>
        </w:tc>
      </w:tr>
      <w:tr w:rsidR="00384BD1" w:rsidRPr="005722E4" w14:paraId="14428B0D" w14:textId="77777777" w:rsidTr="00384BD1">
        <w:trPr>
          <w:trHeight w:val="765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4FCB4" w14:textId="59BF6C7C" w:rsidR="00384BD1" w:rsidRPr="005722E4" w:rsidRDefault="00384BD1" w:rsidP="005722E4">
            <w:pPr>
              <w:shd w:val="clear" w:color="auto" w:fill="FFFFFF"/>
              <w:jc w:val="center"/>
            </w:pPr>
            <w:r w:rsidRPr="005722E4">
              <w:t>Ограничение органами власти инициатив по организации совместной деятельности малых предприятий (например, в части создания совместных предприятий, кооперативов и др.)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1BBF9" w14:textId="77777777" w:rsidR="00384BD1" w:rsidRPr="005722E4" w:rsidRDefault="00384BD1" w:rsidP="005722E4">
            <w:pPr>
              <w:shd w:val="clear" w:color="auto" w:fill="FFFFFF"/>
              <w:jc w:val="center"/>
            </w:pPr>
            <w:r w:rsidRPr="005722E4">
              <w:t>3%</w:t>
            </w:r>
          </w:p>
          <w:p w14:paraId="258256A4" w14:textId="0084FAA8" w:rsidR="00384BD1" w:rsidRPr="005722E4" w:rsidRDefault="00384BD1" w:rsidP="005722E4">
            <w:pPr>
              <w:shd w:val="clear" w:color="auto" w:fill="FFFFFF"/>
              <w:jc w:val="center"/>
            </w:pPr>
            <w:r w:rsidRPr="005722E4">
              <w:t>(1 чел.)</w:t>
            </w:r>
          </w:p>
        </w:tc>
      </w:tr>
    </w:tbl>
    <w:p w14:paraId="1144E949" w14:textId="77777777" w:rsidR="008A00FF" w:rsidRPr="002535DC" w:rsidRDefault="008A00FF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370D1953" w14:textId="5D5CFE7A" w:rsidR="0044156E" w:rsidRPr="002535DC" w:rsidRDefault="0044156E" w:rsidP="0044156E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2535DC">
        <w:rPr>
          <w:rFonts w:eastAsiaTheme="minorHAnsi"/>
          <w:bCs/>
          <w:sz w:val="28"/>
          <w:szCs w:val="28"/>
          <w:lang w:eastAsia="en-US"/>
        </w:rPr>
        <w:t xml:space="preserve">По итогам опроса </w:t>
      </w:r>
      <w:r w:rsidR="005722E4">
        <w:rPr>
          <w:rFonts w:eastAsiaTheme="minorHAnsi"/>
          <w:bCs/>
          <w:sz w:val="28"/>
          <w:szCs w:val="28"/>
          <w:lang w:eastAsia="en-US"/>
        </w:rPr>
        <w:t>50</w:t>
      </w:r>
      <w:r w:rsidRPr="002535DC">
        <w:rPr>
          <w:rFonts w:eastAsiaTheme="minorHAnsi"/>
          <w:bCs/>
          <w:sz w:val="28"/>
          <w:szCs w:val="28"/>
          <w:lang w:eastAsia="en-US"/>
        </w:rPr>
        <w:t>% (</w:t>
      </w:r>
      <w:r w:rsidR="005722E4">
        <w:rPr>
          <w:rFonts w:eastAsiaTheme="minorHAnsi"/>
          <w:bCs/>
          <w:sz w:val="28"/>
          <w:szCs w:val="28"/>
          <w:lang w:eastAsia="en-US"/>
        </w:rPr>
        <w:t>18</w:t>
      </w:r>
      <w:r w:rsidRPr="002535DC">
        <w:rPr>
          <w:rFonts w:eastAsiaTheme="minorHAnsi"/>
          <w:bCs/>
          <w:sz w:val="28"/>
          <w:szCs w:val="28"/>
          <w:lang w:eastAsia="en-US"/>
        </w:rPr>
        <w:t xml:space="preserve"> чел.) предпринимателей </w:t>
      </w:r>
      <w:r w:rsidR="005722E4" w:rsidRPr="005722E4">
        <w:rPr>
          <w:rFonts w:eastAsiaTheme="minorHAnsi"/>
          <w:bCs/>
          <w:sz w:val="28"/>
          <w:szCs w:val="28"/>
          <w:lang w:eastAsia="en-US"/>
        </w:rPr>
        <w:t xml:space="preserve">наиболее существенными </w:t>
      </w:r>
      <w:r w:rsidR="005722E4">
        <w:rPr>
          <w:rFonts w:eastAsiaTheme="minorHAnsi"/>
          <w:bCs/>
          <w:sz w:val="28"/>
          <w:szCs w:val="28"/>
          <w:lang w:eastAsia="en-US"/>
        </w:rPr>
        <w:t>барьером считают высокие налоги, для 25 % (9чел.)-</w:t>
      </w:r>
      <w:r w:rsidR="005722E4" w:rsidRPr="005722E4">
        <w:t xml:space="preserve"> </w:t>
      </w:r>
      <w:r w:rsidR="005722E4">
        <w:rPr>
          <w:rFonts w:eastAsiaTheme="minorHAnsi"/>
          <w:bCs/>
          <w:sz w:val="28"/>
          <w:szCs w:val="28"/>
          <w:lang w:eastAsia="en-US"/>
        </w:rPr>
        <w:t>н</w:t>
      </w:r>
      <w:r w:rsidR="005722E4" w:rsidRPr="005722E4">
        <w:rPr>
          <w:rFonts w:eastAsiaTheme="minorHAnsi"/>
          <w:bCs/>
          <w:sz w:val="28"/>
          <w:szCs w:val="28"/>
          <w:lang w:eastAsia="en-US"/>
        </w:rPr>
        <w:t xml:space="preserve">естабильность российского законодательства, регулирующего предпринимательскую деятельность </w:t>
      </w:r>
      <w:r w:rsidRPr="002535DC">
        <w:rPr>
          <w:rFonts w:eastAsiaTheme="minorHAnsi"/>
          <w:bCs/>
          <w:sz w:val="28"/>
          <w:szCs w:val="28"/>
          <w:lang w:eastAsia="en-US"/>
        </w:rPr>
        <w:t xml:space="preserve">организации на стадии открытия бизнеса и первого года работы. </w:t>
      </w:r>
    </w:p>
    <w:p w14:paraId="1BB64866" w14:textId="0F0EC405" w:rsidR="008A00FF" w:rsidRPr="002535DC" w:rsidRDefault="008A00FF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4482A199" w14:textId="627E43BF" w:rsidR="0041746B" w:rsidRPr="002535DC" w:rsidRDefault="0041746B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3F6E1FE3" w14:textId="08D14B85" w:rsidR="0041746B" w:rsidRPr="002535DC" w:rsidRDefault="005708D2" w:rsidP="005722E4">
      <w:pPr>
        <w:shd w:val="clear" w:color="auto" w:fill="FFFFFF"/>
        <w:jc w:val="center"/>
        <w:rPr>
          <w:b/>
          <w:sz w:val="28"/>
          <w:szCs w:val="28"/>
        </w:rPr>
      </w:pPr>
      <w:r w:rsidRPr="002535DC">
        <w:rPr>
          <w:b/>
          <w:sz w:val="28"/>
          <w:szCs w:val="28"/>
        </w:rPr>
        <w:t xml:space="preserve">Характеристика деятельность </w:t>
      </w:r>
      <w:bookmarkStart w:id="8" w:name="_Hlk63929013"/>
      <w:r w:rsidRPr="002535DC">
        <w:rPr>
          <w:b/>
          <w:sz w:val="28"/>
          <w:szCs w:val="28"/>
        </w:rPr>
        <w:t>органов власти</w:t>
      </w:r>
      <w:bookmarkEnd w:id="8"/>
      <w:r w:rsidRPr="002535DC">
        <w:rPr>
          <w:b/>
          <w:sz w:val="28"/>
          <w:szCs w:val="28"/>
        </w:rPr>
        <w:t xml:space="preserve"> на основном для бизнеса, представляемого респондентами, рынке:</w:t>
      </w:r>
    </w:p>
    <w:p w14:paraId="604AD327" w14:textId="77777777" w:rsidR="005708D2" w:rsidRPr="002535DC" w:rsidRDefault="005708D2" w:rsidP="008A00FF">
      <w:pPr>
        <w:shd w:val="clear" w:color="auto" w:fill="FFFFFF"/>
        <w:jc w:val="both"/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508"/>
        <w:gridCol w:w="1836"/>
      </w:tblGrid>
      <w:tr w:rsidR="005708D2" w:rsidRPr="005722E4" w14:paraId="17D06192" w14:textId="77777777" w:rsidTr="005722E4">
        <w:tc>
          <w:tcPr>
            <w:tcW w:w="7508" w:type="dxa"/>
          </w:tcPr>
          <w:p w14:paraId="31933B48" w14:textId="7B8B8C2C" w:rsidR="005708D2" w:rsidRPr="005722E4" w:rsidRDefault="005708D2" w:rsidP="005708D2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Скорее удовлетворен</w:t>
            </w:r>
          </w:p>
        </w:tc>
        <w:tc>
          <w:tcPr>
            <w:tcW w:w="1836" w:type="dxa"/>
          </w:tcPr>
          <w:p w14:paraId="78560A27" w14:textId="4243ACDD" w:rsidR="005708D2" w:rsidRPr="005722E4" w:rsidRDefault="005708D2" w:rsidP="005708D2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67 % (24 чел.)</w:t>
            </w:r>
          </w:p>
        </w:tc>
      </w:tr>
      <w:tr w:rsidR="005708D2" w:rsidRPr="005722E4" w14:paraId="397B2457" w14:textId="77777777" w:rsidTr="005722E4">
        <w:tc>
          <w:tcPr>
            <w:tcW w:w="7508" w:type="dxa"/>
          </w:tcPr>
          <w:p w14:paraId="303BEAFE" w14:textId="1029DAB3" w:rsidR="005708D2" w:rsidRPr="005722E4" w:rsidRDefault="005708D2" w:rsidP="005708D2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Удовлетворен</w:t>
            </w:r>
          </w:p>
        </w:tc>
        <w:tc>
          <w:tcPr>
            <w:tcW w:w="1836" w:type="dxa"/>
          </w:tcPr>
          <w:p w14:paraId="05B2DAA8" w14:textId="16DF6287" w:rsidR="005708D2" w:rsidRPr="005722E4" w:rsidRDefault="005708D2" w:rsidP="005708D2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19 % (7 чел.)</w:t>
            </w:r>
          </w:p>
        </w:tc>
      </w:tr>
      <w:tr w:rsidR="005708D2" w:rsidRPr="005722E4" w14:paraId="0622B867" w14:textId="77777777" w:rsidTr="005722E4">
        <w:tc>
          <w:tcPr>
            <w:tcW w:w="7508" w:type="dxa"/>
          </w:tcPr>
          <w:p w14:paraId="442DF81E" w14:textId="0556802A" w:rsidR="005708D2" w:rsidRPr="005722E4" w:rsidRDefault="005708D2" w:rsidP="005708D2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Скорее не удовлетворен</w:t>
            </w:r>
          </w:p>
        </w:tc>
        <w:tc>
          <w:tcPr>
            <w:tcW w:w="1836" w:type="dxa"/>
          </w:tcPr>
          <w:p w14:paraId="329480EC" w14:textId="3A2F3217" w:rsidR="005708D2" w:rsidRPr="005722E4" w:rsidRDefault="005708D2" w:rsidP="005708D2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11 % (4 чел.)</w:t>
            </w:r>
          </w:p>
        </w:tc>
      </w:tr>
      <w:tr w:rsidR="005708D2" w:rsidRPr="005722E4" w14:paraId="137510B3" w14:textId="77777777" w:rsidTr="005722E4">
        <w:tc>
          <w:tcPr>
            <w:tcW w:w="7508" w:type="dxa"/>
          </w:tcPr>
          <w:p w14:paraId="1E705700" w14:textId="6B5B17B4" w:rsidR="005708D2" w:rsidRPr="005722E4" w:rsidRDefault="005708D2" w:rsidP="005708D2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Не удовлетворен</w:t>
            </w:r>
          </w:p>
        </w:tc>
        <w:tc>
          <w:tcPr>
            <w:tcW w:w="1836" w:type="dxa"/>
          </w:tcPr>
          <w:p w14:paraId="56C6609B" w14:textId="5D1D9199" w:rsidR="005708D2" w:rsidRPr="005722E4" w:rsidRDefault="005708D2" w:rsidP="005708D2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3 % (1 чел.)</w:t>
            </w:r>
          </w:p>
        </w:tc>
      </w:tr>
    </w:tbl>
    <w:p w14:paraId="06437CFC" w14:textId="2BCA284F" w:rsidR="005708D2" w:rsidRDefault="005722E4" w:rsidP="008A00FF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ADF83A5" w14:textId="67096AAC" w:rsidR="005722E4" w:rsidRDefault="005722E4" w:rsidP="005722E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722E4">
        <w:rPr>
          <w:bCs/>
          <w:sz w:val="28"/>
          <w:szCs w:val="28"/>
        </w:rPr>
        <w:t>Большинство опрошенных 67% (24 чел.)  скорее удовлетворены деятельностью органов власти, также 19 % (7 чел.)</w:t>
      </w:r>
      <w:r>
        <w:rPr>
          <w:bCs/>
          <w:sz w:val="28"/>
          <w:szCs w:val="28"/>
        </w:rPr>
        <w:t xml:space="preserve"> </w:t>
      </w:r>
      <w:r w:rsidRPr="005722E4">
        <w:rPr>
          <w:bCs/>
          <w:sz w:val="28"/>
          <w:szCs w:val="28"/>
        </w:rPr>
        <w:t>- удовлетворены деятельностью органов власти.</w:t>
      </w:r>
    </w:p>
    <w:p w14:paraId="6F4E2EE9" w14:textId="77777777" w:rsidR="005722E4" w:rsidRPr="005722E4" w:rsidRDefault="005722E4" w:rsidP="005722E4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43DEE9D4" w14:textId="0D6B5D85" w:rsidR="0041746B" w:rsidRPr="002535DC" w:rsidRDefault="005708D2" w:rsidP="005F4EE7">
      <w:pPr>
        <w:shd w:val="clear" w:color="auto" w:fill="FFFFFF"/>
        <w:jc w:val="center"/>
        <w:rPr>
          <w:b/>
          <w:sz w:val="28"/>
          <w:szCs w:val="28"/>
        </w:rPr>
      </w:pPr>
      <w:r w:rsidRPr="002535DC">
        <w:rPr>
          <w:b/>
          <w:sz w:val="28"/>
          <w:szCs w:val="28"/>
        </w:rPr>
        <w:t>Оценка</w:t>
      </w:r>
      <w:r w:rsidR="005F4EE7" w:rsidRPr="002535DC">
        <w:rPr>
          <w:b/>
          <w:sz w:val="28"/>
          <w:szCs w:val="28"/>
        </w:rPr>
        <w:t xml:space="preserve"> преодолимости</w:t>
      </w:r>
      <w:r w:rsidRPr="002535DC">
        <w:rPr>
          <w:b/>
          <w:sz w:val="28"/>
          <w:szCs w:val="28"/>
        </w:rPr>
        <w:t xml:space="preserve"> административны</w:t>
      </w:r>
      <w:r w:rsidR="005F4EE7" w:rsidRPr="002535DC">
        <w:rPr>
          <w:b/>
          <w:sz w:val="28"/>
          <w:szCs w:val="28"/>
        </w:rPr>
        <w:t>х</w:t>
      </w:r>
      <w:r w:rsidRPr="002535DC">
        <w:rPr>
          <w:b/>
          <w:sz w:val="28"/>
          <w:szCs w:val="28"/>
        </w:rPr>
        <w:t xml:space="preserve"> барьер</w:t>
      </w:r>
      <w:r w:rsidR="005F4EE7" w:rsidRPr="002535DC">
        <w:rPr>
          <w:b/>
          <w:sz w:val="28"/>
          <w:szCs w:val="28"/>
        </w:rPr>
        <w:t>ов</w:t>
      </w:r>
      <w:r w:rsidRPr="002535DC">
        <w:rPr>
          <w:b/>
          <w:sz w:val="28"/>
          <w:szCs w:val="28"/>
        </w:rPr>
        <w:t xml:space="preserve"> для ведения текущей деятельности и открытия нового бизнеса на рынке, основном для бизнеса, представляемого респондентами:</w:t>
      </w:r>
    </w:p>
    <w:p w14:paraId="20E395DE" w14:textId="77777777" w:rsidR="005708D2" w:rsidRPr="002535DC" w:rsidRDefault="005708D2" w:rsidP="008A00FF">
      <w:pPr>
        <w:shd w:val="clear" w:color="auto" w:fill="FFFFFF"/>
        <w:jc w:val="both"/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508"/>
        <w:gridCol w:w="1836"/>
      </w:tblGrid>
      <w:tr w:rsidR="005708D2" w:rsidRPr="005722E4" w14:paraId="095188BA" w14:textId="77777777" w:rsidTr="005722E4">
        <w:tc>
          <w:tcPr>
            <w:tcW w:w="7508" w:type="dxa"/>
          </w:tcPr>
          <w:p w14:paraId="023ACB31" w14:textId="00C21873" w:rsidR="005708D2" w:rsidRPr="005722E4" w:rsidRDefault="005708D2" w:rsidP="008A00FF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Административные барьеры есть, но они преодолимы без существенных затрат</w:t>
            </w:r>
          </w:p>
        </w:tc>
        <w:tc>
          <w:tcPr>
            <w:tcW w:w="1836" w:type="dxa"/>
          </w:tcPr>
          <w:p w14:paraId="2491D2D2" w14:textId="5CDC81BB" w:rsidR="005708D2" w:rsidRPr="005722E4" w:rsidRDefault="005F4EE7" w:rsidP="008A00FF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30% (11 чел.)</w:t>
            </w:r>
          </w:p>
        </w:tc>
      </w:tr>
      <w:tr w:rsidR="005708D2" w:rsidRPr="005722E4" w14:paraId="6A2DE829" w14:textId="77777777" w:rsidTr="005722E4">
        <w:tc>
          <w:tcPr>
            <w:tcW w:w="7508" w:type="dxa"/>
          </w:tcPr>
          <w:p w14:paraId="17F70829" w14:textId="7630396A" w:rsidR="005708D2" w:rsidRPr="005722E4" w:rsidRDefault="005708D2" w:rsidP="008A00FF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Есть барьеры, преодолимые при осуществлении значительных затрат</w:t>
            </w:r>
          </w:p>
        </w:tc>
        <w:tc>
          <w:tcPr>
            <w:tcW w:w="1836" w:type="dxa"/>
          </w:tcPr>
          <w:p w14:paraId="7B00D665" w14:textId="35B07115" w:rsidR="005708D2" w:rsidRPr="005722E4" w:rsidRDefault="005F4EE7" w:rsidP="008A00FF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22 % (8 чел.)</w:t>
            </w:r>
          </w:p>
        </w:tc>
      </w:tr>
      <w:tr w:rsidR="005708D2" w:rsidRPr="005722E4" w14:paraId="196EEBE5" w14:textId="77777777" w:rsidTr="005722E4">
        <w:tc>
          <w:tcPr>
            <w:tcW w:w="7508" w:type="dxa"/>
          </w:tcPr>
          <w:p w14:paraId="7E305651" w14:textId="0A6BA5AC" w:rsidR="005708D2" w:rsidRPr="005722E4" w:rsidRDefault="005708D2" w:rsidP="008A00FF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Есть непреодолимые административные барьеры</w:t>
            </w:r>
          </w:p>
        </w:tc>
        <w:tc>
          <w:tcPr>
            <w:tcW w:w="1836" w:type="dxa"/>
          </w:tcPr>
          <w:p w14:paraId="1F6C5112" w14:textId="0AE92749" w:rsidR="005708D2" w:rsidRPr="005722E4" w:rsidRDefault="005F4EE7" w:rsidP="008A00FF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6 % (2 чел.)</w:t>
            </w:r>
          </w:p>
        </w:tc>
      </w:tr>
      <w:tr w:rsidR="005708D2" w:rsidRPr="005722E4" w14:paraId="4D767DFF" w14:textId="77777777" w:rsidTr="005722E4">
        <w:tc>
          <w:tcPr>
            <w:tcW w:w="7508" w:type="dxa"/>
          </w:tcPr>
          <w:p w14:paraId="4F5C6730" w14:textId="2ADEEDD7" w:rsidR="005708D2" w:rsidRPr="005722E4" w:rsidRDefault="005708D2" w:rsidP="008A00FF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Затрудняюсь ответить</w:t>
            </w:r>
          </w:p>
        </w:tc>
        <w:tc>
          <w:tcPr>
            <w:tcW w:w="1836" w:type="dxa"/>
          </w:tcPr>
          <w:p w14:paraId="26EF82B7" w14:textId="46C3E7B6" w:rsidR="005708D2" w:rsidRPr="005722E4" w:rsidRDefault="005F4EE7" w:rsidP="008A00FF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26 % (9 чел.)</w:t>
            </w:r>
          </w:p>
        </w:tc>
      </w:tr>
      <w:tr w:rsidR="005708D2" w:rsidRPr="005722E4" w14:paraId="231616EB" w14:textId="77777777" w:rsidTr="005722E4">
        <w:tc>
          <w:tcPr>
            <w:tcW w:w="7508" w:type="dxa"/>
          </w:tcPr>
          <w:p w14:paraId="55CC7F78" w14:textId="292CC203" w:rsidR="005708D2" w:rsidRPr="005722E4" w:rsidRDefault="005708D2" w:rsidP="008A00FF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Нет административных барьеров</w:t>
            </w:r>
          </w:p>
        </w:tc>
        <w:tc>
          <w:tcPr>
            <w:tcW w:w="1836" w:type="dxa"/>
          </w:tcPr>
          <w:p w14:paraId="214304A6" w14:textId="702A5308" w:rsidR="005708D2" w:rsidRPr="005722E4" w:rsidRDefault="005F4EE7" w:rsidP="008A00FF">
            <w:pPr>
              <w:jc w:val="both"/>
              <w:rPr>
                <w:rFonts w:ascii="Times New Roman" w:hAnsi="Times New Roman"/>
                <w:bCs/>
              </w:rPr>
            </w:pPr>
            <w:r w:rsidRPr="005722E4">
              <w:rPr>
                <w:rFonts w:ascii="Times New Roman" w:hAnsi="Times New Roman"/>
                <w:bCs/>
              </w:rPr>
              <w:t>16 % (6 чел.)</w:t>
            </w:r>
          </w:p>
        </w:tc>
      </w:tr>
    </w:tbl>
    <w:p w14:paraId="46C8A2CA" w14:textId="77777777" w:rsidR="005722E4" w:rsidRDefault="005722E4" w:rsidP="00FB39B3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2B7C269" w14:textId="37CCCC5B" w:rsidR="00FB39B3" w:rsidRDefault="005722E4" w:rsidP="00FB39B3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Pr="005722E4">
        <w:rPr>
          <w:sz w:val="28"/>
          <w:szCs w:val="28"/>
        </w:rPr>
        <w:t>30% (11 чел.)</w:t>
      </w:r>
      <w:r>
        <w:rPr>
          <w:sz w:val="28"/>
          <w:szCs w:val="28"/>
        </w:rPr>
        <w:t xml:space="preserve"> опрошенных представителей бизнеса а</w:t>
      </w:r>
      <w:r w:rsidRPr="005722E4">
        <w:rPr>
          <w:sz w:val="28"/>
          <w:szCs w:val="28"/>
        </w:rPr>
        <w:t>дминистративные барьеры есть, но они преодолимы без существенных затрат</w:t>
      </w:r>
      <w:r>
        <w:rPr>
          <w:sz w:val="28"/>
          <w:szCs w:val="28"/>
        </w:rPr>
        <w:t xml:space="preserve">, </w:t>
      </w:r>
      <w:r w:rsidRPr="005722E4">
        <w:rPr>
          <w:sz w:val="28"/>
          <w:szCs w:val="28"/>
        </w:rPr>
        <w:t>26 % (9 чел.)</w:t>
      </w:r>
      <w:r>
        <w:rPr>
          <w:sz w:val="28"/>
          <w:szCs w:val="28"/>
        </w:rPr>
        <w:t xml:space="preserve"> затруднились ответит на данный вопрос.</w:t>
      </w:r>
    </w:p>
    <w:p w14:paraId="02A744D4" w14:textId="77777777" w:rsidR="005722E4" w:rsidRPr="002535DC" w:rsidRDefault="005722E4" w:rsidP="00FB39B3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87DE0C6" w14:textId="42F3E675" w:rsidR="00FB39B3" w:rsidRPr="002535DC" w:rsidRDefault="00FB39B3" w:rsidP="00FB39B3">
      <w:pPr>
        <w:tabs>
          <w:tab w:val="left" w:pos="10065"/>
        </w:tabs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2535DC">
        <w:rPr>
          <w:b/>
          <w:sz w:val="28"/>
          <w:szCs w:val="28"/>
        </w:rPr>
        <w:t xml:space="preserve">Уровень административных барьеров на рынке для бизнеса </w:t>
      </w:r>
      <w:r w:rsidRPr="002535DC">
        <w:rPr>
          <w:b/>
          <w:sz w:val="28"/>
          <w:szCs w:val="28"/>
        </w:rPr>
        <w:br/>
        <w:t>в течение последних 3 лет</w:t>
      </w:r>
    </w:p>
    <w:p w14:paraId="5024EFF5" w14:textId="77777777" w:rsidR="00FB39B3" w:rsidRPr="002535DC" w:rsidRDefault="00FB39B3" w:rsidP="00FB39B3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535DC">
        <w:rPr>
          <w:sz w:val="28"/>
          <w:szCs w:val="28"/>
        </w:rPr>
        <w:t xml:space="preserve">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513"/>
        <w:gridCol w:w="1843"/>
      </w:tblGrid>
      <w:tr w:rsidR="00CC300B" w:rsidRPr="005722E4" w14:paraId="4F7AE3A9" w14:textId="77777777" w:rsidTr="005722E4">
        <w:trPr>
          <w:tblHeader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0647" w14:textId="77777777" w:rsidR="00CC300B" w:rsidRPr="005722E4" w:rsidRDefault="00CC300B" w:rsidP="00CC300B">
            <w:pPr>
              <w:jc w:val="center"/>
              <w:rPr>
                <w:b/>
              </w:rPr>
            </w:pPr>
            <w:r w:rsidRPr="005722E4">
              <w:rPr>
                <w:b/>
              </w:rPr>
              <w:t>Уровень административных барьеров</w:t>
            </w:r>
          </w:p>
          <w:p w14:paraId="341676A7" w14:textId="0C931D3B" w:rsidR="00CC300B" w:rsidRPr="005722E4" w:rsidRDefault="00CC300B" w:rsidP="00CC300B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A6AE" w14:textId="25ED4478" w:rsidR="00CC300B" w:rsidRPr="005722E4" w:rsidRDefault="00CC300B" w:rsidP="00CC300B">
            <w:pPr>
              <w:jc w:val="center"/>
              <w:rPr>
                <w:b/>
              </w:rPr>
            </w:pPr>
            <w:r w:rsidRPr="005722E4">
              <w:rPr>
                <w:b/>
              </w:rPr>
              <w:t>% (чел.)</w:t>
            </w:r>
          </w:p>
        </w:tc>
      </w:tr>
      <w:tr w:rsidR="00CC300B" w:rsidRPr="005722E4" w14:paraId="5C23BEED" w14:textId="77777777" w:rsidTr="005722E4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EBB7" w14:textId="77777777" w:rsidR="00CC300B" w:rsidRPr="005722E4" w:rsidRDefault="00CC300B" w:rsidP="00CC300B">
            <w:r w:rsidRPr="005722E4">
              <w:t>Административные барьеры были полностью устранены</w:t>
            </w:r>
          </w:p>
          <w:p w14:paraId="387C9DA4" w14:textId="415E7ADB" w:rsidR="00CC300B" w:rsidRPr="005722E4" w:rsidRDefault="00CC300B" w:rsidP="00CC300B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6EDA" w14:textId="602A98EB" w:rsidR="00CC300B" w:rsidRPr="005722E4" w:rsidRDefault="00CC300B" w:rsidP="00CC300B">
            <w:pPr>
              <w:jc w:val="center"/>
            </w:pPr>
            <w:r w:rsidRPr="005722E4">
              <w:t>3% (1 чел.)</w:t>
            </w:r>
          </w:p>
        </w:tc>
      </w:tr>
      <w:tr w:rsidR="00CC300B" w:rsidRPr="005722E4" w14:paraId="478A025E" w14:textId="77777777" w:rsidTr="005722E4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7F36" w14:textId="77777777" w:rsidR="00CC300B" w:rsidRPr="005722E4" w:rsidRDefault="00CC300B" w:rsidP="00CC300B">
            <w:r w:rsidRPr="005722E4">
              <w:t>Бизнесу стало проще преодолевать административные барьеры, чем раньше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1C40" w14:textId="1ED8AD53" w:rsidR="00CC300B" w:rsidRPr="005722E4" w:rsidRDefault="00CC300B" w:rsidP="00CC300B">
            <w:pPr>
              <w:jc w:val="center"/>
            </w:pPr>
            <w:r w:rsidRPr="005722E4">
              <w:t>6% (2 чел.)</w:t>
            </w:r>
          </w:p>
        </w:tc>
      </w:tr>
      <w:tr w:rsidR="00CC300B" w:rsidRPr="005722E4" w14:paraId="5C6027E2" w14:textId="77777777" w:rsidTr="005722E4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9EFA" w14:textId="77777777" w:rsidR="00CC300B" w:rsidRPr="005722E4" w:rsidRDefault="00CC300B" w:rsidP="00CC300B">
            <w:r w:rsidRPr="005722E4">
              <w:t>Уровень и количество административных барьеров не изменились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9397" w14:textId="4FA2CB0A" w:rsidR="00CC300B" w:rsidRPr="005722E4" w:rsidRDefault="00CC300B" w:rsidP="00CC300B">
            <w:pPr>
              <w:jc w:val="center"/>
            </w:pPr>
            <w:r w:rsidRPr="005722E4">
              <w:t>28 % (10 чел.)</w:t>
            </w:r>
          </w:p>
        </w:tc>
      </w:tr>
      <w:tr w:rsidR="00CC300B" w:rsidRPr="005722E4" w14:paraId="7B747512" w14:textId="77777777" w:rsidTr="005722E4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F5BF" w14:textId="77777777" w:rsidR="00CC300B" w:rsidRPr="005722E4" w:rsidRDefault="00CC300B" w:rsidP="00CC300B">
            <w:r w:rsidRPr="005722E4">
              <w:t>Бизнесу стало сложнее преодолевать административные барьеры, чем раньше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88C4" w14:textId="45AFE3A8" w:rsidR="00CC300B" w:rsidRPr="005722E4" w:rsidRDefault="00CC300B" w:rsidP="00CC300B">
            <w:pPr>
              <w:jc w:val="center"/>
            </w:pPr>
            <w:r w:rsidRPr="005722E4">
              <w:t>19 % (7 чел.)</w:t>
            </w:r>
          </w:p>
        </w:tc>
      </w:tr>
      <w:tr w:rsidR="00CC300B" w:rsidRPr="005722E4" w14:paraId="6B84292F" w14:textId="77777777" w:rsidTr="005722E4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F559" w14:textId="77777777" w:rsidR="00CC300B" w:rsidRPr="005722E4" w:rsidRDefault="00CC300B" w:rsidP="00CC300B">
            <w:r w:rsidRPr="005722E4">
              <w:t>Административные барьеры отсутствуют, как и ранее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0FC0" w14:textId="007D4C7C" w:rsidR="00CC300B" w:rsidRPr="005722E4" w:rsidRDefault="00CC300B" w:rsidP="00CC300B">
            <w:pPr>
              <w:jc w:val="center"/>
            </w:pPr>
            <w:r w:rsidRPr="005722E4">
              <w:t>6 % (2 чел.)</w:t>
            </w:r>
          </w:p>
        </w:tc>
      </w:tr>
      <w:tr w:rsidR="00CC300B" w:rsidRPr="005722E4" w14:paraId="3E61A496" w14:textId="77777777" w:rsidTr="005722E4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D707" w14:textId="77777777" w:rsidR="00CC300B" w:rsidRPr="005722E4" w:rsidRDefault="00CC300B" w:rsidP="00CC300B">
            <w:r w:rsidRPr="005722E4">
              <w:t>Затрудняюсь ответить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F132" w14:textId="52C01904" w:rsidR="00CC300B" w:rsidRPr="005722E4" w:rsidRDefault="00CC300B" w:rsidP="00CC300B">
            <w:pPr>
              <w:jc w:val="center"/>
            </w:pPr>
            <w:r w:rsidRPr="005722E4">
              <w:t>38 % (14 чел.)</w:t>
            </w:r>
          </w:p>
        </w:tc>
      </w:tr>
    </w:tbl>
    <w:p w14:paraId="7BBC13EB" w14:textId="77777777" w:rsidR="00CC300B" w:rsidRPr="002535DC" w:rsidRDefault="00CC300B" w:rsidP="00CC300B">
      <w:pPr>
        <w:shd w:val="clear" w:color="auto" w:fill="FFFFFF"/>
        <w:jc w:val="both"/>
        <w:rPr>
          <w:b/>
          <w:sz w:val="28"/>
          <w:szCs w:val="28"/>
        </w:rPr>
      </w:pPr>
    </w:p>
    <w:p w14:paraId="7955082B" w14:textId="6638DE2C" w:rsidR="00CC300B" w:rsidRPr="002535DC" w:rsidRDefault="00CC300B" w:rsidP="00CC300B">
      <w:pPr>
        <w:tabs>
          <w:tab w:val="left" w:pos="10065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535DC">
        <w:rPr>
          <w:rFonts w:eastAsiaTheme="minorHAnsi"/>
          <w:sz w:val="28"/>
          <w:szCs w:val="28"/>
          <w:lang w:eastAsia="en-US"/>
        </w:rPr>
        <w:t>Согласно полученным данным</w:t>
      </w:r>
      <w:r w:rsidRPr="002535DC">
        <w:rPr>
          <w:sz w:val="28"/>
          <w:szCs w:val="28"/>
        </w:rPr>
        <w:t xml:space="preserve"> 28% представителей предпринимательской деятельности считают, что уровень и количество административных барьеров                    за последние 3 года не изменились. За последние 3 года, по мнению 6% опрошенных, бизнесу стало проще преодолевать административные барьеры,</w:t>
      </w:r>
      <w:r w:rsidR="005722E4">
        <w:rPr>
          <w:sz w:val="28"/>
          <w:szCs w:val="28"/>
        </w:rPr>
        <w:t xml:space="preserve"> </w:t>
      </w:r>
      <w:r w:rsidRPr="002535DC">
        <w:rPr>
          <w:sz w:val="28"/>
          <w:szCs w:val="28"/>
        </w:rPr>
        <w:t>чем раньше, 6% респондентов уверены в их отсутствии. Существенная часть субъектов предпринимательской деятельности (38%) затруднились ответить на вопрос об уровне административных барьеров на рынке для бизнеса.</w:t>
      </w:r>
    </w:p>
    <w:p w14:paraId="6D8F563A" w14:textId="77777777" w:rsidR="001C0459" w:rsidRPr="002535DC" w:rsidRDefault="001C0459" w:rsidP="00CC300B">
      <w:pPr>
        <w:tabs>
          <w:tab w:val="left" w:pos="10065"/>
        </w:tabs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14:paraId="5DD6E748" w14:textId="3FF322EB" w:rsidR="00CC300B" w:rsidRPr="002535DC" w:rsidRDefault="00CC300B" w:rsidP="00CC300B">
      <w:pPr>
        <w:tabs>
          <w:tab w:val="left" w:pos="10065"/>
        </w:tabs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2535DC">
        <w:rPr>
          <w:b/>
          <w:sz w:val="28"/>
          <w:szCs w:val="28"/>
        </w:rPr>
        <w:t xml:space="preserve">Оценка субъектами бизнеса </w:t>
      </w:r>
    </w:p>
    <w:p w14:paraId="694DF34B" w14:textId="48639C45" w:rsidR="00CC300B" w:rsidRPr="002535DC" w:rsidRDefault="00CC300B" w:rsidP="00CC300B">
      <w:pPr>
        <w:tabs>
          <w:tab w:val="left" w:pos="10065"/>
        </w:tabs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2535DC">
        <w:rPr>
          <w:b/>
          <w:sz w:val="28"/>
          <w:szCs w:val="28"/>
        </w:rPr>
        <w:t>деятельности органов власти в отношении ведения бизнеса</w:t>
      </w:r>
    </w:p>
    <w:p w14:paraId="306EEBBF" w14:textId="77777777" w:rsidR="001C0459" w:rsidRPr="002535DC" w:rsidRDefault="001C0459" w:rsidP="00CC300B">
      <w:pPr>
        <w:tabs>
          <w:tab w:val="left" w:pos="10065"/>
        </w:tabs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650"/>
        <w:gridCol w:w="1701"/>
      </w:tblGrid>
      <w:tr w:rsidR="00CC300B" w:rsidRPr="005722E4" w14:paraId="3FE86792" w14:textId="77777777" w:rsidTr="005722E4">
        <w:trPr>
          <w:trHeight w:val="539"/>
          <w:tblHeader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503" w14:textId="77777777" w:rsidR="00CC300B" w:rsidRPr="005722E4" w:rsidRDefault="00CC300B" w:rsidP="00CC300B">
            <w:pPr>
              <w:jc w:val="center"/>
              <w:rPr>
                <w:b/>
                <w:lang w:eastAsia="en-US"/>
              </w:rPr>
            </w:pPr>
            <w:r w:rsidRPr="005722E4">
              <w:rPr>
                <w:b/>
                <w:lang w:eastAsia="en-US"/>
              </w:rPr>
              <w:t>Деятельность органов власти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DC18" w14:textId="1239A5D1" w:rsidR="00CC300B" w:rsidRPr="005722E4" w:rsidRDefault="00CC300B" w:rsidP="00CC300B">
            <w:pPr>
              <w:jc w:val="center"/>
              <w:rPr>
                <w:b/>
                <w:lang w:eastAsia="en-US"/>
              </w:rPr>
            </w:pPr>
            <w:r w:rsidRPr="005722E4">
              <w:rPr>
                <w:b/>
                <w:lang w:eastAsia="en-US"/>
              </w:rPr>
              <w:t>% (чел.)</w:t>
            </w:r>
          </w:p>
        </w:tc>
      </w:tr>
      <w:tr w:rsidR="00CC300B" w:rsidRPr="005722E4" w14:paraId="7FB42E64" w14:textId="77777777" w:rsidTr="00CC300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30BE" w14:textId="77777777" w:rsidR="00CC300B" w:rsidRPr="005722E4" w:rsidRDefault="00CC300B" w:rsidP="00CC300B">
            <w:pPr>
              <w:rPr>
                <w:lang w:eastAsia="en-US"/>
              </w:rPr>
            </w:pPr>
            <w:r w:rsidRPr="005722E4">
              <w:rPr>
                <w:lang w:eastAsia="en-US"/>
              </w:rPr>
              <w:t>Органы власти помогают бизнесу своими действиями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C7A9" w14:textId="7C343A6B" w:rsidR="00CC300B" w:rsidRPr="005722E4" w:rsidRDefault="001C0459" w:rsidP="00CC300B">
            <w:pPr>
              <w:jc w:val="center"/>
              <w:rPr>
                <w:lang w:eastAsia="en-US"/>
              </w:rPr>
            </w:pPr>
            <w:r w:rsidRPr="005722E4">
              <w:rPr>
                <w:lang w:eastAsia="en-US"/>
              </w:rPr>
              <w:t>19 % (</w:t>
            </w:r>
            <w:r w:rsidR="00CC300B" w:rsidRPr="005722E4">
              <w:rPr>
                <w:lang w:eastAsia="en-US"/>
              </w:rPr>
              <w:t>7</w:t>
            </w:r>
            <w:r w:rsidRPr="005722E4">
              <w:rPr>
                <w:lang w:eastAsia="en-US"/>
              </w:rPr>
              <w:t xml:space="preserve"> чел.)</w:t>
            </w:r>
          </w:p>
        </w:tc>
      </w:tr>
      <w:tr w:rsidR="00CC300B" w:rsidRPr="005722E4" w14:paraId="78653EDF" w14:textId="77777777" w:rsidTr="00CC300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979D" w14:textId="77777777" w:rsidR="00CC300B" w:rsidRPr="005722E4" w:rsidRDefault="00CC300B" w:rsidP="00CC300B">
            <w:pPr>
              <w:rPr>
                <w:lang w:eastAsia="en-US"/>
              </w:rPr>
            </w:pPr>
            <w:r w:rsidRPr="005722E4">
              <w:rPr>
                <w:lang w:eastAsia="en-US"/>
              </w:rPr>
              <w:t xml:space="preserve">Органы власти не предпринимают каких-либо действий, но их участие необходимо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3C7A" w14:textId="13D9C575" w:rsidR="00CC300B" w:rsidRPr="005722E4" w:rsidRDefault="001C0459" w:rsidP="00CC300B">
            <w:pPr>
              <w:jc w:val="center"/>
              <w:rPr>
                <w:lang w:eastAsia="en-US"/>
              </w:rPr>
            </w:pPr>
            <w:r w:rsidRPr="005722E4">
              <w:rPr>
                <w:lang w:eastAsia="en-US"/>
              </w:rPr>
              <w:t>19 % (7 чел.)</w:t>
            </w:r>
          </w:p>
        </w:tc>
      </w:tr>
      <w:tr w:rsidR="00CC300B" w:rsidRPr="005722E4" w14:paraId="4C4641C3" w14:textId="77777777" w:rsidTr="001C0459">
        <w:trPr>
          <w:trHeight w:val="549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9E2B" w14:textId="77777777" w:rsidR="00CC300B" w:rsidRPr="005722E4" w:rsidRDefault="00CC300B" w:rsidP="00CC300B">
            <w:pPr>
              <w:rPr>
                <w:lang w:eastAsia="en-US"/>
              </w:rPr>
            </w:pPr>
            <w:r w:rsidRPr="005722E4">
              <w:rPr>
                <w:lang w:eastAsia="en-US"/>
              </w:rPr>
              <w:t>В чем-то органы власти помогают, в чем-то мешают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9AAF" w14:textId="5BFEC480" w:rsidR="00CC300B" w:rsidRPr="005722E4" w:rsidRDefault="001C0459" w:rsidP="00CC300B">
            <w:pPr>
              <w:jc w:val="center"/>
              <w:rPr>
                <w:lang w:eastAsia="en-US"/>
              </w:rPr>
            </w:pPr>
            <w:r w:rsidRPr="005722E4">
              <w:rPr>
                <w:lang w:eastAsia="en-US"/>
              </w:rPr>
              <w:t>28 % (10 чел.)</w:t>
            </w:r>
          </w:p>
        </w:tc>
      </w:tr>
      <w:tr w:rsidR="00CC300B" w:rsidRPr="005722E4" w14:paraId="29140DF7" w14:textId="77777777" w:rsidTr="001C0459">
        <w:trPr>
          <w:trHeight w:val="39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A544" w14:textId="77777777" w:rsidR="00CC300B" w:rsidRPr="005722E4" w:rsidRDefault="00CC300B" w:rsidP="00CC300B">
            <w:pPr>
              <w:rPr>
                <w:lang w:eastAsia="en-US"/>
              </w:rPr>
            </w:pPr>
            <w:r w:rsidRPr="005722E4">
              <w:rPr>
                <w:lang w:eastAsia="en-US"/>
              </w:rPr>
              <w:t>Затрудняюсь ответить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E9DB" w14:textId="570A4482" w:rsidR="00CC300B" w:rsidRPr="005722E4" w:rsidRDefault="001C0459" w:rsidP="00CC300B">
            <w:pPr>
              <w:jc w:val="center"/>
              <w:rPr>
                <w:lang w:eastAsia="en-US"/>
              </w:rPr>
            </w:pPr>
            <w:r w:rsidRPr="005722E4">
              <w:rPr>
                <w:lang w:eastAsia="en-US"/>
              </w:rPr>
              <w:t>33 % (12 чел.)</w:t>
            </w:r>
          </w:p>
        </w:tc>
      </w:tr>
    </w:tbl>
    <w:p w14:paraId="5BB2BE93" w14:textId="77777777" w:rsidR="005708D2" w:rsidRPr="002535DC" w:rsidRDefault="005708D2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4BF52474" w14:textId="392F160B" w:rsidR="00FF1FB2" w:rsidRPr="002535DC" w:rsidRDefault="00737C2F" w:rsidP="00737C2F">
      <w:pPr>
        <w:tabs>
          <w:tab w:val="left" w:pos="10065"/>
        </w:tabs>
        <w:autoSpaceDE w:val="0"/>
        <w:autoSpaceDN w:val="0"/>
        <w:adjustRightInd w:val="0"/>
        <w:ind w:firstLine="567"/>
        <w:rPr>
          <w:sz w:val="28"/>
          <w:szCs w:val="28"/>
        </w:rPr>
      </w:pPr>
      <w:r w:rsidRPr="002535DC">
        <w:rPr>
          <w:sz w:val="28"/>
          <w:szCs w:val="28"/>
        </w:rPr>
        <w:t>7</w:t>
      </w:r>
      <w:r w:rsidR="00CC300B" w:rsidRPr="002535DC">
        <w:rPr>
          <w:sz w:val="28"/>
          <w:szCs w:val="28"/>
        </w:rPr>
        <w:t xml:space="preserve"> чел. (</w:t>
      </w:r>
      <w:r w:rsidRPr="002535DC">
        <w:rPr>
          <w:sz w:val="28"/>
          <w:szCs w:val="28"/>
        </w:rPr>
        <w:t>19</w:t>
      </w:r>
      <w:r w:rsidR="00CC300B" w:rsidRPr="002535DC">
        <w:rPr>
          <w:sz w:val="28"/>
          <w:szCs w:val="28"/>
        </w:rPr>
        <w:t xml:space="preserve">%) считают, что органы власти не предпринимают каких-либо действий, но их участие необходимо. </w:t>
      </w:r>
      <w:r w:rsidRPr="002535DC">
        <w:rPr>
          <w:sz w:val="28"/>
          <w:szCs w:val="28"/>
        </w:rPr>
        <w:t xml:space="preserve">Еще </w:t>
      </w:r>
      <w:r w:rsidR="00CC300B" w:rsidRPr="002535DC">
        <w:rPr>
          <w:sz w:val="28"/>
          <w:szCs w:val="28"/>
        </w:rPr>
        <w:t xml:space="preserve">7 чел. </w:t>
      </w:r>
      <w:r w:rsidRPr="002535DC">
        <w:rPr>
          <w:sz w:val="28"/>
          <w:szCs w:val="28"/>
        </w:rPr>
        <w:t>(19</w:t>
      </w:r>
      <w:r w:rsidR="00CC300B" w:rsidRPr="002535DC">
        <w:rPr>
          <w:sz w:val="28"/>
          <w:szCs w:val="28"/>
        </w:rPr>
        <w:t xml:space="preserve">%) положительно оценили деятельность органов власти и указали, что органы власти помогают бизнесу своими действиями. Большая часть опрошенных </w:t>
      </w:r>
      <w:r w:rsidRPr="002535DC">
        <w:rPr>
          <w:sz w:val="28"/>
          <w:szCs w:val="28"/>
        </w:rPr>
        <w:t>12</w:t>
      </w:r>
      <w:r w:rsidR="00CC300B" w:rsidRPr="002535DC">
        <w:rPr>
          <w:sz w:val="28"/>
          <w:szCs w:val="28"/>
        </w:rPr>
        <w:t xml:space="preserve"> че</w:t>
      </w:r>
      <w:r w:rsidRPr="002535DC">
        <w:rPr>
          <w:sz w:val="28"/>
          <w:szCs w:val="28"/>
        </w:rPr>
        <w:t>л. (33</w:t>
      </w:r>
      <w:r w:rsidR="00CC300B" w:rsidRPr="002535DC">
        <w:rPr>
          <w:sz w:val="28"/>
          <w:szCs w:val="28"/>
        </w:rPr>
        <w:t>%) затруднились ответить на данный вопрос</w:t>
      </w:r>
      <w:r w:rsidRPr="002535DC">
        <w:rPr>
          <w:sz w:val="28"/>
          <w:szCs w:val="28"/>
        </w:rPr>
        <w:t>.</w:t>
      </w:r>
    </w:p>
    <w:p w14:paraId="3699E5B5" w14:textId="490E1E87" w:rsidR="00FF1FB2" w:rsidRPr="002535DC" w:rsidRDefault="00FF1FB2" w:rsidP="00737C2F">
      <w:pPr>
        <w:tabs>
          <w:tab w:val="left" w:pos="10065"/>
        </w:tabs>
        <w:autoSpaceDE w:val="0"/>
        <w:autoSpaceDN w:val="0"/>
        <w:adjustRightInd w:val="0"/>
        <w:ind w:firstLine="567"/>
        <w:rPr>
          <w:sz w:val="28"/>
          <w:szCs w:val="28"/>
        </w:rPr>
      </w:pPr>
    </w:p>
    <w:p w14:paraId="3DB60FB6" w14:textId="77777777" w:rsidR="00FF1FB2" w:rsidRPr="002535DC" w:rsidRDefault="00FF1FB2" w:rsidP="00737C2F">
      <w:pPr>
        <w:tabs>
          <w:tab w:val="left" w:pos="10065"/>
        </w:tabs>
        <w:autoSpaceDE w:val="0"/>
        <w:autoSpaceDN w:val="0"/>
        <w:adjustRightInd w:val="0"/>
        <w:ind w:firstLine="567"/>
        <w:rPr>
          <w:sz w:val="28"/>
          <w:szCs w:val="28"/>
        </w:rPr>
      </w:pPr>
    </w:p>
    <w:p w14:paraId="4C9BFD55" w14:textId="6A4C53C7" w:rsidR="0041746B" w:rsidRDefault="0041746B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0D36E664" w14:textId="0E314FCA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14CEBA79" w14:textId="59D46F60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45C1914A" w14:textId="2DEF8E70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5A382E43" w14:textId="3853966F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79BEEED9" w14:textId="2CDDE276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5745846F" w14:textId="20F67FAD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2B8CD229" w14:textId="54673F37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17F11665" w14:textId="16F4EC5F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4D1CBD85" w14:textId="629F7C51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1B7129F0" w14:textId="5F628EFD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63145F97" w14:textId="1FA42256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76C60818" w14:textId="26316C2B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510F7361" w14:textId="58CA2E32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5F5B2BD3" w14:textId="47AD1A90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56E0E924" w14:textId="0D5CFA53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42FBF960" w14:textId="1F32934F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724A1091" w14:textId="1E6A86D6" w:rsidR="005722E4" w:rsidRDefault="005722E4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77C37277" w14:textId="77777777" w:rsidR="005722E4" w:rsidRDefault="005722E4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27F49E43" w14:textId="6E6842FC" w:rsidR="005722E4" w:rsidRDefault="005722E4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30DEA4CD" w14:textId="68650BA3" w:rsidR="005722E4" w:rsidRDefault="005722E4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077C4AC7" w14:textId="464D709C" w:rsidR="005722E4" w:rsidRDefault="005722E4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23E5F2FB" w14:textId="47A746A6" w:rsidR="005722E4" w:rsidRDefault="005722E4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774E225F" w14:textId="0B898F13" w:rsidR="005722E4" w:rsidRDefault="005722E4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3742896B" w14:textId="0E9EAC95" w:rsidR="005722E4" w:rsidRDefault="005722E4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784F9A61" w14:textId="20E27BAB" w:rsidR="005722E4" w:rsidRDefault="005722E4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2BAF0F7C" w14:textId="77777777" w:rsidR="005722E4" w:rsidRDefault="005722E4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63DFF3D1" w14:textId="219979E3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17E5AE97" w14:textId="6167A860" w:rsidR="002535DC" w:rsidRDefault="002535DC" w:rsidP="008A00FF">
      <w:pPr>
        <w:shd w:val="clear" w:color="auto" w:fill="FFFFFF"/>
        <w:jc w:val="both"/>
        <w:rPr>
          <w:b/>
          <w:sz w:val="28"/>
          <w:szCs w:val="28"/>
        </w:rPr>
      </w:pPr>
    </w:p>
    <w:p w14:paraId="78CABEB6" w14:textId="77777777" w:rsidR="00F42E88" w:rsidRPr="00F42E88" w:rsidRDefault="00392120" w:rsidP="00392120">
      <w:pPr>
        <w:pStyle w:val="51"/>
        <w:shd w:val="clear" w:color="auto" w:fill="auto"/>
        <w:spacing w:before="0" w:line="240" w:lineRule="auto"/>
        <w:ind w:left="79" w:right="79" w:firstLine="641"/>
        <w:jc w:val="center"/>
        <w:rPr>
          <w:b/>
          <w:sz w:val="28"/>
          <w:szCs w:val="28"/>
        </w:rPr>
      </w:pPr>
      <w:r w:rsidRPr="00F42E88">
        <w:rPr>
          <w:b/>
          <w:sz w:val="28"/>
          <w:szCs w:val="28"/>
        </w:rPr>
        <w:lastRenderedPageBreak/>
        <w:t xml:space="preserve">РАЗДЕЛ 3. </w:t>
      </w:r>
    </w:p>
    <w:p w14:paraId="0A0147CC" w14:textId="24E17824" w:rsidR="00392120" w:rsidRPr="00F42E88" w:rsidRDefault="00392120" w:rsidP="00392120">
      <w:pPr>
        <w:pStyle w:val="51"/>
        <w:shd w:val="clear" w:color="auto" w:fill="auto"/>
        <w:spacing w:before="0" w:line="240" w:lineRule="auto"/>
        <w:ind w:left="79" w:right="79" w:firstLine="641"/>
        <w:jc w:val="center"/>
        <w:rPr>
          <w:b/>
          <w:sz w:val="28"/>
          <w:szCs w:val="28"/>
        </w:rPr>
      </w:pPr>
      <w:r w:rsidRPr="00F42E88">
        <w:rPr>
          <w:b/>
          <w:sz w:val="28"/>
          <w:szCs w:val="28"/>
        </w:rPr>
        <w:t>Результаты мониторинга удовлетворенности потребителей качеством товаров, работ и услуг на товарных рынках Тейковского муниципального района и состоянием ценовой конкуренции.</w:t>
      </w:r>
    </w:p>
    <w:p w14:paraId="6E2C203E" w14:textId="77777777" w:rsidR="00392120" w:rsidRPr="00F42E88" w:rsidRDefault="00392120" w:rsidP="00392120">
      <w:pPr>
        <w:pStyle w:val="52"/>
        <w:shd w:val="clear" w:color="auto" w:fill="auto"/>
        <w:spacing w:before="0" w:line="240" w:lineRule="auto"/>
        <w:ind w:left="80" w:right="80"/>
        <w:jc w:val="center"/>
        <w:rPr>
          <w:sz w:val="28"/>
          <w:szCs w:val="28"/>
        </w:rPr>
      </w:pPr>
    </w:p>
    <w:p w14:paraId="7C28CA16" w14:textId="3B5B96EC" w:rsidR="00E90C07" w:rsidRPr="00F42E88" w:rsidRDefault="00F26672" w:rsidP="00F2667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42E88">
        <w:rPr>
          <w:rFonts w:eastAsiaTheme="minorHAnsi"/>
          <w:sz w:val="28"/>
          <w:szCs w:val="28"/>
          <w:lang w:eastAsia="en-US"/>
        </w:rPr>
        <w:t>В рамках социологической части мониторинга состояния и развития конкурентной среды в Тейковском муниципальном районе проведено анкетирование с общей выборкой в 66 респондентов (для сравнения, в 2019 году – 53 респондента).</w:t>
      </w:r>
    </w:p>
    <w:p w14:paraId="28AD3A4B" w14:textId="43B99C9F" w:rsidR="00E90C07" w:rsidRPr="00F42E88" w:rsidRDefault="00F26672" w:rsidP="00F2667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42E88">
        <w:rPr>
          <w:rFonts w:eastAsiaTheme="minorHAnsi"/>
          <w:sz w:val="28"/>
          <w:szCs w:val="28"/>
          <w:lang w:eastAsia="en-US"/>
        </w:rPr>
        <w:t>В анкетировании приняло участие 12 мужчин (18%) и 54 женщины (82</w:t>
      </w:r>
      <w:proofErr w:type="gramStart"/>
      <w:r w:rsidRPr="00F42E88">
        <w:rPr>
          <w:rFonts w:eastAsiaTheme="minorHAnsi"/>
          <w:sz w:val="28"/>
          <w:szCs w:val="28"/>
          <w:lang w:eastAsia="en-US"/>
        </w:rPr>
        <w:t xml:space="preserve">%)   </w:t>
      </w:r>
      <w:proofErr w:type="gramEnd"/>
      <w:r w:rsidRPr="00F42E88">
        <w:rPr>
          <w:rFonts w:eastAsiaTheme="minorHAnsi"/>
          <w:sz w:val="28"/>
          <w:szCs w:val="28"/>
          <w:lang w:eastAsia="en-US"/>
        </w:rPr>
        <w:t xml:space="preserve">от общего числа респондентов. </w:t>
      </w:r>
    </w:p>
    <w:p w14:paraId="1B8E5687" w14:textId="42BA6524" w:rsidR="00E90C07" w:rsidRPr="00F42E88" w:rsidRDefault="00F26672" w:rsidP="00F2667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42E88">
        <w:rPr>
          <w:rFonts w:eastAsiaTheme="minorHAnsi"/>
          <w:sz w:val="28"/>
          <w:szCs w:val="28"/>
          <w:lang w:eastAsia="en-US"/>
        </w:rPr>
        <w:t xml:space="preserve">Большинство респондентов 23 чел. (35%) принадлежат к возрастной группе от 45 до 54 лет, </w:t>
      </w:r>
      <w:bookmarkStart w:id="9" w:name="_Hlk63157720"/>
      <w:r w:rsidRPr="00F42E88">
        <w:rPr>
          <w:rFonts w:eastAsiaTheme="minorHAnsi"/>
          <w:sz w:val="28"/>
          <w:szCs w:val="28"/>
          <w:lang w:eastAsia="en-US"/>
        </w:rPr>
        <w:t xml:space="preserve">14 чел. (21%) – к возрастной группе от 25 до 34 лет, </w:t>
      </w:r>
      <w:bookmarkEnd w:id="9"/>
      <w:r w:rsidRPr="00F42E88">
        <w:rPr>
          <w:rFonts w:eastAsiaTheme="minorHAnsi"/>
          <w:sz w:val="28"/>
          <w:szCs w:val="28"/>
          <w:lang w:eastAsia="en-US"/>
        </w:rPr>
        <w:t>13 чел. (21%) – к возрастной группе от 35 до 44 лет,</w:t>
      </w:r>
      <w:r w:rsidRPr="00F42E88">
        <w:rPr>
          <w:sz w:val="28"/>
          <w:szCs w:val="28"/>
        </w:rPr>
        <w:t xml:space="preserve"> </w:t>
      </w:r>
      <w:r w:rsidRPr="00F42E88">
        <w:rPr>
          <w:rFonts w:eastAsiaTheme="minorHAnsi"/>
          <w:sz w:val="28"/>
          <w:szCs w:val="28"/>
          <w:lang w:eastAsia="en-US"/>
        </w:rPr>
        <w:t>8 чел. (12%) – к возрастной группе от 55 до 64 лет,  4 чел. (6%) – к возрастной группе от 18 до 24 лет, 4 чел. (6 %) –65 лет и старше.</w:t>
      </w:r>
    </w:p>
    <w:p w14:paraId="3C0997B9" w14:textId="03C6E6B4" w:rsidR="00E90C07" w:rsidRPr="00F42E88" w:rsidRDefault="00F26672" w:rsidP="00F2667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42E88">
        <w:rPr>
          <w:rFonts w:eastAsiaTheme="minorHAnsi"/>
          <w:sz w:val="28"/>
          <w:szCs w:val="28"/>
          <w:lang w:eastAsia="en-US"/>
        </w:rPr>
        <w:t>По социальному статусу респонденты распределились следующим образом: работают –55чел. (83,5%); пенсионеры – 5 чел. (7,5%); домохозяйка -3 чел. (4,5%); учатся (студенты) – 1 чел. (1,5%), самозанятые-1 чел. (1,5%); без работы 1 чел. (1,5%).</w:t>
      </w:r>
    </w:p>
    <w:p w14:paraId="42BF0229" w14:textId="77777777" w:rsidR="00F26672" w:rsidRPr="00F42E88" w:rsidRDefault="00F26672" w:rsidP="00F2667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42E88">
        <w:rPr>
          <w:rFonts w:eastAsiaTheme="minorHAnsi"/>
          <w:sz w:val="28"/>
          <w:szCs w:val="28"/>
          <w:lang w:eastAsia="en-US"/>
        </w:rPr>
        <w:t xml:space="preserve">На вопрос «Есть ли у Вас дети?»  </w:t>
      </w:r>
    </w:p>
    <w:p w14:paraId="050E1D8D" w14:textId="008D4BF4" w:rsidR="00E90C07" w:rsidRPr="00F42E88" w:rsidRDefault="00F26672" w:rsidP="00F2667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F42E88">
        <w:rPr>
          <w:rFonts w:eastAsiaTheme="minorHAnsi"/>
          <w:sz w:val="28"/>
          <w:szCs w:val="28"/>
          <w:lang w:eastAsia="en-US"/>
        </w:rPr>
        <w:t>20  чел. (30%) опрошенных указали на наличие 1 ребенка,  22  чел. (33%) опрошенных имеют 2 детей, 7 чел. (11%) имеют трех и более детей,  17 чел. (26%) не имеют детей.</w:t>
      </w:r>
    </w:p>
    <w:p w14:paraId="6AE49723" w14:textId="47A78AD5" w:rsidR="00E90C07" w:rsidRPr="00F42E88" w:rsidRDefault="00F26672" w:rsidP="00F26672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42E88">
        <w:rPr>
          <w:rFonts w:eastAsiaTheme="minorHAnsi"/>
          <w:sz w:val="28"/>
          <w:szCs w:val="28"/>
          <w:lang w:eastAsia="en-US"/>
        </w:rPr>
        <w:t xml:space="preserve">Большинство опрошенных имеют среднее профессиональное образование – 22 чел. (33%), высшее образование (специалитет, магистратура)– 20 чел. (30%), бакалавр </w:t>
      </w:r>
      <w:proofErr w:type="gramStart"/>
      <w:r w:rsidRPr="00F42E88">
        <w:rPr>
          <w:rFonts w:eastAsiaTheme="minorHAnsi"/>
          <w:sz w:val="28"/>
          <w:szCs w:val="28"/>
          <w:lang w:eastAsia="en-US"/>
        </w:rPr>
        <w:t>и  среднее</w:t>
      </w:r>
      <w:proofErr w:type="gramEnd"/>
      <w:r w:rsidRPr="00F42E88">
        <w:rPr>
          <w:rFonts w:eastAsiaTheme="minorHAnsi"/>
          <w:sz w:val="28"/>
          <w:szCs w:val="28"/>
          <w:lang w:eastAsia="en-US"/>
        </w:rPr>
        <w:t xml:space="preserve"> общее образование имеют по 12 чел. (по 18,5 %) опрошенных. </w:t>
      </w:r>
    </w:p>
    <w:p w14:paraId="5C6D58E3" w14:textId="0185FA41" w:rsidR="00E90C07" w:rsidRPr="00F42E88" w:rsidRDefault="00F26672" w:rsidP="00F2667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42E88">
        <w:rPr>
          <w:rFonts w:eastAsia="Calibri"/>
          <w:sz w:val="28"/>
          <w:szCs w:val="28"/>
          <w:lang w:eastAsia="en-US"/>
        </w:rPr>
        <w:t>Большинство опрошенных – 36 чел.(55%) имеют среднемесячный доход   на одного члена семьи от 10 до 20 тысяч рублей, 12 чел. (18%) – от 20 до 30 тысяч рублей, 11 чел. (16,5%) – до 10 тысяч рублей. Свыше 30 тысяч рублей среднемесячный доход на одного члена семьи имеют 7 чел. (10,5%), а именно:  с 30 до 45 тысяч рублей – 4 чел. (6%), с 45 до 60 тысяч рублей – 3 чел. (4,5%).</w:t>
      </w:r>
    </w:p>
    <w:p w14:paraId="68C86DDC" w14:textId="5B6367F8" w:rsidR="00E90C07" w:rsidRPr="00F42E88" w:rsidRDefault="00F26672" w:rsidP="00E90C0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2E88">
        <w:rPr>
          <w:rFonts w:eastAsiaTheme="minorHAnsi"/>
          <w:sz w:val="28"/>
          <w:szCs w:val="28"/>
          <w:lang w:eastAsia="en-US"/>
        </w:rPr>
        <w:t>По итогам оценки потребителями количества организаций, предоставляющих товары, работы и услуги на рынках Тейковского муниципального района, получены следующие результаты, указанные в таблице:</w:t>
      </w:r>
    </w:p>
    <w:p w14:paraId="5BE9F6E1" w14:textId="77777777" w:rsidR="00F26672" w:rsidRPr="00F42E88" w:rsidRDefault="00F26672" w:rsidP="00F26672">
      <w:pPr>
        <w:shd w:val="clear" w:color="auto" w:fill="FFFFFF"/>
        <w:jc w:val="center"/>
        <w:rPr>
          <w:b/>
          <w:sz w:val="28"/>
          <w:szCs w:val="28"/>
        </w:rPr>
      </w:pPr>
      <w:r w:rsidRPr="00F42E88">
        <w:rPr>
          <w:b/>
          <w:sz w:val="28"/>
          <w:szCs w:val="28"/>
        </w:rPr>
        <w:t>Оценка потребителями количества организаций,</w:t>
      </w:r>
    </w:p>
    <w:p w14:paraId="39B10755" w14:textId="77777777" w:rsidR="00F26672" w:rsidRPr="00F42E88" w:rsidRDefault="00F26672" w:rsidP="00F26672">
      <w:pPr>
        <w:shd w:val="clear" w:color="auto" w:fill="FFFFFF"/>
        <w:jc w:val="center"/>
        <w:rPr>
          <w:b/>
          <w:sz w:val="28"/>
          <w:szCs w:val="28"/>
        </w:rPr>
      </w:pPr>
      <w:r w:rsidRPr="00F42E88">
        <w:rPr>
          <w:b/>
          <w:sz w:val="28"/>
          <w:szCs w:val="28"/>
        </w:rPr>
        <w:t>предоставляющих товары, работы и услуги на рынках</w:t>
      </w:r>
    </w:p>
    <w:p w14:paraId="57730971" w14:textId="77777777" w:rsidR="00F26672" w:rsidRPr="00F42E88" w:rsidRDefault="00F26672" w:rsidP="00F26672">
      <w:pPr>
        <w:shd w:val="clear" w:color="auto" w:fill="FFFFFF"/>
        <w:jc w:val="center"/>
        <w:rPr>
          <w:b/>
          <w:sz w:val="28"/>
          <w:szCs w:val="28"/>
        </w:rPr>
      </w:pPr>
      <w:r w:rsidRPr="00F42E88">
        <w:rPr>
          <w:b/>
          <w:sz w:val="28"/>
          <w:szCs w:val="28"/>
        </w:rPr>
        <w:t>Тейковского муниципального района Ивановской области</w:t>
      </w:r>
    </w:p>
    <w:p w14:paraId="733E0B6A" w14:textId="77777777" w:rsidR="00F26672" w:rsidRPr="00F42E88" w:rsidRDefault="00F26672" w:rsidP="00F26672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9"/>
        <w:gridCol w:w="1161"/>
        <w:gridCol w:w="1412"/>
        <w:gridCol w:w="1097"/>
        <w:gridCol w:w="1016"/>
        <w:gridCol w:w="1544"/>
      </w:tblGrid>
      <w:tr w:rsidR="00F26672" w:rsidRPr="00F42E88" w14:paraId="3F30CE3D" w14:textId="77777777" w:rsidTr="00E90C07">
        <w:trPr>
          <w:trHeight w:val="44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8D9C5" w14:textId="77777777" w:rsidR="00F26672" w:rsidRPr="00F42E88" w:rsidRDefault="00F26672" w:rsidP="002B224E">
            <w:pPr>
              <w:shd w:val="clear" w:color="auto" w:fill="FFFFFF"/>
              <w:jc w:val="both"/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D7229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 xml:space="preserve">Избыточно (много) 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562A3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Достаточно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F088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Мало</w:t>
            </w:r>
          </w:p>
          <w:p w14:paraId="2317F160" w14:textId="77777777" w:rsidR="00F26672" w:rsidRPr="00F42E88" w:rsidRDefault="00F26672" w:rsidP="002B224E">
            <w:pPr>
              <w:shd w:val="clear" w:color="auto" w:fill="FFFFFF"/>
              <w:jc w:val="center"/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3B5C8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Нет совсем</w:t>
            </w:r>
          </w:p>
          <w:p w14:paraId="05B1A58F" w14:textId="77777777" w:rsidR="00F26672" w:rsidRPr="00F42E88" w:rsidRDefault="00F26672" w:rsidP="002B224E">
            <w:pPr>
              <w:shd w:val="clear" w:color="auto" w:fill="FFFFFF"/>
              <w:jc w:val="center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2901A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Затрудняюсь ответить</w:t>
            </w:r>
          </w:p>
        </w:tc>
      </w:tr>
      <w:tr w:rsidR="00F26672" w:rsidRPr="00F42E88" w14:paraId="01D306EE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64D5F2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услуг дошкольного образования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70925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A9C208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61%</w:t>
            </w:r>
          </w:p>
          <w:p w14:paraId="358584D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(40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47424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23%</w:t>
            </w:r>
          </w:p>
          <w:p w14:paraId="6EC7049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(15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7404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39217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16%</w:t>
            </w:r>
          </w:p>
          <w:p w14:paraId="7BC64F0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(11 чел.)</w:t>
            </w:r>
          </w:p>
        </w:tc>
      </w:tr>
      <w:tr w:rsidR="00F26672" w:rsidRPr="00F42E88" w14:paraId="13186132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BD9947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услуг детского отдыха и оздоровления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ADF0D7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FD53DB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30%</w:t>
            </w:r>
          </w:p>
          <w:p w14:paraId="4786B3A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(20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A7D9C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45%</w:t>
            </w:r>
          </w:p>
          <w:p w14:paraId="635975C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(30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89474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8%</w:t>
            </w:r>
          </w:p>
          <w:p w14:paraId="363430A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(5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3C7DD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 xml:space="preserve">17% </w:t>
            </w:r>
          </w:p>
          <w:p w14:paraId="2AB594C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(11 чел.)</w:t>
            </w:r>
          </w:p>
        </w:tc>
      </w:tr>
      <w:tr w:rsidR="00F26672" w:rsidRPr="00F42E88" w14:paraId="5F18AA64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56DAB" w14:textId="77777777" w:rsidR="00F26672" w:rsidRPr="00F42E88" w:rsidRDefault="00F26672" w:rsidP="002B224E">
            <w:pPr>
              <w:shd w:val="clear" w:color="auto" w:fill="FFFFFF"/>
            </w:pPr>
            <w:r w:rsidRPr="00F42E88">
              <w:lastRenderedPageBreak/>
              <w:t>Рынок услуг среднего профессионального образования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CFCEE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601F1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37%</w:t>
            </w:r>
          </w:p>
          <w:p w14:paraId="1994722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(24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ECAEC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21%</w:t>
            </w:r>
          </w:p>
          <w:p w14:paraId="08FA6D0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(14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6545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21%</w:t>
            </w:r>
          </w:p>
          <w:p w14:paraId="614DF4B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(14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2781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21%</w:t>
            </w:r>
          </w:p>
          <w:p w14:paraId="07B5A8C8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(14 чел.)</w:t>
            </w:r>
          </w:p>
        </w:tc>
      </w:tr>
      <w:tr w:rsidR="00F26672" w:rsidRPr="00F42E88" w14:paraId="2B497719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4D9ED6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услуг дополнительного образования детей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D34FC8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895E7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43%</w:t>
            </w:r>
          </w:p>
          <w:p w14:paraId="1B8BAE7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(28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B1B6A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33%</w:t>
            </w:r>
          </w:p>
          <w:p w14:paraId="34B8AB7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(22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97A23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9%</w:t>
            </w:r>
          </w:p>
          <w:p w14:paraId="73360C1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(6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7AA37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15%</w:t>
            </w:r>
          </w:p>
          <w:p w14:paraId="2ADE3FF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(10 чел.)</w:t>
            </w:r>
          </w:p>
        </w:tc>
      </w:tr>
      <w:tr w:rsidR="00F26672" w:rsidRPr="00F42E88" w14:paraId="67FE90DB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6AB7AC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медицинских услуг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15272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2%</w:t>
            </w:r>
          </w:p>
          <w:p w14:paraId="778C3C6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(1чел.)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F5A2C4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36%</w:t>
            </w:r>
          </w:p>
          <w:p w14:paraId="3F721C5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(24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B5CEA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48%</w:t>
            </w:r>
          </w:p>
          <w:p w14:paraId="34C4E9F4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(32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500BF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3%</w:t>
            </w:r>
          </w:p>
          <w:p w14:paraId="76E7996E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F61297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11%</w:t>
            </w:r>
          </w:p>
          <w:p w14:paraId="5433F30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(7 чел.)</w:t>
            </w:r>
          </w:p>
        </w:tc>
      </w:tr>
      <w:tr w:rsidR="00F26672" w:rsidRPr="00F42E88" w14:paraId="6115AAD4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080870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социальных услуг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8733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2%</w:t>
            </w:r>
          </w:p>
          <w:p w14:paraId="4FA936E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 чел.)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D57E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39%</w:t>
            </w:r>
          </w:p>
          <w:p w14:paraId="7A10F92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(26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41427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33%</w:t>
            </w:r>
          </w:p>
          <w:p w14:paraId="00F6101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(22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D3CF77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6%</w:t>
            </w:r>
          </w:p>
          <w:p w14:paraId="2ACB004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(4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615A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20%</w:t>
            </w:r>
          </w:p>
          <w:p w14:paraId="5808B507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(13 чел.)</w:t>
            </w:r>
          </w:p>
        </w:tc>
      </w:tr>
      <w:tr w:rsidR="00F26672" w:rsidRPr="00F42E88" w14:paraId="4865B409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76654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D59CB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8%</w:t>
            </w:r>
          </w:p>
          <w:p w14:paraId="4BDA79D7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(5 чел.)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116A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45%</w:t>
            </w:r>
          </w:p>
          <w:p w14:paraId="4E4FE86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(30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9487EB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26%</w:t>
            </w:r>
          </w:p>
          <w:p w14:paraId="5F2F38E8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(17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703C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12%</w:t>
            </w:r>
          </w:p>
          <w:p w14:paraId="6F47FD6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(8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0F65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9%</w:t>
            </w:r>
          </w:p>
          <w:p w14:paraId="6686472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(6 чел.)</w:t>
            </w:r>
          </w:p>
        </w:tc>
      </w:tr>
      <w:tr w:rsidR="00F26672" w:rsidRPr="00F42E88" w14:paraId="14B615AC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B88E92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теплоснабжения (производство тепловой энергии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422D9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BB65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59%</w:t>
            </w:r>
          </w:p>
          <w:p w14:paraId="73EE637E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(39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BD4B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20%</w:t>
            </w:r>
          </w:p>
          <w:p w14:paraId="12CBE804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(13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0A72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3%</w:t>
            </w:r>
          </w:p>
          <w:p w14:paraId="4F68C0B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B5B52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18%</w:t>
            </w:r>
          </w:p>
          <w:p w14:paraId="55F4358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(12 чел.)</w:t>
            </w:r>
          </w:p>
        </w:tc>
      </w:tr>
      <w:tr w:rsidR="00F26672" w:rsidRPr="00F42E88" w14:paraId="6B045C35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A2B12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выполнения работ по благоустройству городской среды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3253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B8448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35%</w:t>
            </w:r>
          </w:p>
          <w:p w14:paraId="0B294E0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(23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22BF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36%</w:t>
            </w:r>
          </w:p>
          <w:p w14:paraId="4A7CA38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(24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555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9%</w:t>
            </w:r>
          </w:p>
          <w:p w14:paraId="576CD84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(6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11F0B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20%</w:t>
            </w:r>
          </w:p>
          <w:p w14:paraId="77008BE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(13 чел.)</w:t>
            </w:r>
          </w:p>
        </w:tc>
      </w:tr>
      <w:tr w:rsidR="00F26672" w:rsidRPr="00F42E88" w14:paraId="516EC70A" w14:textId="77777777" w:rsidTr="00E90C07">
        <w:trPr>
          <w:trHeight w:val="2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52531E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услуг жилищно-коммунального хозяйства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4B7518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819B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44%</w:t>
            </w:r>
          </w:p>
          <w:p w14:paraId="005EA4C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(29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E4E58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32%</w:t>
            </w:r>
          </w:p>
          <w:p w14:paraId="6D452C9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(21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CCF4A7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3%</w:t>
            </w:r>
          </w:p>
          <w:p w14:paraId="7ED262F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2A7AD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21%</w:t>
            </w:r>
          </w:p>
          <w:p w14:paraId="40B74214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(14 чел.)</w:t>
            </w:r>
          </w:p>
        </w:tc>
      </w:tr>
      <w:tr w:rsidR="00F26672" w:rsidRPr="00F42E88" w14:paraId="6653C8DE" w14:textId="77777777" w:rsidTr="00E90C07">
        <w:trPr>
          <w:trHeight w:val="2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6B94E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услуг по сбору и транспортированию твердых коммунальных отходов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8FA3A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1,5%</w:t>
            </w:r>
          </w:p>
          <w:p w14:paraId="3287027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 чел.)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7125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46%</w:t>
            </w:r>
          </w:p>
          <w:p w14:paraId="7307251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(30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5BD0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29%</w:t>
            </w:r>
          </w:p>
          <w:p w14:paraId="66D11E8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(19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D771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4,5%</w:t>
            </w:r>
          </w:p>
          <w:p w14:paraId="711F6B5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(3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6310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19%</w:t>
            </w:r>
          </w:p>
          <w:p w14:paraId="34742247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(13 чел.)</w:t>
            </w:r>
          </w:p>
        </w:tc>
      </w:tr>
      <w:tr w:rsidR="00F26672" w:rsidRPr="00F42E88" w14:paraId="16620413" w14:textId="77777777" w:rsidTr="00E90C07">
        <w:trPr>
          <w:trHeight w:val="2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DED00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купли-продажи электрической энергии (мощности) на розничном рынке электрической энергии (мощности)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9F89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1349D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61%</w:t>
            </w:r>
          </w:p>
          <w:p w14:paraId="4203CC44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(40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0116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15%</w:t>
            </w:r>
          </w:p>
          <w:p w14:paraId="3168D8A4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(10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BC9D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B3B2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24%</w:t>
            </w:r>
          </w:p>
          <w:p w14:paraId="6468751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(16 чел.)</w:t>
            </w:r>
          </w:p>
        </w:tc>
      </w:tr>
      <w:tr w:rsidR="00F26672" w:rsidRPr="00F42E88" w14:paraId="099B1ACC" w14:textId="77777777" w:rsidTr="00E90C07">
        <w:trPr>
          <w:trHeight w:val="2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31043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3BF7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626DB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41%</w:t>
            </w:r>
          </w:p>
          <w:p w14:paraId="33ED707B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(27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0FF1E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21,5%</w:t>
            </w:r>
          </w:p>
          <w:p w14:paraId="3C47F2F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(14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410277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6%</w:t>
            </w:r>
          </w:p>
          <w:p w14:paraId="6C08580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(4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27269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31,5%</w:t>
            </w:r>
          </w:p>
          <w:p w14:paraId="53FF70E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(21 чел.)</w:t>
            </w:r>
          </w:p>
        </w:tc>
      </w:tr>
      <w:tr w:rsidR="00F26672" w:rsidRPr="00F42E88" w14:paraId="2BEDE77C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FC586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96F1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985F4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41%</w:t>
            </w:r>
          </w:p>
          <w:p w14:paraId="738D473E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(27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304C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36%</w:t>
            </w:r>
          </w:p>
          <w:p w14:paraId="3F0BAF8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(24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A527E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1,5%</w:t>
            </w:r>
          </w:p>
          <w:p w14:paraId="2A1B944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5105B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21,5%</w:t>
            </w:r>
          </w:p>
          <w:p w14:paraId="662170B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(14 чел.)</w:t>
            </w:r>
          </w:p>
        </w:tc>
      </w:tr>
      <w:tr w:rsidR="00F26672" w:rsidRPr="00F42E88" w14:paraId="3EC90EBE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65311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3D96E8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3130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46%</w:t>
            </w:r>
          </w:p>
          <w:p w14:paraId="3E8ED29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(30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1778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27%</w:t>
            </w:r>
          </w:p>
          <w:p w14:paraId="6CC2F78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(18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F5B4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3%</w:t>
            </w:r>
          </w:p>
          <w:p w14:paraId="127C724E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9DBD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24%</w:t>
            </w:r>
          </w:p>
          <w:p w14:paraId="05B2FE0E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(16 чел.)</w:t>
            </w:r>
          </w:p>
        </w:tc>
      </w:tr>
      <w:tr w:rsidR="00F26672" w:rsidRPr="00F42E88" w14:paraId="652B5E94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475695" w14:textId="77777777" w:rsidR="00F26672" w:rsidRPr="00F42E88" w:rsidRDefault="00F26672" w:rsidP="002B224E">
            <w:pPr>
              <w:shd w:val="clear" w:color="auto" w:fill="FFFFFF"/>
            </w:pPr>
            <w:r w:rsidRPr="00F42E88">
              <w:lastRenderedPageBreak/>
              <w:t>Рынок оказания услуг по перевозке пассажиров и багажа легковым такси на территории субъекта Российской Федерации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1578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171E13" w14:textId="77777777" w:rsidR="00F26672" w:rsidRPr="00F42E88" w:rsidRDefault="00F26672" w:rsidP="002B224E">
            <w:pPr>
              <w:shd w:val="clear" w:color="auto" w:fill="FFFFFF"/>
              <w:jc w:val="center"/>
            </w:pPr>
          </w:p>
          <w:p w14:paraId="10E97E7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43%</w:t>
            </w:r>
          </w:p>
          <w:p w14:paraId="68A4901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(28 чел.)</w:t>
            </w:r>
          </w:p>
          <w:p w14:paraId="0C38906F" w14:textId="77777777" w:rsidR="00F26672" w:rsidRPr="00F42E88" w:rsidRDefault="00F26672" w:rsidP="002B224E">
            <w:pPr>
              <w:shd w:val="clear" w:color="auto" w:fill="FFFFFF"/>
              <w:jc w:val="center"/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9B02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27%</w:t>
            </w:r>
          </w:p>
          <w:p w14:paraId="1BB7294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(18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828BE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4%</w:t>
            </w:r>
          </w:p>
          <w:p w14:paraId="1FFFDC97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(3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E3EF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26%</w:t>
            </w:r>
          </w:p>
          <w:p w14:paraId="5E8310E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(17 чел.)</w:t>
            </w:r>
          </w:p>
        </w:tc>
      </w:tr>
      <w:tr w:rsidR="00F26672" w:rsidRPr="00F42E88" w14:paraId="6E705344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D8419C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дорожной деятельности (за исключением проектирования)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59E27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13B6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27%</w:t>
            </w:r>
          </w:p>
          <w:p w14:paraId="005FDDC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(18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B86C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32%</w:t>
            </w:r>
          </w:p>
          <w:p w14:paraId="32FDC98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(21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8E41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9%</w:t>
            </w:r>
          </w:p>
          <w:p w14:paraId="34C2E1A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(6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6BBD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32%</w:t>
            </w:r>
          </w:p>
          <w:p w14:paraId="21705B6E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(21 чел.)</w:t>
            </w:r>
          </w:p>
        </w:tc>
      </w:tr>
      <w:tr w:rsidR="00F26672" w:rsidRPr="00F42E88" w14:paraId="3A1F11BD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73C68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услуг связи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15406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1,5%</w:t>
            </w:r>
          </w:p>
          <w:p w14:paraId="7A550C27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 чел.)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038DE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60,5%</w:t>
            </w:r>
          </w:p>
          <w:p w14:paraId="08526A8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(40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C7FC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15%</w:t>
            </w:r>
          </w:p>
          <w:p w14:paraId="2C4EAF84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(10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0139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CBAB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23%</w:t>
            </w:r>
          </w:p>
          <w:p w14:paraId="26C3A1B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(15 чел.)</w:t>
            </w:r>
          </w:p>
        </w:tc>
      </w:tr>
      <w:tr w:rsidR="00F26672" w:rsidRPr="00F42E88" w14:paraId="4395AEB6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864F6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строительства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6216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7B9BA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26%</w:t>
            </w:r>
          </w:p>
          <w:p w14:paraId="420EEA2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(17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3897A7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21%</w:t>
            </w:r>
          </w:p>
          <w:p w14:paraId="031ECD3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(14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29D6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17%</w:t>
            </w:r>
          </w:p>
          <w:p w14:paraId="124C5E2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(11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47BF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36%</w:t>
            </w:r>
          </w:p>
          <w:p w14:paraId="0AD5B537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(24 чел.)</w:t>
            </w:r>
          </w:p>
        </w:tc>
      </w:tr>
      <w:tr w:rsidR="00F26672" w:rsidRPr="00F42E88" w14:paraId="15489B66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C4AA4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архитектурно-строительного проектирования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A85D34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C75C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20%</w:t>
            </w:r>
          </w:p>
          <w:p w14:paraId="3E0E02C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(13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D060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23%</w:t>
            </w:r>
          </w:p>
          <w:p w14:paraId="4F2BFDF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(15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BA25D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17%</w:t>
            </w:r>
          </w:p>
          <w:p w14:paraId="314AD61E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(11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5000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40%</w:t>
            </w:r>
          </w:p>
          <w:p w14:paraId="1DDF298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(27 чел.)</w:t>
            </w:r>
          </w:p>
        </w:tc>
      </w:tr>
      <w:tr w:rsidR="00F26672" w:rsidRPr="00F42E88" w14:paraId="49B3C9F0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E67DB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племенного животноводства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3013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319D54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17%</w:t>
            </w:r>
          </w:p>
          <w:p w14:paraId="146D61E8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(11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1B23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20%</w:t>
            </w:r>
          </w:p>
          <w:p w14:paraId="302E8C8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(13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2A2E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21%</w:t>
            </w:r>
          </w:p>
          <w:p w14:paraId="1FC0AC7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(14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6548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42%</w:t>
            </w:r>
          </w:p>
          <w:p w14:paraId="3105E1C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(28 чел.)</w:t>
            </w:r>
          </w:p>
        </w:tc>
      </w:tr>
      <w:tr w:rsidR="00F26672" w:rsidRPr="00F42E88" w14:paraId="1481D12E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6E7F0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семеноводства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C9D4E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B9F3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21%</w:t>
            </w:r>
          </w:p>
          <w:p w14:paraId="5418C23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(14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EEC9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14%</w:t>
            </w:r>
          </w:p>
          <w:p w14:paraId="0727B42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(9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3603D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21%</w:t>
            </w:r>
          </w:p>
          <w:p w14:paraId="483E559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(14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6D08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44%</w:t>
            </w:r>
          </w:p>
          <w:p w14:paraId="7559E3B7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(29 чел.)</w:t>
            </w:r>
          </w:p>
        </w:tc>
      </w:tr>
      <w:tr w:rsidR="00F26672" w:rsidRPr="00F42E88" w14:paraId="3438D630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8230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вылова водных биоресурсов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95948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303E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11%</w:t>
            </w:r>
          </w:p>
          <w:p w14:paraId="712ACD6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(7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7B42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23%</w:t>
            </w:r>
          </w:p>
          <w:p w14:paraId="32660E4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(15чел.)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DE3A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21%</w:t>
            </w:r>
          </w:p>
          <w:p w14:paraId="31524F5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(14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B96FE7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45%</w:t>
            </w:r>
          </w:p>
          <w:p w14:paraId="0E06C178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(30 чел.)</w:t>
            </w:r>
          </w:p>
        </w:tc>
      </w:tr>
      <w:tr w:rsidR="00F26672" w:rsidRPr="00F42E88" w14:paraId="12126610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DAEC2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переработки водных биоресурсов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A5E84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B9354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11%</w:t>
            </w:r>
          </w:p>
          <w:p w14:paraId="56DFBA3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(7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7620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17%</w:t>
            </w:r>
          </w:p>
          <w:p w14:paraId="307901D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(11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4921C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27%</w:t>
            </w:r>
          </w:p>
          <w:p w14:paraId="69A276E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(18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B7ABE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45%</w:t>
            </w:r>
          </w:p>
          <w:p w14:paraId="594A4A54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(30 чел.)</w:t>
            </w:r>
          </w:p>
        </w:tc>
      </w:tr>
      <w:tr w:rsidR="00F26672" w:rsidRPr="00F42E88" w14:paraId="34824432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23CB7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товарной аквакультуры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02E9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754B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11%</w:t>
            </w:r>
          </w:p>
          <w:p w14:paraId="10896A0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(7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B5C3A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20%</w:t>
            </w:r>
          </w:p>
          <w:p w14:paraId="121F6BC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(13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75AAA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20%</w:t>
            </w:r>
          </w:p>
          <w:p w14:paraId="6F20837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(13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11C7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50%</w:t>
            </w:r>
          </w:p>
          <w:p w14:paraId="218CE03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(33 чел.)</w:t>
            </w:r>
          </w:p>
        </w:tc>
      </w:tr>
      <w:tr w:rsidR="00F26672" w:rsidRPr="00F42E88" w14:paraId="05FA52E4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EFE12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5AC18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7C70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17%</w:t>
            </w:r>
          </w:p>
          <w:p w14:paraId="3969F9E8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(11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507E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17%</w:t>
            </w:r>
          </w:p>
          <w:p w14:paraId="232C315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(11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D679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21%</w:t>
            </w:r>
          </w:p>
          <w:p w14:paraId="0D2CD4CB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(14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C32C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45%</w:t>
            </w:r>
          </w:p>
          <w:p w14:paraId="7F65F87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(30 чел.)</w:t>
            </w:r>
          </w:p>
        </w:tc>
      </w:tr>
      <w:tr w:rsidR="00F26672" w:rsidRPr="00F42E88" w14:paraId="59A417D2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A9DF6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легкой промышленности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ADBDB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3%</w:t>
            </w:r>
          </w:p>
          <w:p w14:paraId="7BF1333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 чел.)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63924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18%</w:t>
            </w:r>
          </w:p>
          <w:p w14:paraId="740AFF9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(12чел.)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CBBF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29%</w:t>
            </w:r>
          </w:p>
          <w:p w14:paraId="4EC2F64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(19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EC09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14%</w:t>
            </w:r>
          </w:p>
          <w:p w14:paraId="3BDEF63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(9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8468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36%</w:t>
            </w:r>
          </w:p>
          <w:p w14:paraId="33D6FC9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(24 чел.)</w:t>
            </w:r>
          </w:p>
        </w:tc>
      </w:tr>
      <w:tr w:rsidR="00F26672" w:rsidRPr="00F42E88" w14:paraId="7FF7399F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2C8A1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обработки древесины и производства изделий из дерева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478D3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0A6A8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27%</w:t>
            </w:r>
          </w:p>
          <w:p w14:paraId="0A065FA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(18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0AE1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26%</w:t>
            </w:r>
          </w:p>
          <w:p w14:paraId="1672633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(17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53928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6%</w:t>
            </w:r>
          </w:p>
          <w:p w14:paraId="097E76E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(4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3EDFB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41%</w:t>
            </w:r>
          </w:p>
          <w:p w14:paraId="52ED9844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(27 чел.)</w:t>
            </w:r>
          </w:p>
        </w:tc>
      </w:tr>
      <w:tr w:rsidR="00F26672" w:rsidRPr="00F42E88" w14:paraId="19A1AC03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6A8F8F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производства кирпича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23218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8B80E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14%</w:t>
            </w:r>
          </w:p>
          <w:p w14:paraId="0D59DC50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(9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599C4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18%</w:t>
            </w:r>
          </w:p>
          <w:p w14:paraId="13C8D098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(12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7094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21%</w:t>
            </w:r>
          </w:p>
          <w:p w14:paraId="352B82CB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(14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580B5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47%</w:t>
            </w:r>
          </w:p>
          <w:p w14:paraId="42678D3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(31 чел.)</w:t>
            </w:r>
          </w:p>
        </w:tc>
      </w:tr>
      <w:tr w:rsidR="00F26672" w:rsidRPr="00F42E88" w14:paraId="4905A798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09C92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производства бетона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370B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7267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17%</w:t>
            </w:r>
          </w:p>
          <w:p w14:paraId="2A6BA03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(11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EE108E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15%</w:t>
            </w:r>
          </w:p>
          <w:p w14:paraId="30FE171D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(10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9935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21%</w:t>
            </w:r>
          </w:p>
          <w:p w14:paraId="36276334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(14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5848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47%</w:t>
            </w:r>
          </w:p>
          <w:p w14:paraId="74890EB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(31 чел.)</w:t>
            </w:r>
          </w:p>
        </w:tc>
      </w:tr>
      <w:tr w:rsidR="00F26672" w:rsidRPr="00F42E88" w14:paraId="2710118A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B3F77" w14:textId="77777777" w:rsidR="00F26672" w:rsidRPr="00F42E88" w:rsidRDefault="00F26672" w:rsidP="002B224E">
            <w:pPr>
              <w:shd w:val="clear" w:color="auto" w:fill="FFFFFF"/>
            </w:pPr>
            <w:r w:rsidRPr="00F42E88">
              <w:t>Сфера наружной рекламы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C2D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3%</w:t>
            </w:r>
          </w:p>
          <w:p w14:paraId="0645DA2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 чел.)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CF8D9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29%</w:t>
            </w:r>
          </w:p>
          <w:p w14:paraId="7576EDBB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(19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B1B0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9%</w:t>
            </w:r>
          </w:p>
          <w:p w14:paraId="69983A7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(6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091672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20%</w:t>
            </w:r>
          </w:p>
          <w:p w14:paraId="47AED40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(13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07F3D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39%</w:t>
            </w:r>
          </w:p>
          <w:p w14:paraId="61236CC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(26 чел.)</w:t>
            </w:r>
          </w:p>
        </w:tc>
      </w:tr>
      <w:tr w:rsidR="00F26672" w:rsidRPr="00F42E88" w14:paraId="140BA246" w14:textId="77777777" w:rsidTr="00E90C0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DA46A" w14:textId="77777777" w:rsidR="00F26672" w:rsidRPr="00F42E88" w:rsidRDefault="00F26672" w:rsidP="002B224E">
            <w:pPr>
              <w:shd w:val="clear" w:color="auto" w:fill="FFFFFF"/>
            </w:pPr>
            <w:r w:rsidRPr="00F42E88">
              <w:t>Рынок ремонта автотранспортных средств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1942B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rPr>
                <w:lang w:val="en-US"/>
              </w:rPr>
              <w:t>3</w:t>
            </w:r>
            <w:r w:rsidRPr="00F42E88">
              <w:t>%</w:t>
            </w:r>
          </w:p>
          <w:p w14:paraId="55210F8A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</w:t>
            </w:r>
            <w:r w:rsidRPr="00F42E88">
              <w:rPr>
                <w:lang w:val="en-US"/>
              </w:rPr>
              <w:t xml:space="preserve">2 </w:t>
            </w:r>
            <w:r w:rsidRPr="00F42E88">
              <w:t>чел.)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5E0FA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rPr>
                <w:lang w:val="en-US"/>
              </w:rPr>
              <w:t>33</w:t>
            </w:r>
            <w:r w:rsidRPr="00F42E88">
              <w:t>%</w:t>
            </w:r>
          </w:p>
          <w:p w14:paraId="638B506F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rPr>
                <w:lang w:val="en-US"/>
              </w:rPr>
              <w:t>(22</w:t>
            </w:r>
            <w:r w:rsidRPr="00F42E88">
              <w:t xml:space="preserve"> чел.)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9995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rPr>
                <w:lang w:val="en-US"/>
              </w:rPr>
              <w:t>24</w:t>
            </w:r>
            <w:r w:rsidRPr="00F42E88">
              <w:t>%</w:t>
            </w:r>
          </w:p>
          <w:p w14:paraId="099CE22C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</w:t>
            </w:r>
            <w:r w:rsidRPr="00F42E88">
              <w:rPr>
                <w:lang w:val="en-US"/>
              </w:rPr>
              <w:t>16</w:t>
            </w:r>
            <w:r w:rsidRPr="00F42E88">
              <w:t xml:space="preserve"> чел.)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68C1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rPr>
                <w:lang w:val="en-US"/>
              </w:rPr>
              <w:t>12</w:t>
            </w:r>
            <w:r w:rsidRPr="00F42E88">
              <w:t>%</w:t>
            </w:r>
          </w:p>
          <w:p w14:paraId="4BC8ABD9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</w:t>
            </w:r>
            <w:r w:rsidRPr="00F42E88">
              <w:rPr>
                <w:lang w:val="en-US"/>
              </w:rPr>
              <w:t>8</w:t>
            </w:r>
            <w:r w:rsidRPr="00F42E88">
              <w:t xml:space="preserve"> чел.)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7587B6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rPr>
                <w:lang w:val="en-US"/>
              </w:rPr>
              <w:t>28</w:t>
            </w:r>
            <w:r w:rsidRPr="00F42E88">
              <w:t>%</w:t>
            </w:r>
          </w:p>
          <w:p w14:paraId="73E42FD3" w14:textId="77777777" w:rsidR="00F26672" w:rsidRPr="00F42E88" w:rsidRDefault="00F26672" w:rsidP="002B224E">
            <w:pPr>
              <w:shd w:val="clear" w:color="auto" w:fill="FFFFFF"/>
              <w:jc w:val="center"/>
            </w:pPr>
            <w:r w:rsidRPr="00F42E88">
              <w:t>(1</w:t>
            </w:r>
            <w:r w:rsidRPr="00F42E88">
              <w:rPr>
                <w:lang w:val="en-US"/>
              </w:rPr>
              <w:t>8</w:t>
            </w:r>
            <w:r w:rsidRPr="00F42E88">
              <w:t xml:space="preserve"> чел.)</w:t>
            </w:r>
          </w:p>
        </w:tc>
      </w:tr>
    </w:tbl>
    <w:p w14:paraId="463DF2F8" w14:textId="77777777" w:rsidR="00E90C07" w:rsidRDefault="00E90C07" w:rsidP="00392120">
      <w:pPr>
        <w:pStyle w:val="51"/>
        <w:shd w:val="clear" w:color="auto" w:fill="auto"/>
        <w:spacing w:before="0" w:after="399" w:line="240" w:lineRule="auto"/>
        <w:ind w:left="80" w:right="80" w:firstLine="1000"/>
        <w:jc w:val="center"/>
        <w:rPr>
          <w:b/>
          <w:sz w:val="28"/>
          <w:szCs w:val="28"/>
        </w:rPr>
      </w:pPr>
    </w:p>
    <w:p w14:paraId="7CE0B19B" w14:textId="77D5201D" w:rsidR="00392120" w:rsidRPr="00F42E88" w:rsidRDefault="00392120" w:rsidP="00392120">
      <w:pPr>
        <w:pStyle w:val="51"/>
        <w:shd w:val="clear" w:color="auto" w:fill="auto"/>
        <w:spacing w:before="0" w:after="399" w:line="240" w:lineRule="auto"/>
        <w:ind w:left="80" w:right="80" w:firstLine="1000"/>
        <w:jc w:val="center"/>
        <w:rPr>
          <w:sz w:val="28"/>
          <w:szCs w:val="28"/>
        </w:rPr>
      </w:pPr>
      <w:r w:rsidRPr="00F42E88">
        <w:rPr>
          <w:b/>
          <w:sz w:val="28"/>
          <w:szCs w:val="28"/>
        </w:rPr>
        <w:lastRenderedPageBreak/>
        <w:t xml:space="preserve">Удовлетворенность потребителей характеристиками товаров, работ и услуг на рынках </w:t>
      </w:r>
      <w:r w:rsidR="00827150" w:rsidRPr="00F42E88">
        <w:rPr>
          <w:b/>
          <w:sz w:val="28"/>
          <w:szCs w:val="28"/>
        </w:rPr>
        <w:t>Тейковского</w:t>
      </w:r>
      <w:r w:rsidRPr="00F42E88">
        <w:rPr>
          <w:b/>
          <w:sz w:val="28"/>
          <w:szCs w:val="28"/>
        </w:rPr>
        <w:t xml:space="preserve"> муниципального района</w:t>
      </w:r>
      <w:r w:rsidRPr="00F42E88">
        <w:rPr>
          <w:sz w:val="28"/>
          <w:szCs w:val="28"/>
        </w:rPr>
        <w:t xml:space="preserve">                                        </w:t>
      </w:r>
      <w:proofErr w:type="gramStart"/>
      <w:r w:rsidRPr="00F42E88">
        <w:rPr>
          <w:sz w:val="28"/>
          <w:szCs w:val="28"/>
        </w:rPr>
        <w:t xml:space="preserve">   </w:t>
      </w:r>
      <w:r w:rsidRPr="00F42E88">
        <w:rPr>
          <w:sz w:val="24"/>
          <w:szCs w:val="24"/>
        </w:rPr>
        <w:t>(</w:t>
      </w:r>
      <w:proofErr w:type="gramEnd"/>
      <w:r w:rsidRPr="00F42E88">
        <w:rPr>
          <w:sz w:val="24"/>
          <w:szCs w:val="24"/>
        </w:rPr>
        <w:t>1. Удовлетворен. 2. Скорее удовлетворен. 3. Скорее не удовлетворен. 4. Не удовлетворен. 5. Затрудняюсь ответить.)</w:t>
      </w:r>
      <w:r w:rsidR="0052169C" w:rsidRPr="00F42E88">
        <w:rPr>
          <w:sz w:val="24"/>
          <w:szCs w:val="24"/>
        </w:rPr>
        <w:t xml:space="preserve"> Чел.</w:t>
      </w:r>
    </w:p>
    <w:tbl>
      <w:tblPr>
        <w:tblW w:w="95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2"/>
        <w:gridCol w:w="475"/>
        <w:gridCol w:w="476"/>
        <w:gridCol w:w="476"/>
        <w:gridCol w:w="476"/>
        <w:gridCol w:w="462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392120" w:rsidRPr="00F42E88" w14:paraId="19AFA952" w14:textId="77777777" w:rsidTr="008953A9">
        <w:trPr>
          <w:trHeight w:val="56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0A9466" w14:textId="77777777" w:rsidR="00392120" w:rsidRPr="00F42E88" w:rsidRDefault="00392120" w:rsidP="00392120"/>
        </w:tc>
        <w:tc>
          <w:tcPr>
            <w:tcW w:w="27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E817" w14:textId="77777777" w:rsidR="00392120" w:rsidRPr="00F42E88" w:rsidRDefault="00392120" w:rsidP="00392120">
            <w:pPr>
              <w:jc w:val="center"/>
            </w:pPr>
            <w:r w:rsidRPr="00F42E88">
              <w:t>Уровень цен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AECC" w14:textId="77777777" w:rsidR="00392120" w:rsidRPr="00F42E88" w:rsidRDefault="00392120" w:rsidP="00392120">
            <w:pPr>
              <w:jc w:val="center"/>
            </w:pPr>
            <w:r w:rsidRPr="00F42E88">
              <w:t>Качество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585ED" w14:textId="77777777" w:rsidR="00392120" w:rsidRPr="00F42E88" w:rsidRDefault="00392120" w:rsidP="00392120">
            <w:pPr>
              <w:jc w:val="center"/>
            </w:pPr>
            <w:r w:rsidRPr="00F42E88">
              <w:t>Ассортимент</w:t>
            </w:r>
          </w:p>
        </w:tc>
      </w:tr>
      <w:tr w:rsidR="0052169C" w:rsidRPr="00F42E88" w14:paraId="20368B6F" w14:textId="77777777" w:rsidTr="008953A9">
        <w:trPr>
          <w:trHeight w:val="464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6890" w14:textId="77777777" w:rsidR="00392120" w:rsidRPr="00F42E88" w:rsidRDefault="00392120" w:rsidP="00392120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1184" w14:textId="77777777" w:rsidR="00392120" w:rsidRPr="00F42E88" w:rsidRDefault="00392120" w:rsidP="00392120">
            <w:pPr>
              <w:jc w:val="center"/>
            </w:pPr>
            <w:r w:rsidRPr="00F42E88"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BA716" w14:textId="77777777" w:rsidR="00392120" w:rsidRPr="00F42E88" w:rsidRDefault="00392120" w:rsidP="00392120">
            <w:pPr>
              <w:jc w:val="center"/>
            </w:pPr>
            <w:r w:rsidRPr="00F42E88"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AEF7" w14:textId="77777777" w:rsidR="00392120" w:rsidRPr="00F42E88" w:rsidRDefault="00392120" w:rsidP="00392120">
            <w:pPr>
              <w:jc w:val="center"/>
            </w:pPr>
            <w:r w:rsidRPr="00F42E88"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0781" w14:textId="77777777" w:rsidR="00392120" w:rsidRPr="00F42E88" w:rsidRDefault="00392120" w:rsidP="00392120">
            <w:pPr>
              <w:jc w:val="center"/>
            </w:pPr>
            <w:r w:rsidRPr="00F42E88">
              <w:t>4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CE88" w14:textId="77777777" w:rsidR="00392120" w:rsidRPr="00F42E88" w:rsidRDefault="00392120" w:rsidP="00392120">
            <w:pPr>
              <w:jc w:val="center"/>
            </w:pPr>
            <w:r w:rsidRPr="00F42E88"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1C1D" w14:textId="77777777" w:rsidR="00392120" w:rsidRPr="00F42E88" w:rsidRDefault="00392120" w:rsidP="00392120">
            <w:pPr>
              <w:jc w:val="center"/>
            </w:pPr>
            <w:r w:rsidRPr="00F42E88"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D3CCF" w14:textId="77777777" w:rsidR="00392120" w:rsidRPr="00F42E88" w:rsidRDefault="00392120" w:rsidP="00392120">
            <w:pPr>
              <w:jc w:val="center"/>
            </w:pPr>
            <w:r w:rsidRPr="00F42E88"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947D" w14:textId="77777777" w:rsidR="00392120" w:rsidRPr="00F42E88" w:rsidRDefault="00392120" w:rsidP="00392120">
            <w:pPr>
              <w:jc w:val="center"/>
            </w:pPr>
            <w:r w:rsidRPr="00F42E88"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373C" w14:textId="77777777" w:rsidR="00392120" w:rsidRPr="00F42E88" w:rsidRDefault="00392120" w:rsidP="00392120">
            <w:pPr>
              <w:jc w:val="center"/>
            </w:pPr>
            <w:r w:rsidRPr="00F42E88"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CFA2" w14:textId="77777777" w:rsidR="00392120" w:rsidRPr="00F42E88" w:rsidRDefault="00392120" w:rsidP="00392120">
            <w:pPr>
              <w:jc w:val="center"/>
            </w:pPr>
            <w:r w:rsidRPr="00F42E88"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600F" w14:textId="77777777" w:rsidR="00392120" w:rsidRPr="00F42E88" w:rsidRDefault="00392120" w:rsidP="00392120">
            <w:pPr>
              <w:jc w:val="center"/>
            </w:pPr>
            <w:r w:rsidRPr="00F42E88"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1C9A3" w14:textId="77777777" w:rsidR="00392120" w:rsidRPr="00F42E88" w:rsidRDefault="00392120" w:rsidP="00392120">
            <w:pPr>
              <w:jc w:val="center"/>
            </w:pPr>
            <w:r w:rsidRPr="00F42E88"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2FCE" w14:textId="77777777" w:rsidR="00392120" w:rsidRPr="00F42E88" w:rsidRDefault="00392120" w:rsidP="00392120">
            <w:pPr>
              <w:jc w:val="center"/>
            </w:pPr>
            <w:r w:rsidRPr="00F42E88"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D784" w14:textId="77777777" w:rsidR="00392120" w:rsidRPr="00F42E88" w:rsidRDefault="00392120" w:rsidP="00392120">
            <w:pPr>
              <w:jc w:val="center"/>
            </w:pPr>
            <w:r w:rsidRPr="00F42E88"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A916" w14:textId="77777777" w:rsidR="00392120" w:rsidRPr="00F42E88" w:rsidRDefault="00392120" w:rsidP="00392120">
            <w:pPr>
              <w:jc w:val="center"/>
            </w:pPr>
            <w:r w:rsidRPr="00F42E88">
              <w:t>5</w:t>
            </w:r>
          </w:p>
        </w:tc>
      </w:tr>
      <w:tr w:rsidR="0052169C" w:rsidRPr="00F42E88" w14:paraId="48ADD5E6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DE04" w14:textId="77777777" w:rsidR="00392120" w:rsidRPr="00F42E88" w:rsidRDefault="00392120" w:rsidP="00392120">
            <w:r w:rsidRPr="00F42E88">
              <w:t>Рынок услуг дошкольного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51E3E" w14:textId="48A08D6B" w:rsidR="00392120" w:rsidRPr="00F42E88" w:rsidRDefault="0052169C" w:rsidP="00392120">
            <w:pPr>
              <w:jc w:val="center"/>
            </w:pPr>
            <w:r w:rsidRPr="00F42E88"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DB63" w14:textId="7D62DD6B" w:rsidR="00392120" w:rsidRPr="00F42E88" w:rsidRDefault="0052169C" w:rsidP="00392120">
            <w:pPr>
              <w:jc w:val="center"/>
            </w:pPr>
            <w:r w:rsidRPr="00F42E88"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148B" w14:textId="03F2DA5D" w:rsidR="00392120" w:rsidRPr="00F42E88" w:rsidRDefault="0052169C" w:rsidP="00392120">
            <w:pPr>
              <w:jc w:val="center"/>
            </w:pPr>
            <w:r w:rsidRPr="00F42E88"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FF72" w14:textId="16AFD32A" w:rsidR="00392120" w:rsidRPr="00F42E88" w:rsidRDefault="0052169C" w:rsidP="00392120">
            <w:pPr>
              <w:jc w:val="center"/>
            </w:pPr>
            <w:r w:rsidRPr="00F42E88">
              <w:t>6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A848" w14:textId="7244C0A1" w:rsidR="00392120" w:rsidRPr="00F42E88" w:rsidRDefault="0052169C" w:rsidP="00392120">
            <w:pPr>
              <w:jc w:val="center"/>
            </w:pPr>
            <w:r w:rsidRPr="00F42E88"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B357" w14:textId="3418F84F" w:rsidR="00392120" w:rsidRPr="00F42E88" w:rsidRDefault="0052169C" w:rsidP="00392120">
            <w:pPr>
              <w:jc w:val="center"/>
            </w:pPr>
            <w:r w:rsidRPr="00F42E88">
              <w:t>22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DAA3" w14:textId="7862B08A" w:rsidR="00392120" w:rsidRPr="00F42E88" w:rsidRDefault="0052169C" w:rsidP="00392120">
            <w:pPr>
              <w:jc w:val="center"/>
            </w:pPr>
            <w:r w:rsidRPr="00F42E88">
              <w:t>27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645F" w14:textId="26964693" w:rsidR="00392120" w:rsidRPr="00F42E88" w:rsidRDefault="0052169C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8374" w14:textId="6E1E4BF1" w:rsidR="00392120" w:rsidRPr="00F42E88" w:rsidRDefault="0052169C" w:rsidP="00392120">
            <w:pPr>
              <w:jc w:val="center"/>
            </w:pPr>
            <w:r w:rsidRPr="00F42E88"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C50C" w14:textId="1B5454E3" w:rsidR="00392120" w:rsidRPr="00F42E88" w:rsidRDefault="0052169C" w:rsidP="00392120">
            <w:pPr>
              <w:jc w:val="center"/>
            </w:pPr>
            <w:r w:rsidRPr="00F42E88"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10E9" w14:textId="51AF2EA1" w:rsidR="00392120" w:rsidRPr="00F42E88" w:rsidRDefault="0052169C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9349" w14:textId="40C5F9ED" w:rsidR="00392120" w:rsidRPr="00F42E88" w:rsidRDefault="0052169C" w:rsidP="00392120">
            <w:pPr>
              <w:jc w:val="center"/>
            </w:pPr>
            <w:r w:rsidRPr="00F42E88">
              <w:t>31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2CC9" w14:textId="73FB9CAF" w:rsidR="00392120" w:rsidRPr="00F42E88" w:rsidRDefault="0052169C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B0FFC" w14:textId="16B6EBA0" w:rsidR="00392120" w:rsidRPr="00F42E88" w:rsidRDefault="0052169C" w:rsidP="00392120">
            <w:pPr>
              <w:jc w:val="center"/>
            </w:pPr>
            <w:r w:rsidRPr="00F42E88"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0FEDA" w14:textId="027A0AF5" w:rsidR="00392120" w:rsidRPr="00F42E88" w:rsidRDefault="0052169C" w:rsidP="00392120">
            <w:pPr>
              <w:jc w:val="center"/>
            </w:pPr>
            <w:r w:rsidRPr="00F42E88">
              <w:t>5</w:t>
            </w:r>
          </w:p>
        </w:tc>
      </w:tr>
      <w:tr w:rsidR="0052169C" w:rsidRPr="00F42E88" w14:paraId="729F9436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3B730" w14:textId="77777777" w:rsidR="00392120" w:rsidRPr="00F42E88" w:rsidRDefault="00392120" w:rsidP="00392120">
            <w:r w:rsidRPr="00F42E88">
              <w:t>Рынок услуг детского отдыха и оздоровления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9616" w14:textId="158122D3" w:rsidR="00392120" w:rsidRPr="00F42E88" w:rsidRDefault="0052169C" w:rsidP="00392120">
            <w:pPr>
              <w:jc w:val="center"/>
            </w:pPr>
            <w:r w:rsidRPr="00F42E88"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5A82E" w14:textId="51CF0A32" w:rsidR="00392120" w:rsidRPr="00F42E88" w:rsidRDefault="0052169C" w:rsidP="00392120">
            <w:pPr>
              <w:jc w:val="center"/>
            </w:pPr>
            <w:r w:rsidRPr="00F42E88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AC8C" w14:textId="02EA849C" w:rsidR="00392120" w:rsidRPr="00F42E88" w:rsidRDefault="0052169C" w:rsidP="00392120">
            <w:pPr>
              <w:jc w:val="center"/>
            </w:pPr>
            <w:r w:rsidRPr="00F42E88"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6DC6" w14:textId="38B90E24" w:rsidR="00392120" w:rsidRPr="00F42E88" w:rsidRDefault="0052169C" w:rsidP="00392120">
            <w:pPr>
              <w:jc w:val="center"/>
            </w:pPr>
            <w:r w:rsidRPr="00F42E88">
              <w:t>11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0285" w14:textId="2E603D17" w:rsidR="00392120" w:rsidRPr="00F42E88" w:rsidRDefault="0052169C" w:rsidP="00392120">
            <w:pPr>
              <w:jc w:val="center"/>
            </w:pPr>
            <w:r w:rsidRPr="00F42E88"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8DFE" w14:textId="55062F27" w:rsidR="00392120" w:rsidRPr="00F42E88" w:rsidRDefault="0052169C" w:rsidP="00392120">
            <w:pPr>
              <w:jc w:val="center"/>
            </w:pPr>
            <w:r w:rsidRPr="00F42E88">
              <w:t>19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35C5" w14:textId="1E38A837" w:rsidR="00392120" w:rsidRPr="00F42E88" w:rsidRDefault="0052169C" w:rsidP="00392120">
            <w:pPr>
              <w:jc w:val="center"/>
            </w:pPr>
            <w:r w:rsidRPr="00F42E88"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9A102" w14:textId="768A9213" w:rsidR="00392120" w:rsidRPr="00F42E88" w:rsidRDefault="0052169C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866B" w14:textId="3D12DC36" w:rsidR="00392120" w:rsidRPr="00F42E88" w:rsidRDefault="0052169C" w:rsidP="00392120">
            <w:pPr>
              <w:jc w:val="center"/>
            </w:pPr>
            <w:r w:rsidRPr="00F42E88">
              <w:t>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95A7" w14:textId="1796E075" w:rsidR="00392120" w:rsidRPr="00F42E88" w:rsidRDefault="0052169C" w:rsidP="00392120">
            <w:pPr>
              <w:jc w:val="center"/>
            </w:pPr>
            <w:r w:rsidRPr="00F42E88"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1F40" w14:textId="7B135A5C" w:rsidR="00392120" w:rsidRPr="00F42E88" w:rsidRDefault="0052169C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0D68F" w14:textId="7FDAD4F9" w:rsidR="00392120" w:rsidRPr="00F42E88" w:rsidRDefault="0052169C" w:rsidP="00392120">
            <w:pPr>
              <w:jc w:val="center"/>
            </w:pPr>
            <w:r w:rsidRPr="00F42E88">
              <w:t>21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3EC8B" w14:textId="1284BF01" w:rsidR="00392120" w:rsidRPr="00F42E88" w:rsidRDefault="0052169C" w:rsidP="00392120">
            <w:pPr>
              <w:jc w:val="center"/>
            </w:pPr>
            <w:r w:rsidRPr="00F42E88"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33A3" w14:textId="09A037AC" w:rsidR="00392120" w:rsidRPr="00F42E88" w:rsidRDefault="0052169C" w:rsidP="00392120">
            <w:pPr>
              <w:jc w:val="center"/>
            </w:pPr>
            <w:r w:rsidRPr="00F42E88"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7D553" w14:textId="62847EB3" w:rsidR="00392120" w:rsidRPr="00F42E88" w:rsidRDefault="0052169C" w:rsidP="00392120">
            <w:pPr>
              <w:jc w:val="center"/>
            </w:pPr>
            <w:r w:rsidRPr="00F42E88">
              <w:t>6</w:t>
            </w:r>
          </w:p>
        </w:tc>
      </w:tr>
      <w:tr w:rsidR="0052169C" w:rsidRPr="00F42E88" w14:paraId="673F63F0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CB42" w14:textId="77777777" w:rsidR="00392120" w:rsidRPr="00F42E88" w:rsidRDefault="00392120" w:rsidP="00392120">
            <w:r w:rsidRPr="00F42E88">
              <w:t>Рынок услуг среднего профессионального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395B1" w14:textId="252E5BA7" w:rsidR="00392120" w:rsidRPr="00F42E88" w:rsidRDefault="0052169C" w:rsidP="00392120">
            <w:pPr>
              <w:jc w:val="center"/>
            </w:pPr>
            <w:r w:rsidRPr="00F42E88"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284BD" w14:textId="0B79C5D0" w:rsidR="00392120" w:rsidRPr="00F42E88" w:rsidRDefault="0052169C" w:rsidP="00392120">
            <w:pPr>
              <w:jc w:val="center"/>
            </w:pPr>
            <w:r w:rsidRPr="00F42E88"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B0D8B" w14:textId="60F42380" w:rsidR="00392120" w:rsidRPr="00F42E88" w:rsidRDefault="0052169C" w:rsidP="00392120">
            <w:pPr>
              <w:jc w:val="center"/>
            </w:pPr>
            <w:r w:rsidRPr="00F42E88"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60E4" w14:textId="3621E859" w:rsidR="00392120" w:rsidRPr="00F42E88" w:rsidRDefault="0052169C" w:rsidP="00392120">
            <w:pPr>
              <w:jc w:val="center"/>
            </w:pPr>
            <w:r w:rsidRPr="00F42E88">
              <w:t>12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8EB09" w14:textId="4DDB7F97" w:rsidR="00392120" w:rsidRPr="00F42E88" w:rsidRDefault="0052169C" w:rsidP="00392120">
            <w:pPr>
              <w:jc w:val="center"/>
            </w:pPr>
            <w:r w:rsidRPr="00F42E88"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9ACD" w14:textId="28ED5699" w:rsidR="00392120" w:rsidRPr="00F42E88" w:rsidRDefault="0052169C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7ED8" w14:textId="498E6826" w:rsidR="00392120" w:rsidRPr="00F42E88" w:rsidRDefault="0052169C" w:rsidP="00392120">
            <w:pPr>
              <w:jc w:val="center"/>
            </w:pPr>
            <w:r w:rsidRPr="00F42E88">
              <w:t>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6EC2E" w14:textId="2FC7D3D6" w:rsidR="00392120" w:rsidRPr="00F42E88" w:rsidRDefault="0052169C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4DAA" w14:textId="19AF5615" w:rsidR="00392120" w:rsidRPr="00F42E88" w:rsidRDefault="0052169C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725D" w14:textId="76863539" w:rsidR="00392120" w:rsidRPr="00F42E88" w:rsidRDefault="0052169C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71A25" w14:textId="52E2E81E" w:rsidR="00392120" w:rsidRPr="00F42E88" w:rsidRDefault="0052169C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FEC5" w14:textId="388B3B14" w:rsidR="00392120" w:rsidRPr="00F42E88" w:rsidRDefault="0052169C" w:rsidP="00392120">
            <w:pPr>
              <w:jc w:val="center"/>
            </w:pPr>
            <w:r w:rsidRPr="00F42E88">
              <w:t>21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92AC" w14:textId="7D4DF7F8" w:rsidR="00392120" w:rsidRPr="00F42E88" w:rsidRDefault="0052169C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B8C9" w14:textId="332EF2B6" w:rsidR="00392120" w:rsidRPr="00F42E88" w:rsidRDefault="0052169C" w:rsidP="00392120">
            <w:pPr>
              <w:jc w:val="center"/>
            </w:pPr>
            <w:r w:rsidRPr="00F42E88">
              <w:t>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CADD" w14:textId="2B21EF49" w:rsidR="00392120" w:rsidRPr="00F42E88" w:rsidRDefault="0052169C" w:rsidP="00392120">
            <w:pPr>
              <w:jc w:val="center"/>
            </w:pPr>
            <w:r w:rsidRPr="00F42E88">
              <w:t>7</w:t>
            </w:r>
          </w:p>
        </w:tc>
      </w:tr>
      <w:tr w:rsidR="0052169C" w:rsidRPr="00F42E88" w14:paraId="75C9608B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DE82" w14:textId="77777777" w:rsidR="00392120" w:rsidRPr="00F42E88" w:rsidRDefault="00392120" w:rsidP="00392120">
            <w:r w:rsidRPr="00F42E88">
              <w:t>Рынок услуг дополнительного образования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DF6A" w14:textId="64C01687" w:rsidR="00392120" w:rsidRPr="00F42E88" w:rsidRDefault="0052169C" w:rsidP="00392120">
            <w:pPr>
              <w:jc w:val="center"/>
            </w:pPr>
            <w:r w:rsidRPr="00F42E88"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DC92" w14:textId="49AADA30" w:rsidR="00392120" w:rsidRPr="00F42E88" w:rsidRDefault="006D0294" w:rsidP="00392120">
            <w:pPr>
              <w:jc w:val="center"/>
            </w:pPr>
            <w:r w:rsidRPr="00F42E88"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98A5" w14:textId="0A49A7C8" w:rsidR="00392120" w:rsidRPr="00F42E88" w:rsidRDefault="006D0294" w:rsidP="00392120">
            <w:pPr>
              <w:jc w:val="center"/>
            </w:pPr>
            <w:r w:rsidRPr="00F42E88"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AFFB" w14:textId="5AA15763" w:rsidR="00392120" w:rsidRPr="00F42E88" w:rsidRDefault="006D0294" w:rsidP="00392120">
            <w:pPr>
              <w:jc w:val="center"/>
            </w:pPr>
            <w:r w:rsidRPr="00F42E88">
              <w:t>12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1950" w14:textId="7AA25417" w:rsidR="00392120" w:rsidRPr="00F42E88" w:rsidRDefault="006D0294" w:rsidP="00392120">
            <w:pPr>
              <w:jc w:val="center"/>
            </w:pPr>
            <w:r w:rsidRPr="00F42E88"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DBF8B" w14:textId="3048A936" w:rsidR="00392120" w:rsidRPr="00F42E88" w:rsidRDefault="006D0294" w:rsidP="00392120">
            <w:pPr>
              <w:jc w:val="center"/>
            </w:pPr>
            <w:r w:rsidRPr="00F42E88">
              <w:t>22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A1B27" w14:textId="2E21686A" w:rsidR="00392120" w:rsidRPr="00F42E88" w:rsidRDefault="006D0294" w:rsidP="00392120">
            <w:pPr>
              <w:jc w:val="center"/>
            </w:pPr>
            <w:r w:rsidRPr="00F42E88"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7120" w14:textId="32CB5820" w:rsidR="00392120" w:rsidRPr="00F42E88" w:rsidRDefault="006D0294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96D2" w14:textId="3E009479" w:rsidR="00392120" w:rsidRPr="00F42E88" w:rsidRDefault="006D0294" w:rsidP="00392120">
            <w:pPr>
              <w:jc w:val="center"/>
            </w:pPr>
            <w:r w:rsidRPr="00F42E88"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A0A0" w14:textId="374CBF6C" w:rsidR="00392120" w:rsidRPr="00F42E88" w:rsidRDefault="006D0294" w:rsidP="00392120">
            <w:pPr>
              <w:jc w:val="center"/>
            </w:pPr>
            <w:r w:rsidRPr="00F42E88"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CE5A7" w14:textId="5884AE97" w:rsidR="00392120" w:rsidRPr="00F42E88" w:rsidRDefault="006D0294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3151B" w14:textId="0583C367" w:rsidR="00392120" w:rsidRPr="00F42E88" w:rsidRDefault="006D0294" w:rsidP="00392120">
            <w:pPr>
              <w:jc w:val="center"/>
            </w:pPr>
            <w:r w:rsidRPr="00F42E88">
              <w:t>23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73B2" w14:textId="3BC18223" w:rsidR="00392120" w:rsidRPr="00F42E88" w:rsidRDefault="006D0294" w:rsidP="00392120">
            <w:pPr>
              <w:jc w:val="center"/>
            </w:pPr>
            <w:r w:rsidRPr="00F42E88"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20B3" w14:textId="09AA504F" w:rsidR="00392120" w:rsidRPr="00F42E88" w:rsidRDefault="006D0294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F2CDF" w14:textId="65D7A723" w:rsidR="00392120" w:rsidRPr="00F42E88" w:rsidRDefault="006D0294" w:rsidP="00392120">
            <w:pPr>
              <w:jc w:val="center"/>
            </w:pPr>
            <w:r w:rsidRPr="00F42E88">
              <w:t>5</w:t>
            </w:r>
          </w:p>
        </w:tc>
      </w:tr>
      <w:tr w:rsidR="0052169C" w:rsidRPr="00F42E88" w14:paraId="0F9881C2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A650" w14:textId="77777777" w:rsidR="00392120" w:rsidRPr="00F42E88" w:rsidRDefault="00392120" w:rsidP="00392120">
            <w:r w:rsidRPr="00F42E88">
              <w:t>Рынок медицинских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219B" w14:textId="38C38587" w:rsidR="00392120" w:rsidRPr="00F42E88" w:rsidRDefault="0052169C" w:rsidP="00392120">
            <w:pPr>
              <w:jc w:val="center"/>
            </w:pPr>
            <w:r w:rsidRPr="00F42E88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0947" w14:textId="6718624A" w:rsidR="00392120" w:rsidRPr="00F42E88" w:rsidRDefault="006D0294" w:rsidP="00392120">
            <w:pPr>
              <w:jc w:val="center"/>
            </w:pPr>
            <w:r w:rsidRPr="00F42E88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CDE0F" w14:textId="1332D347" w:rsidR="00392120" w:rsidRPr="00F42E88" w:rsidRDefault="006D0294" w:rsidP="00392120">
            <w:pPr>
              <w:jc w:val="center"/>
            </w:pPr>
            <w:r w:rsidRPr="00F42E88"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A330" w14:textId="6B1BCE3F" w:rsidR="00392120" w:rsidRPr="00F42E88" w:rsidRDefault="006D0294" w:rsidP="00392120">
            <w:pPr>
              <w:jc w:val="center"/>
            </w:pPr>
            <w:r w:rsidRPr="00F42E88">
              <w:t>15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5C0E" w14:textId="24C42706" w:rsidR="00392120" w:rsidRPr="00F42E88" w:rsidRDefault="006D0294" w:rsidP="00392120">
            <w:pPr>
              <w:jc w:val="center"/>
            </w:pPr>
            <w:r w:rsidRPr="00F42E88"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42FA" w14:textId="3BDF2F9A" w:rsidR="00392120" w:rsidRPr="00F42E88" w:rsidRDefault="006D0294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24C03" w14:textId="21F0D7C0" w:rsidR="00392120" w:rsidRPr="00F42E88" w:rsidRDefault="006D0294" w:rsidP="00392120">
            <w:pPr>
              <w:jc w:val="center"/>
            </w:pPr>
            <w:r w:rsidRPr="00F42E88">
              <w:t>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AC4BD" w14:textId="0168AA4B" w:rsidR="00392120" w:rsidRPr="00F42E88" w:rsidRDefault="006D0294" w:rsidP="00392120">
            <w:pPr>
              <w:jc w:val="center"/>
            </w:pPr>
            <w:r w:rsidRPr="00F42E88">
              <w:t>19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A6299" w14:textId="39355D58" w:rsidR="00392120" w:rsidRPr="00F42E88" w:rsidRDefault="006D0294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55C8D" w14:textId="4F4AC8BB" w:rsidR="00392120" w:rsidRPr="00F42E88" w:rsidRDefault="006D0294" w:rsidP="00392120">
            <w:pPr>
              <w:jc w:val="center"/>
            </w:pPr>
            <w:r w:rsidRPr="00F42E88"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6650" w14:textId="38AAB20B" w:rsidR="00392120" w:rsidRPr="00F42E88" w:rsidRDefault="006D0294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DE3C7" w14:textId="66C0CAAB" w:rsidR="00392120" w:rsidRPr="00F42E88" w:rsidRDefault="006D0294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82588" w14:textId="6731F792" w:rsidR="00392120" w:rsidRPr="00F42E88" w:rsidRDefault="006D0294" w:rsidP="00392120">
            <w:pPr>
              <w:jc w:val="center"/>
            </w:pPr>
            <w:r w:rsidRPr="00F42E88">
              <w:t>26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9CE3" w14:textId="02F38D8F" w:rsidR="00392120" w:rsidRPr="00F42E88" w:rsidRDefault="006D0294" w:rsidP="00392120">
            <w:pPr>
              <w:jc w:val="center"/>
            </w:pPr>
            <w:r w:rsidRPr="00F42E88">
              <w:t>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7913" w14:textId="548A618B" w:rsidR="00392120" w:rsidRPr="00F42E88" w:rsidRDefault="006D0294" w:rsidP="00392120">
            <w:pPr>
              <w:jc w:val="center"/>
            </w:pPr>
            <w:r w:rsidRPr="00F42E88">
              <w:t>5</w:t>
            </w:r>
          </w:p>
        </w:tc>
      </w:tr>
      <w:tr w:rsidR="0052169C" w:rsidRPr="00F42E88" w14:paraId="4CC09703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9743" w14:textId="77777777" w:rsidR="00392120" w:rsidRPr="00F42E88" w:rsidRDefault="00392120" w:rsidP="00392120">
            <w:r w:rsidRPr="00F42E88">
              <w:t>Рынок социальных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5D07D" w14:textId="0283BBF0" w:rsidR="00392120" w:rsidRPr="00F42E88" w:rsidRDefault="0052169C" w:rsidP="00392120">
            <w:pPr>
              <w:jc w:val="center"/>
            </w:pPr>
            <w:r w:rsidRPr="00F42E88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1B83" w14:textId="71F1FE6F" w:rsidR="00392120" w:rsidRPr="00F42E88" w:rsidRDefault="0052169C" w:rsidP="00392120">
            <w:pPr>
              <w:jc w:val="center"/>
            </w:pPr>
            <w:r w:rsidRPr="00F42E88"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2ABC" w14:textId="79A5D52C" w:rsidR="00392120" w:rsidRPr="00F42E88" w:rsidRDefault="0052169C" w:rsidP="00392120">
            <w:pPr>
              <w:jc w:val="center"/>
            </w:pPr>
            <w:r w:rsidRPr="00F42E88"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4656" w14:textId="35F27B4A" w:rsidR="00392120" w:rsidRPr="00F42E88" w:rsidRDefault="0052169C" w:rsidP="00392120">
            <w:pPr>
              <w:jc w:val="center"/>
            </w:pPr>
            <w:r w:rsidRPr="00F42E88">
              <w:t>13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33B7F" w14:textId="3270960F" w:rsidR="00392120" w:rsidRPr="00F42E88" w:rsidRDefault="0052169C" w:rsidP="00392120">
            <w:pPr>
              <w:jc w:val="center"/>
            </w:pPr>
            <w:r w:rsidRPr="00F42E88"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19FA" w14:textId="4CB92E3B" w:rsidR="00392120" w:rsidRPr="00F42E88" w:rsidRDefault="0052169C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7776B" w14:textId="731D9D21" w:rsidR="00392120" w:rsidRPr="00F42E88" w:rsidRDefault="0052169C" w:rsidP="00392120">
            <w:pPr>
              <w:jc w:val="center"/>
            </w:pPr>
            <w:r w:rsidRPr="00F42E88">
              <w:t>19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176B" w14:textId="7C46DD33" w:rsidR="00392120" w:rsidRPr="00F42E88" w:rsidRDefault="0052169C" w:rsidP="00392120">
            <w:pPr>
              <w:jc w:val="center"/>
            </w:pPr>
            <w:r w:rsidRPr="00F42E88"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2BA6" w14:textId="45A0EF27" w:rsidR="00392120" w:rsidRPr="00F42E88" w:rsidRDefault="0052169C" w:rsidP="00392120">
            <w:pPr>
              <w:jc w:val="center"/>
            </w:pPr>
            <w:r w:rsidRPr="00F42E88"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7FF4" w14:textId="4A038E4C" w:rsidR="00392120" w:rsidRPr="00F42E88" w:rsidRDefault="0052169C" w:rsidP="00392120">
            <w:pPr>
              <w:jc w:val="center"/>
            </w:pPr>
            <w:r w:rsidRPr="00F42E88"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CAF33" w14:textId="3C63BFE3" w:rsidR="00392120" w:rsidRPr="00F42E88" w:rsidRDefault="0052169C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FF3C" w14:textId="7EE00515" w:rsidR="00392120" w:rsidRPr="00F42E88" w:rsidRDefault="0052169C" w:rsidP="00392120">
            <w:pPr>
              <w:jc w:val="center"/>
            </w:pPr>
            <w:r w:rsidRPr="00F42E88"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741D" w14:textId="1253B8BF" w:rsidR="00392120" w:rsidRPr="00F42E88" w:rsidRDefault="0052169C" w:rsidP="00392120">
            <w:pPr>
              <w:jc w:val="center"/>
            </w:pPr>
            <w:r w:rsidRPr="00F42E88">
              <w:t>24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7C23" w14:textId="30E336DA" w:rsidR="00392120" w:rsidRPr="00F42E88" w:rsidRDefault="0052169C" w:rsidP="00392120">
            <w:pPr>
              <w:jc w:val="center"/>
            </w:pPr>
            <w:r w:rsidRPr="00F42E88"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171" w14:textId="17BC1D45" w:rsidR="00392120" w:rsidRPr="00F42E88" w:rsidRDefault="0052169C" w:rsidP="00392120">
            <w:pPr>
              <w:jc w:val="center"/>
            </w:pPr>
            <w:r w:rsidRPr="00F42E88">
              <w:t>7</w:t>
            </w:r>
          </w:p>
        </w:tc>
      </w:tr>
      <w:tr w:rsidR="0052169C" w:rsidRPr="00F42E88" w14:paraId="0141BDD0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1080" w14:textId="77777777" w:rsidR="00392120" w:rsidRPr="00F42E88" w:rsidRDefault="00392120" w:rsidP="00392120">
            <w:r w:rsidRPr="00F42E88"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FE19" w14:textId="4D07E1B7" w:rsidR="00392120" w:rsidRPr="00F42E88" w:rsidRDefault="006D0294" w:rsidP="006D0294">
            <w:r w:rsidRPr="00F42E88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122D" w14:textId="1FE6A164" w:rsidR="00392120" w:rsidRPr="00F42E88" w:rsidRDefault="006D0294" w:rsidP="00392120">
            <w:pPr>
              <w:jc w:val="center"/>
            </w:pPr>
            <w:r w:rsidRPr="00F42E88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FD05" w14:textId="04CBB6F9" w:rsidR="00392120" w:rsidRPr="00F42E88" w:rsidRDefault="006D0294" w:rsidP="00392120">
            <w:r w:rsidRPr="00F42E88"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49D42" w14:textId="5954BF91" w:rsidR="00392120" w:rsidRPr="00F42E88" w:rsidRDefault="006D0294" w:rsidP="00392120">
            <w:pPr>
              <w:jc w:val="center"/>
            </w:pPr>
            <w:r w:rsidRPr="00F42E88">
              <w:t>19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AAF1" w14:textId="23460FA5" w:rsidR="00392120" w:rsidRPr="00F42E88" w:rsidRDefault="006D0294" w:rsidP="00392120">
            <w:pPr>
              <w:jc w:val="center"/>
            </w:pPr>
            <w:r w:rsidRPr="00F42E88"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C1B5" w14:textId="238D884F" w:rsidR="00392120" w:rsidRPr="00F42E88" w:rsidRDefault="006D0294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14A5" w14:textId="7BD86247" w:rsidR="00392120" w:rsidRPr="00F42E88" w:rsidRDefault="006D0294" w:rsidP="00392120">
            <w:pPr>
              <w:jc w:val="center"/>
            </w:pPr>
            <w:r w:rsidRPr="00F42E88">
              <w:t>21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DA42" w14:textId="0E7125E0" w:rsidR="00392120" w:rsidRPr="00F42E88" w:rsidRDefault="006D0294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CC110" w14:textId="539FD957" w:rsidR="00392120" w:rsidRPr="00F42E88" w:rsidRDefault="006D0294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474C" w14:textId="3661C136" w:rsidR="00392120" w:rsidRPr="00F42E88" w:rsidRDefault="006D0294" w:rsidP="00392120">
            <w:pPr>
              <w:jc w:val="center"/>
            </w:pPr>
            <w:r w:rsidRPr="00F42E88"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71796" w14:textId="6AF6ED96" w:rsidR="00392120" w:rsidRPr="00F42E88" w:rsidRDefault="006D0294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9B67" w14:textId="56143004" w:rsidR="00392120" w:rsidRPr="00F42E88" w:rsidRDefault="006D0294" w:rsidP="00392120">
            <w:pPr>
              <w:jc w:val="center"/>
            </w:pPr>
            <w:r w:rsidRPr="00F42E88">
              <w:t>22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83F3" w14:textId="3B36E757" w:rsidR="00392120" w:rsidRPr="00F42E88" w:rsidRDefault="006D0294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F0B2" w14:textId="4455D4F7" w:rsidR="00392120" w:rsidRPr="00F42E88" w:rsidRDefault="006D0294" w:rsidP="00392120">
            <w:pPr>
              <w:jc w:val="center"/>
            </w:pPr>
            <w:r w:rsidRPr="00F42E88"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BA67" w14:textId="2BD7D1D6" w:rsidR="00392120" w:rsidRPr="00F42E88" w:rsidRDefault="006D0294" w:rsidP="00392120">
            <w:pPr>
              <w:jc w:val="center"/>
            </w:pPr>
            <w:r w:rsidRPr="00F42E88">
              <w:t>8</w:t>
            </w:r>
          </w:p>
        </w:tc>
      </w:tr>
      <w:tr w:rsidR="0052169C" w:rsidRPr="00F42E88" w14:paraId="4AE9EF8F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977A" w14:textId="77777777" w:rsidR="00392120" w:rsidRPr="00F42E88" w:rsidRDefault="00392120" w:rsidP="00392120">
            <w:r w:rsidRPr="00F42E88">
              <w:t>Рынок теплоснабжения (производства тепловой энергии)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F5AA" w14:textId="6D030F11" w:rsidR="00392120" w:rsidRPr="00F42E88" w:rsidRDefault="005A02A4" w:rsidP="00392120">
            <w:pPr>
              <w:jc w:val="center"/>
            </w:pPr>
            <w:r w:rsidRPr="00F42E88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33308" w14:textId="4822C813" w:rsidR="00392120" w:rsidRPr="00F42E88" w:rsidRDefault="005A02A4" w:rsidP="00392120">
            <w:pPr>
              <w:jc w:val="center"/>
            </w:pPr>
            <w:r w:rsidRPr="00F42E88"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97D31" w14:textId="4AA7FA92" w:rsidR="00392120" w:rsidRPr="00F42E88" w:rsidRDefault="005A02A4" w:rsidP="00392120">
            <w:r w:rsidRPr="00F42E88"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9EFD" w14:textId="44BDF258" w:rsidR="00392120" w:rsidRPr="00F42E88" w:rsidRDefault="005A02A4" w:rsidP="00392120">
            <w:pPr>
              <w:jc w:val="center"/>
            </w:pPr>
            <w:r w:rsidRPr="00F42E88">
              <w:t>17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40FBF" w14:textId="4606E978" w:rsidR="00392120" w:rsidRPr="00F42E88" w:rsidRDefault="005A02A4" w:rsidP="00392120">
            <w:pPr>
              <w:jc w:val="center"/>
            </w:pPr>
            <w:r w:rsidRPr="00F42E88"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D094D" w14:textId="73C5B87D" w:rsidR="00392120" w:rsidRPr="00F42E88" w:rsidRDefault="005A02A4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8CA3" w14:textId="4EC58AEC" w:rsidR="00392120" w:rsidRPr="00F42E88" w:rsidRDefault="005A02A4" w:rsidP="00392120">
            <w:pPr>
              <w:jc w:val="center"/>
            </w:pPr>
            <w:r w:rsidRPr="00F42E88">
              <w:t>23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235DD" w14:textId="4A815CEE" w:rsidR="00392120" w:rsidRPr="00F42E88" w:rsidRDefault="005A02A4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9214C" w14:textId="5FD6EFB3" w:rsidR="00392120" w:rsidRPr="00F42E88" w:rsidRDefault="005A02A4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F3B6D" w14:textId="53B68CAE" w:rsidR="00392120" w:rsidRPr="00F42E88" w:rsidRDefault="005A02A4" w:rsidP="00392120">
            <w:pPr>
              <w:jc w:val="center"/>
            </w:pPr>
            <w:r w:rsidRPr="00F42E88"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7DC5" w14:textId="3230937C" w:rsidR="00392120" w:rsidRPr="00F42E88" w:rsidRDefault="005A02A4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B8BF" w14:textId="0DF4E10B" w:rsidR="00392120" w:rsidRPr="00F42E88" w:rsidRDefault="005A02A4" w:rsidP="00392120">
            <w:pPr>
              <w:jc w:val="center"/>
            </w:pPr>
            <w:r w:rsidRPr="00F42E88">
              <w:t>19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C4A7B" w14:textId="2DBC3F57" w:rsidR="00392120" w:rsidRPr="00F42E88" w:rsidRDefault="005A02A4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3B61" w14:textId="3102295F" w:rsidR="00392120" w:rsidRPr="00F42E88" w:rsidRDefault="005A02A4" w:rsidP="00392120">
            <w:pPr>
              <w:jc w:val="center"/>
            </w:pPr>
            <w:r w:rsidRPr="00F42E88"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CEB41" w14:textId="20B6F9B1" w:rsidR="00392120" w:rsidRPr="00F42E88" w:rsidRDefault="005A02A4" w:rsidP="00392120">
            <w:pPr>
              <w:jc w:val="center"/>
            </w:pPr>
            <w:r w:rsidRPr="00F42E88">
              <w:t>12</w:t>
            </w:r>
          </w:p>
        </w:tc>
      </w:tr>
      <w:tr w:rsidR="0052169C" w:rsidRPr="00F42E88" w14:paraId="0019BC56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1DB7" w14:textId="77777777" w:rsidR="00392120" w:rsidRPr="00F42E88" w:rsidRDefault="00392120" w:rsidP="00392120">
            <w:r w:rsidRPr="00F42E88">
              <w:t>Рынок выполнения работ по благоустройству городской среды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A402" w14:textId="3599A3A1" w:rsidR="00392120" w:rsidRPr="00F42E88" w:rsidRDefault="00334D0F" w:rsidP="00392120">
            <w:pPr>
              <w:jc w:val="center"/>
            </w:pPr>
            <w:r w:rsidRPr="00F42E88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8D935" w14:textId="14C19382" w:rsidR="00392120" w:rsidRPr="00F42E88" w:rsidRDefault="00334D0F" w:rsidP="00392120">
            <w:pPr>
              <w:jc w:val="center"/>
            </w:pPr>
            <w:r w:rsidRPr="00F42E88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C973" w14:textId="2296E4E1" w:rsidR="00392120" w:rsidRPr="00F42E88" w:rsidRDefault="00334D0F" w:rsidP="00392120">
            <w:r w:rsidRPr="00F42E88"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4313" w14:textId="0C27B58F" w:rsidR="00392120" w:rsidRPr="00F42E88" w:rsidRDefault="00334D0F" w:rsidP="00392120">
            <w:pPr>
              <w:jc w:val="center"/>
            </w:pPr>
            <w:r w:rsidRPr="00F42E88">
              <w:t>13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C2B4F" w14:textId="6A6CDB74" w:rsidR="00392120" w:rsidRPr="00F42E88" w:rsidRDefault="00334D0F" w:rsidP="00392120">
            <w:pPr>
              <w:jc w:val="center"/>
            </w:pPr>
            <w:r w:rsidRPr="00F42E88"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655D4" w14:textId="493B55A0" w:rsidR="00392120" w:rsidRPr="00F42E88" w:rsidRDefault="00334D0F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A7F1" w14:textId="2604C75F" w:rsidR="00392120" w:rsidRPr="00F42E88" w:rsidRDefault="00334D0F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A132" w14:textId="5084E686" w:rsidR="00392120" w:rsidRPr="00F42E88" w:rsidRDefault="00334D0F" w:rsidP="00392120">
            <w:pPr>
              <w:jc w:val="center"/>
            </w:pPr>
            <w:r w:rsidRPr="00F42E88"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EAA12" w14:textId="4CB6A7C7" w:rsidR="00392120" w:rsidRPr="00F42E88" w:rsidRDefault="00334D0F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4323" w14:textId="164F53B0" w:rsidR="00392120" w:rsidRPr="00F42E88" w:rsidRDefault="00334D0F" w:rsidP="00392120">
            <w:pPr>
              <w:jc w:val="center"/>
            </w:pPr>
            <w:r w:rsidRPr="00F42E88">
              <w:t>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844F" w14:textId="492B0999" w:rsidR="00392120" w:rsidRPr="00F42E88" w:rsidRDefault="00334D0F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A86F" w14:textId="37854C5A" w:rsidR="00392120" w:rsidRPr="00F42E88" w:rsidRDefault="00334D0F" w:rsidP="00392120">
            <w:pPr>
              <w:jc w:val="center"/>
            </w:pPr>
            <w:r w:rsidRPr="00F42E88"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18D15" w14:textId="1299F3AB" w:rsidR="00392120" w:rsidRPr="00F42E88" w:rsidRDefault="00334D0F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E21B1" w14:textId="3725961A" w:rsidR="00392120" w:rsidRPr="00F42E88" w:rsidRDefault="00334D0F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F4C95" w14:textId="31289A78" w:rsidR="00392120" w:rsidRPr="00F42E88" w:rsidRDefault="00334D0F" w:rsidP="00392120">
            <w:pPr>
              <w:jc w:val="center"/>
            </w:pPr>
            <w:r w:rsidRPr="00F42E88">
              <w:t>11</w:t>
            </w:r>
          </w:p>
        </w:tc>
      </w:tr>
      <w:tr w:rsidR="0052169C" w:rsidRPr="00F42E88" w14:paraId="40B37511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D84D" w14:textId="77777777" w:rsidR="00392120" w:rsidRPr="00F42E88" w:rsidRDefault="00392120" w:rsidP="00392120">
            <w:r w:rsidRPr="00F42E88">
              <w:t>Рынок услуг жилищно-коммунального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F07F" w14:textId="1E5B3241" w:rsidR="00392120" w:rsidRPr="00F42E88" w:rsidRDefault="008E678F" w:rsidP="00392120">
            <w:pPr>
              <w:jc w:val="center"/>
            </w:pPr>
            <w:r w:rsidRPr="00F42E88"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EF641" w14:textId="3F08ACF3" w:rsidR="00392120" w:rsidRPr="00F42E88" w:rsidRDefault="008E678F" w:rsidP="00392120">
            <w:pPr>
              <w:jc w:val="center"/>
            </w:pPr>
            <w:r w:rsidRPr="00F42E88"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9E557" w14:textId="0480F495" w:rsidR="00392120" w:rsidRPr="00F42E88" w:rsidRDefault="008E678F" w:rsidP="00392120">
            <w:pPr>
              <w:jc w:val="center"/>
            </w:pPr>
            <w:r w:rsidRPr="00F42E88"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309D" w14:textId="751FB5E6" w:rsidR="00392120" w:rsidRPr="00F42E88" w:rsidRDefault="008E678F" w:rsidP="00392120">
            <w:pPr>
              <w:jc w:val="center"/>
            </w:pPr>
            <w:r w:rsidRPr="00F42E88">
              <w:t>18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5FA77" w14:textId="5C9224C0" w:rsidR="00392120" w:rsidRPr="00F42E88" w:rsidRDefault="008E678F" w:rsidP="00392120">
            <w:pPr>
              <w:jc w:val="center"/>
            </w:pPr>
            <w:r w:rsidRPr="00F42E88"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4B6B" w14:textId="17D7E664" w:rsidR="00392120" w:rsidRPr="00F42E88" w:rsidRDefault="008E678F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3DCE" w14:textId="480FD34D" w:rsidR="00392120" w:rsidRPr="00F42E88" w:rsidRDefault="008E678F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044B" w14:textId="40F66A5B" w:rsidR="00392120" w:rsidRPr="00F42E88" w:rsidRDefault="008E678F" w:rsidP="00392120">
            <w:pPr>
              <w:jc w:val="center"/>
            </w:pPr>
            <w:r w:rsidRPr="00F42E88"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7FD8" w14:textId="4EF08404" w:rsidR="00392120" w:rsidRPr="00F42E88" w:rsidRDefault="0088636C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7011" w14:textId="760DBD47" w:rsidR="00392120" w:rsidRPr="00F42E88" w:rsidRDefault="0088636C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9F38C" w14:textId="4C0BB2DE" w:rsidR="00392120" w:rsidRPr="00F42E88" w:rsidRDefault="0088636C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249F" w14:textId="7A1547C2" w:rsidR="00392120" w:rsidRPr="00F42E88" w:rsidRDefault="0088636C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68FC5" w14:textId="40CDF2DF" w:rsidR="00392120" w:rsidRPr="00F42E88" w:rsidRDefault="0088636C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6789F" w14:textId="37EB3884" w:rsidR="00392120" w:rsidRPr="00F42E88" w:rsidRDefault="0088636C" w:rsidP="00392120">
            <w:pPr>
              <w:jc w:val="center"/>
            </w:pPr>
            <w:r w:rsidRPr="00F42E88"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467F" w14:textId="2734A3EF" w:rsidR="00392120" w:rsidRPr="00F42E88" w:rsidRDefault="0088636C" w:rsidP="00392120">
            <w:pPr>
              <w:jc w:val="center"/>
            </w:pPr>
            <w:r w:rsidRPr="00F42E88">
              <w:t>12</w:t>
            </w:r>
          </w:p>
        </w:tc>
      </w:tr>
      <w:tr w:rsidR="0052169C" w:rsidRPr="00F42E88" w14:paraId="08A1CB2F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EDB7A" w14:textId="77777777" w:rsidR="00392120" w:rsidRPr="00F42E88" w:rsidRDefault="00392120" w:rsidP="00392120">
            <w:r w:rsidRPr="00F42E88">
              <w:t>Рынок услуг по сбору и транспортированию твердых коммунальных отходов (далее ТКО)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6AA0A" w14:textId="767BCB46" w:rsidR="00392120" w:rsidRPr="00F42E88" w:rsidRDefault="0088636C" w:rsidP="00392120">
            <w:pPr>
              <w:jc w:val="center"/>
            </w:pPr>
            <w:r w:rsidRPr="00F42E88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62FDA" w14:textId="4C928F89" w:rsidR="00392120" w:rsidRPr="00F42E88" w:rsidRDefault="0088636C" w:rsidP="00392120">
            <w:pPr>
              <w:jc w:val="center"/>
            </w:pPr>
            <w:r w:rsidRPr="00F42E88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9F74" w14:textId="6D5B6155" w:rsidR="00392120" w:rsidRPr="00F42E88" w:rsidRDefault="0088636C" w:rsidP="00392120">
            <w:pPr>
              <w:jc w:val="center"/>
            </w:pPr>
            <w:r w:rsidRPr="00F42E88"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F623" w14:textId="78832169" w:rsidR="00392120" w:rsidRPr="00F42E88" w:rsidRDefault="0088636C" w:rsidP="00392120">
            <w:pPr>
              <w:jc w:val="center"/>
            </w:pPr>
            <w:r w:rsidRPr="00F42E88">
              <w:t>18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841D" w14:textId="59A5A3B1" w:rsidR="00392120" w:rsidRPr="00F42E88" w:rsidRDefault="0088636C" w:rsidP="00392120">
            <w:pPr>
              <w:jc w:val="center"/>
            </w:pPr>
            <w:r w:rsidRPr="00F42E88"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33FDA" w14:textId="1BB8FE18" w:rsidR="00392120" w:rsidRPr="00F42E88" w:rsidRDefault="0088636C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56A7" w14:textId="38D8EE20" w:rsidR="00392120" w:rsidRPr="00F42E88" w:rsidRDefault="0088636C" w:rsidP="00392120">
            <w:pPr>
              <w:jc w:val="center"/>
            </w:pPr>
            <w:r w:rsidRPr="00F42E88">
              <w:t>19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A10F2" w14:textId="69370B1C" w:rsidR="00392120" w:rsidRPr="00F42E88" w:rsidRDefault="0088636C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EA4F" w14:textId="6FDE1B69" w:rsidR="00392120" w:rsidRPr="00F42E88" w:rsidRDefault="0088636C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9CBC" w14:textId="36CE7744" w:rsidR="00392120" w:rsidRPr="00F42E88" w:rsidRDefault="0088636C" w:rsidP="00392120">
            <w:pPr>
              <w:jc w:val="center"/>
            </w:pPr>
            <w:r w:rsidRPr="00F42E88">
              <w:t>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AF70" w14:textId="1D93AFEE" w:rsidR="00392120" w:rsidRPr="00F42E88" w:rsidRDefault="0088636C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3F0A" w14:textId="7B8FBAAB" w:rsidR="00392120" w:rsidRPr="00F42E88" w:rsidRDefault="0088636C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05D71" w14:textId="17210D87" w:rsidR="00392120" w:rsidRPr="00F42E88" w:rsidRDefault="0088636C" w:rsidP="00392120">
            <w:pPr>
              <w:jc w:val="center"/>
            </w:pPr>
            <w:r w:rsidRPr="00F42E88">
              <w:t>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D86BA" w14:textId="6A10AB56" w:rsidR="00392120" w:rsidRPr="00F42E88" w:rsidRDefault="0088636C" w:rsidP="00392120">
            <w:pPr>
              <w:jc w:val="center"/>
            </w:pPr>
            <w:r w:rsidRPr="00F42E88"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5CC5" w14:textId="75D75DB8" w:rsidR="00392120" w:rsidRPr="00F42E88" w:rsidRDefault="0088636C" w:rsidP="00392120">
            <w:pPr>
              <w:jc w:val="center"/>
            </w:pPr>
            <w:r w:rsidRPr="00F42E88">
              <w:t>12</w:t>
            </w:r>
          </w:p>
        </w:tc>
      </w:tr>
      <w:tr w:rsidR="0052169C" w:rsidRPr="00F42E88" w14:paraId="346AC811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86D7" w14:textId="77777777" w:rsidR="00392120" w:rsidRPr="00F42E88" w:rsidRDefault="00392120" w:rsidP="00392120">
            <w:r w:rsidRPr="00F42E88">
              <w:t>Рынок купли-продажи электрической энергии (мощности на розничном рынке электрической энергии (мощности)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CBDD" w14:textId="693BF620" w:rsidR="00392120" w:rsidRPr="00F42E88" w:rsidRDefault="00940711" w:rsidP="00392120">
            <w:pPr>
              <w:jc w:val="center"/>
            </w:pPr>
            <w:r w:rsidRPr="00F42E88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8405" w14:textId="00C2BADC" w:rsidR="00392120" w:rsidRPr="00F42E88" w:rsidRDefault="00940711" w:rsidP="00392120">
            <w:pPr>
              <w:jc w:val="center"/>
            </w:pPr>
            <w:r w:rsidRPr="00F42E88"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B080" w14:textId="63962BE0" w:rsidR="00392120" w:rsidRPr="00F42E88" w:rsidRDefault="00940711" w:rsidP="00392120">
            <w:pPr>
              <w:jc w:val="center"/>
            </w:pPr>
            <w:r w:rsidRPr="00F42E88"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DB90" w14:textId="02CB2E09" w:rsidR="00392120" w:rsidRPr="00F42E88" w:rsidRDefault="00940711" w:rsidP="00392120">
            <w:pPr>
              <w:jc w:val="center"/>
            </w:pPr>
            <w:r w:rsidRPr="00F42E88">
              <w:t>12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24F1" w14:textId="47B1C1FF" w:rsidR="00392120" w:rsidRPr="00F42E88" w:rsidRDefault="00940711" w:rsidP="00392120">
            <w:pPr>
              <w:jc w:val="center"/>
            </w:pPr>
            <w:r w:rsidRPr="00F42E88"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BEE51" w14:textId="15EE6BF0" w:rsidR="00392120" w:rsidRPr="00F42E88" w:rsidRDefault="00940711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7F2D" w14:textId="4957B860" w:rsidR="00392120" w:rsidRPr="00F42E88" w:rsidRDefault="00940711" w:rsidP="00392120">
            <w:pPr>
              <w:jc w:val="center"/>
            </w:pPr>
            <w:r w:rsidRPr="00F42E88">
              <w:t>26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D4F6" w14:textId="1FB801A3" w:rsidR="00392120" w:rsidRPr="00F42E88" w:rsidRDefault="00940711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7C59F" w14:textId="7123931E" w:rsidR="00392120" w:rsidRPr="00F42E88" w:rsidRDefault="00940711" w:rsidP="00392120">
            <w:pPr>
              <w:jc w:val="center"/>
            </w:pPr>
            <w:r w:rsidRPr="00F42E88"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53FF3" w14:textId="4D373693" w:rsidR="00392120" w:rsidRPr="00F42E88" w:rsidRDefault="00940711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3294B" w14:textId="54339E9B" w:rsidR="00392120" w:rsidRPr="00F42E88" w:rsidRDefault="00940711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3D7D2" w14:textId="6BDA1AE8" w:rsidR="00392120" w:rsidRPr="00F42E88" w:rsidRDefault="00940711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B6842" w14:textId="292225E7" w:rsidR="00392120" w:rsidRPr="00F42E88" w:rsidRDefault="00940711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8512" w14:textId="1E14DC19" w:rsidR="00392120" w:rsidRPr="00F42E88" w:rsidRDefault="00940711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CB5E4" w14:textId="0A589FAD" w:rsidR="00392120" w:rsidRPr="00F42E88" w:rsidRDefault="00940711" w:rsidP="00392120">
            <w:pPr>
              <w:jc w:val="center"/>
            </w:pPr>
            <w:r w:rsidRPr="00F42E88">
              <w:t>14</w:t>
            </w:r>
          </w:p>
        </w:tc>
      </w:tr>
      <w:tr w:rsidR="0052169C" w:rsidRPr="00F42E88" w14:paraId="47183F66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FEA7" w14:textId="77777777" w:rsidR="00392120" w:rsidRPr="00F42E88" w:rsidRDefault="00392120" w:rsidP="00392120">
            <w:r w:rsidRPr="00F42E88">
              <w:t xml:space="preserve">Рынок производства электрической энергии (мощности), включая </w:t>
            </w:r>
            <w:r w:rsidRPr="00F42E88">
              <w:lastRenderedPageBreak/>
              <w:t>производство электрической энергии (мощности), включая производство электрической энергии в режиме когенерации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B3BA2" w14:textId="621E35B8" w:rsidR="00392120" w:rsidRPr="00F42E88" w:rsidRDefault="00940711" w:rsidP="00392120">
            <w:pPr>
              <w:jc w:val="center"/>
            </w:pPr>
            <w:r w:rsidRPr="00F42E88">
              <w:lastRenderedPageBreak/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BB681" w14:textId="5D128916" w:rsidR="00392120" w:rsidRPr="00F42E88" w:rsidRDefault="00940711" w:rsidP="00392120">
            <w:pPr>
              <w:jc w:val="center"/>
            </w:pPr>
            <w:r w:rsidRPr="00F42E88"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480E" w14:textId="51B32299" w:rsidR="00392120" w:rsidRPr="00F42E88" w:rsidRDefault="00940711" w:rsidP="00392120">
            <w:pPr>
              <w:jc w:val="center"/>
            </w:pPr>
            <w:r w:rsidRPr="00F42E88"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2F16" w14:textId="0C71265F" w:rsidR="00392120" w:rsidRPr="00F42E88" w:rsidRDefault="00940711" w:rsidP="00392120">
            <w:pPr>
              <w:jc w:val="center"/>
            </w:pPr>
            <w:r w:rsidRPr="00F42E88">
              <w:t>13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04FB" w14:textId="6BD9CEC5" w:rsidR="00392120" w:rsidRPr="00F42E88" w:rsidRDefault="00940711" w:rsidP="00392120">
            <w:pPr>
              <w:jc w:val="center"/>
            </w:pPr>
            <w:r w:rsidRPr="00F42E88"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4EE8B" w14:textId="736E292D" w:rsidR="00392120" w:rsidRPr="00F42E88" w:rsidRDefault="00940711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030C6" w14:textId="67F27BD5" w:rsidR="00392120" w:rsidRPr="00F42E88" w:rsidRDefault="00940711" w:rsidP="00392120">
            <w:pPr>
              <w:jc w:val="center"/>
            </w:pPr>
            <w:r w:rsidRPr="00F42E88">
              <w:t>21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F372" w14:textId="0ADBCB13" w:rsidR="00392120" w:rsidRPr="00F42E88" w:rsidRDefault="00940711" w:rsidP="00392120">
            <w:pPr>
              <w:jc w:val="center"/>
            </w:pPr>
            <w:r w:rsidRPr="00F42E88"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73C3E" w14:textId="2D0A4B28" w:rsidR="00392120" w:rsidRPr="00F42E88" w:rsidRDefault="00940711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F22F0" w14:textId="241C1B5D" w:rsidR="00392120" w:rsidRPr="00F42E88" w:rsidRDefault="00940711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3A50" w14:textId="2AD31986" w:rsidR="00392120" w:rsidRPr="00F42E88" w:rsidRDefault="00940711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E2D5" w14:textId="79D294A8" w:rsidR="00392120" w:rsidRPr="00F42E88" w:rsidRDefault="00940711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BE212" w14:textId="2C8CD8ED" w:rsidR="00392120" w:rsidRPr="00F42E88" w:rsidRDefault="00940711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C741B" w14:textId="326AB5CB" w:rsidR="00392120" w:rsidRPr="00F42E88" w:rsidRDefault="00940711" w:rsidP="00392120">
            <w:pPr>
              <w:jc w:val="center"/>
            </w:pPr>
            <w:r w:rsidRPr="00F42E88">
              <w:t>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DFB0" w14:textId="4DB94337" w:rsidR="00392120" w:rsidRPr="00F42E88" w:rsidRDefault="00940711" w:rsidP="00392120">
            <w:pPr>
              <w:jc w:val="center"/>
            </w:pPr>
            <w:r w:rsidRPr="00F42E88">
              <w:t>14</w:t>
            </w:r>
          </w:p>
        </w:tc>
      </w:tr>
      <w:tr w:rsidR="0052169C" w:rsidRPr="00F42E88" w14:paraId="4BE5A7E1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50B71" w14:textId="77777777" w:rsidR="00392120" w:rsidRPr="00F42E88" w:rsidRDefault="00392120" w:rsidP="00392120">
            <w:r w:rsidRPr="00F42E88"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AA4B" w14:textId="60179E56" w:rsidR="00392120" w:rsidRPr="00F42E88" w:rsidRDefault="00940711" w:rsidP="00392120">
            <w:pPr>
              <w:jc w:val="center"/>
            </w:pPr>
            <w:r w:rsidRPr="00F42E88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DA96" w14:textId="09FEEA6D" w:rsidR="00392120" w:rsidRPr="00F42E88" w:rsidRDefault="00940711" w:rsidP="00392120">
            <w:pPr>
              <w:jc w:val="center"/>
            </w:pPr>
            <w:r w:rsidRPr="00F42E88"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7013" w14:textId="6480B917" w:rsidR="00392120" w:rsidRPr="00F42E88" w:rsidRDefault="00940711" w:rsidP="00392120">
            <w:pPr>
              <w:jc w:val="center"/>
            </w:pPr>
            <w:r w:rsidRPr="00F42E88"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B82F6" w14:textId="58FBB2A3" w:rsidR="00392120" w:rsidRPr="00F42E88" w:rsidRDefault="00940711" w:rsidP="00392120">
            <w:pPr>
              <w:jc w:val="center"/>
            </w:pPr>
            <w:r w:rsidRPr="00F42E88">
              <w:t>12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ED29" w14:textId="4B0109EE" w:rsidR="00392120" w:rsidRPr="00F42E88" w:rsidRDefault="00940711" w:rsidP="00392120">
            <w:pPr>
              <w:jc w:val="center"/>
            </w:pPr>
            <w:r w:rsidRPr="00F42E88"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16E9" w14:textId="0E4C7A92" w:rsidR="00392120" w:rsidRPr="00F42E88" w:rsidRDefault="00940711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9BA65" w14:textId="4E6D22A3" w:rsidR="00392120" w:rsidRPr="00F42E88" w:rsidRDefault="00940711" w:rsidP="00392120">
            <w:pPr>
              <w:jc w:val="center"/>
            </w:pPr>
            <w:r w:rsidRPr="00F42E88">
              <w:t>21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06EB0" w14:textId="04662254" w:rsidR="00392120" w:rsidRPr="00F42E88" w:rsidRDefault="00940711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200B" w14:textId="5D3FB646" w:rsidR="00392120" w:rsidRPr="00F42E88" w:rsidRDefault="00940711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1220" w14:textId="747DC29F" w:rsidR="00392120" w:rsidRPr="00F42E88" w:rsidRDefault="00940711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11E15" w14:textId="7C54890B" w:rsidR="00392120" w:rsidRPr="00F42E88" w:rsidRDefault="00940711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D7E9" w14:textId="58984BD4" w:rsidR="00392120" w:rsidRPr="00F42E88" w:rsidRDefault="00940711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B5AD" w14:textId="124F581D" w:rsidR="00392120" w:rsidRPr="00F42E88" w:rsidRDefault="00940711" w:rsidP="00392120">
            <w:pPr>
              <w:jc w:val="center"/>
            </w:pPr>
            <w:r w:rsidRPr="00F42E88"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71E2" w14:textId="08F41EC4" w:rsidR="00392120" w:rsidRPr="00F42E88" w:rsidRDefault="00940711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C23F" w14:textId="59D09532" w:rsidR="00392120" w:rsidRPr="00F42E88" w:rsidRDefault="00940711" w:rsidP="00392120">
            <w:pPr>
              <w:jc w:val="center"/>
            </w:pPr>
            <w:r w:rsidRPr="00F42E88">
              <w:t>12</w:t>
            </w:r>
          </w:p>
        </w:tc>
      </w:tr>
      <w:tr w:rsidR="0052169C" w:rsidRPr="00F42E88" w14:paraId="01B24B9F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63708" w14:textId="77777777" w:rsidR="00392120" w:rsidRPr="00F42E88" w:rsidRDefault="00392120" w:rsidP="00392120">
            <w:r w:rsidRPr="00F42E88"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1503" w14:textId="2E7B4836" w:rsidR="00392120" w:rsidRPr="00F42E88" w:rsidRDefault="00DA6C67" w:rsidP="00392120">
            <w:pPr>
              <w:jc w:val="center"/>
            </w:pPr>
            <w:r w:rsidRPr="00F42E88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4C52B" w14:textId="48315226" w:rsidR="00392120" w:rsidRPr="00F42E88" w:rsidRDefault="00DA6C67" w:rsidP="00392120">
            <w:pPr>
              <w:jc w:val="center"/>
            </w:pPr>
            <w:r w:rsidRPr="00F42E88"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CDB7C" w14:textId="7A6AEE38" w:rsidR="00392120" w:rsidRPr="00F42E88" w:rsidRDefault="00DA6C67" w:rsidP="00392120">
            <w:pPr>
              <w:jc w:val="center"/>
            </w:pPr>
            <w:r w:rsidRPr="00F42E88"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0E38" w14:textId="3EF16F79" w:rsidR="00392120" w:rsidRPr="00F42E88" w:rsidRDefault="00DA6C67" w:rsidP="00392120">
            <w:pPr>
              <w:jc w:val="center"/>
            </w:pPr>
            <w:r w:rsidRPr="00F42E88">
              <w:t>12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6305" w14:textId="4F4E5131" w:rsidR="00392120" w:rsidRPr="00F42E88" w:rsidRDefault="00DA6C67" w:rsidP="00392120">
            <w:pPr>
              <w:jc w:val="center"/>
            </w:pPr>
            <w:r w:rsidRPr="00F42E88"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E8737" w14:textId="797E438B" w:rsidR="00392120" w:rsidRPr="00F42E88" w:rsidRDefault="00DA6C67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1F00" w14:textId="1491A30E" w:rsidR="00392120" w:rsidRPr="00F42E88" w:rsidRDefault="00DA6C67" w:rsidP="00392120">
            <w:pPr>
              <w:jc w:val="center"/>
            </w:pPr>
            <w:r w:rsidRPr="00F42E88">
              <w:t>22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00A8F" w14:textId="6D155EFA" w:rsidR="00392120" w:rsidRPr="00F42E88" w:rsidRDefault="00DA6C67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D555" w14:textId="67E99F91" w:rsidR="00392120" w:rsidRPr="00F42E88" w:rsidRDefault="00DA6C67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1FF5D" w14:textId="500534BD" w:rsidR="00392120" w:rsidRPr="00F42E88" w:rsidRDefault="00DA6C67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5267" w14:textId="0CA3D559" w:rsidR="00392120" w:rsidRPr="00F42E88" w:rsidRDefault="00DA6C67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F510" w14:textId="1E83C5BC" w:rsidR="00392120" w:rsidRPr="00F42E88" w:rsidRDefault="00DA6C67" w:rsidP="00392120">
            <w:pPr>
              <w:jc w:val="center"/>
            </w:pPr>
            <w:r w:rsidRPr="00F42E88"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530C4" w14:textId="438867A7" w:rsidR="00392120" w:rsidRPr="00F42E88" w:rsidRDefault="00DA6C67" w:rsidP="00392120">
            <w:pPr>
              <w:jc w:val="center"/>
            </w:pPr>
            <w:r w:rsidRPr="00F42E88"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B3C3" w14:textId="62FD4D4E" w:rsidR="00392120" w:rsidRPr="00F42E88" w:rsidRDefault="00DA6C67" w:rsidP="00392120">
            <w:pPr>
              <w:jc w:val="center"/>
            </w:pPr>
            <w:r w:rsidRPr="00F42E88"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EA54" w14:textId="460BBD52" w:rsidR="00392120" w:rsidRPr="00F42E88" w:rsidRDefault="00DA6C67" w:rsidP="00392120">
            <w:pPr>
              <w:jc w:val="center"/>
            </w:pPr>
            <w:r w:rsidRPr="00F42E88">
              <w:t>12</w:t>
            </w:r>
          </w:p>
        </w:tc>
      </w:tr>
      <w:tr w:rsidR="0052169C" w:rsidRPr="00F42E88" w14:paraId="588FAB57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C198" w14:textId="77777777" w:rsidR="00392120" w:rsidRPr="00F42E88" w:rsidRDefault="00392120" w:rsidP="00392120">
            <w:r w:rsidRPr="00F42E88">
              <w:t>Рынок оказания услуг по перевозке пассажиров и багажа легковым такси на территории субъекта РФ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EABDA" w14:textId="2DF47C55" w:rsidR="00392120" w:rsidRPr="00F42E88" w:rsidRDefault="00400065" w:rsidP="00392120">
            <w:pPr>
              <w:jc w:val="center"/>
            </w:pPr>
            <w:r w:rsidRPr="00F42E88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AD8D" w14:textId="575BE879" w:rsidR="00392120" w:rsidRPr="00F42E88" w:rsidRDefault="00400065" w:rsidP="00392120">
            <w:pPr>
              <w:jc w:val="center"/>
            </w:pPr>
            <w:r w:rsidRPr="00F42E88"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CE84" w14:textId="199E0995" w:rsidR="00392120" w:rsidRPr="00F42E88" w:rsidRDefault="00400065" w:rsidP="00392120">
            <w:pPr>
              <w:jc w:val="center"/>
            </w:pPr>
            <w:r w:rsidRPr="00F42E88"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850E" w14:textId="2EAC796D" w:rsidR="00392120" w:rsidRPr="00F42E88" w:rsidRDefault="00400065" w:rsidP="00392120">
            <w:pPr>
              <w:jc w:val="center"/>
            </w:pPr>
            <w:r w:rsidRPr="00F42E88">
              <w:t>12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4187" w14:textId="29BB0A37" w:rsidR="00392120" w:rsidRPr="00F42E88" w:rsidRDefault="00400065" w:rsidP="00392120">
            <w:pPr>
              <w:jc w:val="center"/>
            </w:pPr>
            <w:r w:rsidRPr="00F42E88"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7B0E9" w14:textId="5EF61314" w:rsidR="00392120" w:rsidRPr="00F42E88" w:rsidRDefault="00400065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9E74" w14:textId="33DFAAFD" w:rsidR="00392120" w:rsidRPr="00F42E88" w:rsidRDefault="00400065" w:rsidP="00392120">
            <w:pPr>
              <w:jc w:val="center"/>
            </w:pPr>
            <w:r w:rsidRPr="00F42E88">
              <w:t>23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B0BE" w14:textId="3485E120" w:rsidR="00392120" w:rsidRPr="00F42E88" w:rsidRDefault="00400065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3261" w14:textId="0F1A4F83" w:rsidR="00392120" w:rsidRPr="00F42E88" w:rsidRDefault="00400065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8669" w14:textId="7A7010F7" w:rsidR="00392120" w:rsidRPr="00F42E88" w:rsidRDefault="00400065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83573" w14:textId="37E7BA92" w:rsidR="00392120" w:rsidRPr="00F42E88" w:rsidRDefault="00400065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454E" w14:textId="5BFED8AE" w:rsidR="00392120" w:rsidRPr="00F42E88" w:rsidRDefault="00400065" w:rsidP="00392120">
            <w:pPr>
              <w:jc w:val="center"/>
            </w:pPr>
            <w:r w:rsidRPr="00F42E88">
              <w:t>19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BAF3" w14:textId="47E7D5C8" w:rsidR="00392120" w:rsidRPr="00F42E88" w:rsidRDefault="00400065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A842" w14:textId="24013F69" w:rsidR="00392120" w:rsidRPr="00F42E88" w:rsidRDefault="00400065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DDB8" w14:textId="62478334" w:rsidR="00392120" w:rsidRPr="00F42E88" w:rsidRDefault="00400065" w:rsidP="00392120">
            <w:pPr>
              <w:jc w:val="center"/>
            </w:pPr>
            <w:r w:rsidRPr="00F42E88">
              <w:t>12</w:t>
            </w:r>
          </w:p>
        </w:tc>
      </w:tr>
      <w:tr w:rsidR="0052169C" w:rsidRPr="00F42E88" w14:paraId="71E1DC60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1E18" w14:textId="77777777" w:rsidR="00392120" w:rsidRPr="00F42E88" w:rsidRDefault="00392120" w:rsidP="00392120">
            <w:r w:rsidRPr="00F42E88">
              <w:t>Рынок дорожной деятельности (за исключением проектирования)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8515C" w14:textId="364D360D" w:rsidR="00392120" w:rsidRPr="00F42E88" w:rsidRDefault="00400065" w:rsidP="00392120">
            <w:pPr>
              <w:jc w:val="center"/>
            </w:pPr>
            <w:r w:rsidRPr="00F42E88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6440A" w14:textId="10AC57F3" w:rsidR="00392120" w:rsidRPr="00F42E88" w:rsidRDefault="00400065" w:rsidP="00392120">
            <w:pPr>
              <w:jc w:val="center"/>
            </w:pPr>
            <w:r w:rsidRPr="00F42E88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F2CD" w14:textId="06B1A98F" w:rsidR="00392120" w:rsidRPr="00F42E88" w:rsidRDefault="00400065" w:rsidP="00392120">
            <w:pPr>
              <w:jc w:val="center"/>
            </w:pPr>
            <w:r w:rsidRPr="00F42E88"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5AAC" w14:textId="0B1BC4B8" w:rsidR="00392120" w:rsidRPr="00F42E88" w:rsidRDefault="00400065" w:rsidP="00392120">
            <w:pPr>
              <w:jc w:val="center"/>
            </w:pPr>
            <w:r w:rsidRPr="00F42E88">
              <w:t>18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24BCD" w14:textId="43568376" w:rsidR="00392120" w:rsidRPr="00F42E88" w:rsidRDefault="00400065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F713" w14:textId="77C597EA" w:rsidR="00392120" w:rsidRPr="00F42E88" w:rsidRDefault="00400065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7AA1" w14:textId="310BCCD0" w:rsidR="00392120" w:rsidRPr="00F42E88" w:rsidRDefault="00400065" w:rsidP="00392120">
            <w:pPr>
              <w:jc w:val="center"/>
            </w:pPr>
            <w:r w:rsidRPr="00F42E88"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64D73" w14:textId="6BB4E0BF" w:rsidR="00392120" w:rsidRPr="00F42E88" w:rsidRDefault="00400065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6223F" w14:textId="5FF86458" w:rsidR="00392120" w:rsidRPr="00F42E88" w:rsidRDefault="00400065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CB343" w14:textId="2B35E454" w:rsidR="00392120" w:rsidRPr="00F42E88" w:rsidRDefault="00400065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EC28" w14:textId="077A83D6" w:rsidR="00392120" w:rsidRPr="00F42E88" w:rsidRDefault="00400065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73B4" w14:textId="2EF47CB7" w:rsidR="00392120" w:rsidRPr="00F42E88" w:rsidRDefault="00400065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8A92" w14:textId="523BB802" w:rsidR="00392120" w:rsidRPr="00F42E88" w:rsidRDefault="00400065" w:rsidP="00392120">
            <w:pPr>
              <w:jc w:val="center"/>
            </w:pPr>
            <w:r w:rsidRPr="00F42E88">
              <w:t>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D623" w14:textId="580F16D7" w:rsidR="00392120" w:rsidRPr="00F42E88" w:rsidRDefault="00400065" w:rsidP="00392120">
            <w:pPr>
              <w:jc w:val="center"/>
            </w:pPr>
            <w:r w:rsidRPr="00F42E88"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C10C" w14:textId="5FD87E4B" w:rsidR="00392120" w:rsidRPr="00F42E88" w:rsidRDefault="00400065" w:rsidP="00392120">
            <w:pPr>
              <w:jc w:val="center"/>
            </w:pPr>
            <w:r w:rsidRPr="00F42E88">
              <w:t>15</w:t>
            </w:r>
          </w:p>
        </w:tc>
      </w:tr>
      <w:tr w:rsidR="0052169C" w:rsidRPr="00F42E88" w14:paraId="30F795AD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38C1" w14:textId="77777777" w:rsidR="00392120" w:rsidRPr="00F42E88" w:rsidRDefault="00392120" w:rsidP="00392120">
            <w:r w:rsidRPr="00F42E88">
              <w:t>Рынок услуг связи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EA8D" w14:textId="232F0DA2" w:rsidR="00392120" w:rsidRPr="00F42E88" w:rsidRDefault="00400065" w:rsidP="00392120">
            <w:pPr>
              <w:jc w:val="center"/>
            </w:pPr>
            <w:r w:rsidRPr="00F42E88"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C0408" w14:textId="07B7E674" w:rsidR="00392120" w:rsidRPr="00F42E88" w:rsidRDefault="00400065" w:rsidP="00392120">
            <w:pPr>
              <w:jc w:val="center"/>
            </w:pPr>
            <w:r w:rsidRPr="00F42E88"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7FEC" w14:textId="5B3F0C1C" w:rsidR="00392120" w:rsidRPr="00F42E88" w:rsidRDefault="00400065" w:rsidP="00392120">
            <w:pPr>
              <w:jc w:val="center"/>
            </w:pPr>
            <w:r w:rsidRPr="00F42E88"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F527B" w14:textId="2081FD4D" w:rsidR="00392120" w:rsidRPr="00F42E88" w:rsidRDefault="00400065" w:rsidP="00392120">
            <w:pPr>
              <w:jc w:val="center"/>
            </w:pPr>
            <w:r w:rsidRPr="00F42E88">
              <w:t>10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190B" w14:textId="35DF3C1B" w:rsidR="00392120" w:rsidRPr="00F42E88" w:rsidRDefault="00400065" w:rsidP="00392120">
            <w:pPr>
              <w:jc w:val="center"/>
            </w:pPr>
            <w:r w:rsidRPr="00F42E88"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851B" w14:textId="4DB72E91" w:rsidR="00392120" w:rsidRPr="00F42E88" w:rsidRDefault="00400065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0294" w14:textId="2F6E193A" w:rsidR="00392120" w:rsidRPr="00F42E88" w:rsidRDefault="00400065" w:rsidP="00392120">
            <w:pPr>
              <w:jc w:val="center"/>
            </w:pPr>
            <w:r w:rsidRPr="00F42E88">
              <w:t>22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89DC" w14:textId="4E07261D" w:rsidR="00392120" w:rsidRPr="00F42E88" w:rsidRDefault="00400065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C94B2" w14:textId="034E089F" w:rsidR="00392120" w:rsidRPr="00F42E88" w:rsidRDefault="00400065" w:rsidP="00392120">
            <w:pPr>
              <w:jc w:val="center"/>
            </w:pPr>
            <w:r w:rsidRPr="00F42E88"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651B" w14:textId="0E3B383A" w:rsidR="00392120" w:rsidRPr="00F42E88" w:rsidRDefault="00400065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7AA0" w14:textId="4DB83FF5" w:rsidR="00392120" w:rsidRPr="00F42E88" w:rsidRDefault="00400065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D2059" w14:textId="680DD0DC" w:rsidR="00392120" w:rsidRPr="00F42E88" w:rsidRDefault="00400065" w:rsidP="00392120">
            <w:pPr>
              <w:jc w:val="center"/>
            </w:pPr>
            <w:r w:rsidRPr="00F42E88">
              <w:t>19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B01B" w14:textId="5E56FAD6" w:rsidR="00392120" w:rsidRPr="00F42E88" w:rsidRDefault="00400065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B103" w14:textId="49E1CF44" w:rsidR="00392120" w:rsidRPr="00F42E88" w:rsidRDefault="00400065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7238" w14:textId="051E0610" w:rsidR="00392120" w:rsidRPr="00F42E88" w:rsidRDefault="00400065" w:rsidP="00392120">
            <w:pPr>
              <w:jc w:val="center"/>
            </w:pPr>
            <w:r w:rsidRPr="00F42E88">
              <w:t>15</w:t>
            </w:r>
          </w:p>
        </w:tc>
      </w:tr>
      <w:tr w:rsidR="0052169C" w:rsidRPr="00F42E88" w14:paraId="7D9F3983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E4B1" w14:textId="77777777" w:rsidR="00392120" w:rsidRPr="00F42E88" w:rsidRDefault="00392120" w:rsidP="00392120">
            <w:r w:rsidRPr="00F42E88">
              <w:t>Рынок строительства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21C9" w14:textId="7389F6D9" w:rsidR="00392120" w:rsidRPr="00F42E88" w:rsidRDefault="006301BE" w:rsidP="00392120">
            <w:pPr>
              <w:jc w:val="center"/>
            </w:pPr>
            <w:r w:rsidRPr="00F42E88"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3DA6F" w14:textId="0ECFD255" w:rsidR="00392120" w:rsidRPr="00F42E88" w:rsidRDefault="006301BE" w:rsidP="00392120">
            <w:pPr>
              <w:jc w:val="center"/>
            </w:pPr>
            <w:r w:rsidRPr="00F42E88"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B9ED" w14:textId="76818E7D" w:rsidR="00392120" w:rsidRPr="00F42E88" w:rsidRDefault="006301BE" w:rsidP="00392120">
            <w:pPr>
              <w:jc w:val="center"/>
            </w:pPr>
            <w:r w:rsidRPr="00F42E88"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C9E9F" w14:textId="4BBA2B49" w:rsidR="00392120" w:rsidRPr="00F42E88" w:rsidRDefault="006301BE" w:rsidP="00392120">
            <w:pPr>
              <w:jc w:val="center"/>
            </w:pPr>
            <w:r w:rsidRPr="00F42E88">
              <w:t>18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3EAF" w14:textId="401B75B9" w:rsidR="00392120" w:rsidRPr="00F42E88" w:rsidRDefault="006301BE" w:rsidP="00392120">
            <w:pPr>
              <w:jc w:val="center"/>
            </w:pPr>
            <w:r w:rsidRPr="00F42E88">
              <w:t>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A267" w14:textId="78800AC0" w:rsidR="00392120" w:rsidRPr="00F42E88" w:rsidRDefault="006301BE" w:rsidP="00392120">
            <w:pPr>
              <w:jc w:val="center"/>
            </w:pPr>
            <w:r w:rsidRPr="00F42E88">
              <w:t>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E39A9" w14:textId="4809DC01" w:rsidR="00392120" w:rsidRPr="00F42E88" w:rsidRDefault="006301BE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E621" w14:textId="571A0285" w:rsidR="00392120" w:rsidRPr="00F42E88" w:rsidRDefault="006301BE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762BF" w14:textId="6A0F5900" w:rsidR="00392120" w:rsidRPr="00F42E88" w:rsidRDefault="006301BE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FC4B" w14:textId="5CD7B159" w:rsidR="00392120" w:rsidRPr="00F42E88" w:rsidRDefault="006301BE" w:rsidP="00392120">
            <w:pPr>
              <w:jc w:val="center"/>
            </w:pPr>
            <w:r w:rsidRPr="00F42E88"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D151" w14:textId="0B2D9699" w:rsidR="00392120" w:rsidRPr="00F42E88" w:rsidRDefault="006301BE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4E4E0" w14:textId="6EF712B1" w:rsidR="00392120" w:rsidRPr="00F42E88" w:rsidRDefault="006301BE" w:rsidP="00392120">
            <w:pPr>
              <w:jc w:val="center"/>
            </w:pPr>
            <w:r w:rsidRPr="00F42E88"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D0DAF" w14:textId="4B98C2C4" w:rsidR="00392120" w:rsidRPr="00F42E88" w:rsidRDefault="006301BE" w:rsidP="00392120">
            <w:pPr>
              <w:jc w:val="center"/>
            </w:pPr>
            <w:r w:rsidRPr="00F42E88">
              <w:t>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E823" w14:textId="1F8F4CF4" w:rsidR="00392120" w:rsidRPr="00F42E88" w:rsidRDefault="006301B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06068" w14:textId="143D3E99" w:rsidR="00392120" w:rsidRPr="00F42E88" w:rsidRDefault="006301BE" w:rsidP="00392120">
            <w:pPr>
              <w:jc w:val="center"/>
            </w:pPr>
            <w:r w:rsidRPr="00F42E88">
              <w:t>17</w:t>
            </w:r>
          </w:p>
        </w:tc>
      </w:tr>
      <w:tr w:rsidR="0052169C" w:rsidRPr="00F42E88" w14:paraId="4BA6125B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5E95" w14:textId="77777777" w:rsidR="00392120" w:rsidRPr="00F42E88" w:rsidRDefault="00392120" w:rsidP="00392120">
            <w:r w:rsidRPr="00F42E88">
              <w:t>Рынок архитектурно-строительного проектирования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6E0C" w14:textId="0C97293C" w:rsidR="00392120" w:rsidRPr="00F42E88" w:rsidRDefault="006301BE" w:rsidP="00392120">
            <w:pPr>
              <w:jc w:val="center"/>
            </w:pPr>
            <w:r w:rsidRPr="00F42E88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75C4" w14:textId="1E15985F" w:rsidR="00392120" w:rsidRPr="00F42E88" w:rsidRDefault="006301BE" w:rsidP="00392120">
            <w:pPr>
              <w:jc w:val="center"/>
            </w:pPr>
            <w:r w:rsidRPr="00F42E88"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848B" w14:textId="70A6CCC5" w:rsidR="00392120" w:rsidRPr="00F42E88" w:rsidRDefault="006301BE" w:rsidP="00392120">
            <w:pPr>
              <w:jc w:val="center"/>
            </w:pPr>
            <w:r w:rsidRPr="00F42E88"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A602" w14:textId="14C1B62E" w:rsidR="00392120" w:rsidRPr="00F42E88" w:rsidRDefault="006301BE" w:rsidP="00392120">
            <w:pPr>
              <w:jc w:val="center"/>
            </w:pPr>
            <w:r w:rsidRPr="00F42E88">
              <w:t>19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6894" w14:textId="76AA9967" w:rsidR="00392120" w:rsidRPr="00F42E88" w:rsidRDefault="006301B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9C50A" w14:textId="72E878C9" w:rsidR="00392120" w:rsidRPr="00F42E88" w:rsidRDefault="006301B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F137" w14:textId="3E501BDF" w:rsidR="00392120" w:rsidRPr="00F42E88" w:rsidRDefault="006301BE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A9FE" w14:textId="0C3F2285" w:rsidR="00392120" w:rsidRPr="00F42E88" w:rsidRDefault="006301BE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3509" w14:textId="6829AECD" w:rsidR="00392120" w:rsidRPr="00F42E88" w:rsidRDefault="006301BE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78A36" w14:textId="54075CDE" w:rsidR="00392120" w:rsidRPr="00F42E88" w:rsidRDefault="006301BE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E21D7" w14:textId="62ED4DB7" w:rsidR="00392120" w:rsidRPr="00F42E88" w:rsidRDefault="006301BE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2858" w14:textId="44CB49CF" w:rsidR="00392120" w:rsidRPr="00F42E88" w:rsidRDefault="006301BE" w:rsidP="00392120">
            <w:pPr>
              <w:jc w:val="center"/>
            </w:pPr>
            <w:r w:rsidRPr="00F42E88"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9FBF" w14:textId="0DD8B6F4" w:rsidR="00392120" w:rsidRPr="00F42E88" w:rsidRDefault="006301BE" w:rsidP="00392120">
            <w:pPr>
              <w:jc w:val="center"/>
            </w:pPr>
            <w:r w:rsidRPr="00F42E88"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22BD2" w14:textId="73F2C64D" w:rsidR="00392120" w:rsidRPr="00F42E88" w:rsidRDefault="006301BE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7CB12" w14:textId="1411ED08" w:rsidR="00392120" w:rsidRPr="00F42E88" w:rsidRDefault="006301BE" w:rsidP="00392120">
            <w:pPr>
              <w:jc w:val="center"/>
            </w:pPr>
            <w:r w:rsidRPr="00F42E88">
              <w:t>17</w:t>
            </w:r>
          </w:p>
        </w:tc>
      </w:tr>
      <w:tr w:rsidR="0052169C" w:rsidRPr="00F42E88" w14:paraId="5F35ADBC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B1C54" w14:textId="77777777" w:rsidR="00392120" w:rsidRPr="00F42E88" w:rsidRDefault="00392120" w:rsidP="00392120">
            <w:r w:rsidRPr="00F42E88">
              <w:t>Рынок племенного животноводства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A93E" w14:textId="0EBEFE1D" w:rsidR="00392120" w:rsidRPr="00F42E88" w:rsidRDefault="006301BE" w:rsidP="00392120">
            <w:pPr>
              <w:jc w:val="center"/>
            </w:pPr>
            <w:r w:rsidRPr="00F42E88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8A7D" w14:textId="50274679" w:rsidR="00392120" w:rsidRPr="00F42E88" w:rsidRDefault="006301BE" w:rsidP="00392120">
            <w:pPr>
              <w:jc w:val="center"/>
            </w:pPr>
            <w:r w:rsidRPr="00F42E88"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A485" w14:textId="35217511" w:rsidR="00392120" w:rsidRPr="00F42E88" w:rsidRDefault="006301BE" w:rsidP="00392120">
            <w:pPr>
              <w:jc w:val="center"/>
            </w:pPr>
            <w:r w:rsidRPr="00F42E88"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4441" w14:textId="6F8BE952" w:rsidR="00392120" w:rsidRPr="00F42E88" w:rsidRDefault="006301BE" w:rsidP="00392120">
            <w:pPr>
              <w:jc w:val="center"/>
            </w:pPr>
            <w:r w:rsidRPr="00F42E88">
              <w:t>19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4576" w14:textId="6582D630" w:rsidR="00392120" w:rsidRPr="00F42E88" w:rsidRDefault="006301BE" w:rsidP="00392120">
            <w:pPr>
              <w:jc w:val="center"/>
            </w:pPr>
            <w:r w:rsidRPr="00F42E88">
              <w:t>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7D29" w14:textId="675FE2C0" w:rsidR="00392120" w:rsidRPr="00F42E88" w:rsidRDefault="006301BE" w:rsidP="00392120">
            <w:pPr>
              <w:jc w:val="center"/>
            </w:pPr>
            <w:r w:rsidRPr="00F42E88">
              <w:t>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57B2" w14:textId="3C20A372" w:rsidR="00392120" w:rsidRPr="00F42E88" w:rsidRDefault="006301BE" w:rsidP="00392120">
            <w:pPr>
              <w:jc w:val="center"/>
            </w:pPr>
            <w:r w:rsidRPr="00F42E88"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744A5" w14:textId="312C7557" w:rsidR="00392120" w:rsidRPr="00F42E88" w:rsidRDefault="006301BE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46E3" w14:textId="173A4317" w:rsidR="00392120" w:rsidRPr="00F42E88" w:rsidRDefault="006301BE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916E1" w14:textId="0255740D" w:rsidR="00392120" w:rsidRPr="00F42E88" w:rsidRDefault="006301BE" w:rsidP="00392120">
            <w:pPr>
              <w:jc w:val="center"/>
            </w:pPr>
            <w:r w:rsidRPr="00F42E88"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9A37" w14:textId="122BCAB3" w:rsidR="00392120" w:rsidRPr="00F42E88" w:rsidRDefault="006301B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C2012" w14:textId="2498B1E6" w:rsidR="00392120" w:rsidRPr="00F42E88" w:rsidRDefault="006301B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488D" w14:textId="05A068DA" w:rsidR="00392120" w:rsidRPr="00F42E88" w:rsidRDefault="006301BE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2648" w14:textId="266C24DD" w:rsidR="00392120" w:rsidRPr="00F42E88" w:rsidRDefault="006301BE" w:rsidP="00392120">
            <w:pPr>
              <w:jc w:val="center"/>
            </w:pPr>
            <w:r w:rsidRPr="00F42E88"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88ED" w14:textId="2A927EFD" w:rsidR="00392120" w:rsidRPr="00F42E88" w:rsidRDefault="006301BE" w:rsidP="00392120">
            <w:pPr>
              <w:jc w:val="center"/>
            </w:pPr>
            <w:r w:rsidRPr="00F42E88">
              <w:t>17</w:t>
            </w:r>
          </w:p>
        </w:tc>
      </w:tr>
      <w:tr w:rsidR="0052169C" w:rsidRPr="00F42E88" w14:paraId="571DE5FD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E3A2" w14:textId="77777777" w:rsidR="00392120" w:rsidRPr="00F42E88" w:rsidRDefault="00392120" w:rsidP="00392120">
            <w:r w:rsidRPr="00F42E88">
              <w:t>Рынок семеноводства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8BA2" w14:textId="511E7ECF" w:rsidR="00392120" w:rsidRPr="00F42E88" w:rsidRDefault="006301BE" w:rsidP="00392120">
            <w:pPr>
              <w:jc w:val="center"/>
            </w:pPr>
            <w:r w:rsidRPr="00F42E88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67CB" w14:textId="34991097" w:rsidR="00392120" w:rsidRPr="00F42E88" w:rsidRDefault="006301BE" w:rsidP="00392120">
            <w:pPr>
              <w:jc w:val="center"/>
            </w:pPr>
            <w:r w:rsidRPr="00F42E88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EBB73" w14:textId="73F43092" w:rsidR="00392120" w:rsidRPr="00F42E88" w:rsidRDefault="006301BE" w:rsidP="00392120">
            <w:pPr>
              <w:jc w:val="center"/>
            </w:pPr>
            <w:r w:rsidRPr="00F42E88"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096A" w14:textId="46A7C564" w:rsidR="00392120" w:rsidRPr="00F42E88" w:rsidRDefault="006301BE" w:rsidP="00392120">
            <w:pPr>
              <w:jc w:val="center"/>
            </w:pPr>
            <w:r w:rsidRPr="00F42E88">
              <w:t>20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7EACA" w14:textId="2D4C6538" w:rsidR="00392120" w:rsidRPr="00F42E88" w:rsidRDefault="006301BE" w:rsidP="00392120">
            <w:pPr>
              <w:jc w:val="center"/>
            </w:pPr>
            <w:r w:rsidRPr="00F42E88">
              <w:t>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4BEE" w14:textId="6BEA8B7A" w:rsidR="00392120" w:rsidRPr="00F42E88" w:rsidRDefault="006301B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CFBD" w14:textId="08E94677" w:rsidR="00392120" w:rsidRPr="00F42E88" w:rsidRDefault="006301BE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65D40" w14:textId="048BF958" w:rsidR="00392120" w:rsidRPr="00F42E88" w:rsidRDefault="006301BE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470E" w14:textId="7061E29F" w:rsidR="00392120" w:rsidRPr="00F42E88" w:rsidRDefault="006301BE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9FA7" w14:textId="09E45929" w:rsidR="00392120" w:rsidRPr="00F42E88" w:rsidRDefault="006301BE" w:rsidP="00392120">
            <w:pPr>
              <w:jc w:val="center"/>
            </w:pPr>
            <w:r w:rsidRPr="00F42E88"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7B304" w14:textId="7BD4C045" w:rsidR="00392120" w:rsidRPr="00F42E88" w:rsidRDefault="006301B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B8920" w14:textId="74498F31" w:rsidR="00392120" w:rsidRPr="00F42E88" w:rsidRDefault="006301B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8750" w14:textId="41AA7025" w:rsidR="00392120" w:rsidRPr="00F42E88" w:rsidRDefault="006301BE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D71D" w14:textId="1FC1D745" w:rsidR="00392120" w:rsidRPr="00F42E88" w:rsidRDefault="006301BE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3F37" w14:textId="54085EB9" w:rsidR="00392120" w:rsidRPr="00F42E88" w:rsidRDefault="006301BE" w:rsidP="00392120">
            <w:pPr>
              <w:jc w:val="center"/>
            </w:pPr>
            <w:r w:rsidRPr="00F42E88">
              <w:t>17</w:t>
            </w:r>
          </w:p>
        </w:tc>
      </w:tr>
      <w:tr w:rsidR="0052169C" w:rsidRPr="00F42E88" w14:paraId="482E13CA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CFFEA" w14:textId="77777777" w:rsidR="00392120" w:rsidRPr="00F42E88" w:rsidRDefault="00392120" w:rsidP="00392120">
            <w:r w:rsidRPr="00F42E88">
              <w:t>Рынок вылова водных биоресурсов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8827" w14:textId="6026D358" w:rsidR="00392120" w:rsidRPr="00F42E88" w:rsidRDefault="006301BE" w:rsidP="00392120">
            <w:pPr>
              <w:jc w:val="center"/>
            </w:pPr>
            <w:r w:rsidRPr="00F42E88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1954" w14:textId="4C86C5A3" w:rsidR="00392120" w:rsidRPr="00F42E88" w:rsidRDefault="006301BE" w:rsidP="00392120">
            <w:pPr>
              <w:jc w:val="center"/>
            </w:pPr>
            <w:r w:rsidRPr="00F42E88"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EB191" w14:textId="12063002" w:rsidR="00392120" w:rsidRPr="00F42E88" w:rsidRDefault="006301BE" w:rsidP="00392120">
            <w:pPr>
              <w:jc w:val="center"/>
            </w:pPr>
            <w:r w:rsidRPr="00F42E88"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B981" w14:textId="6777D146" w:rsidR="00392120" w:rsidRPr="00F42E88" w:rsidRDefault="006301BE" w:rsidP="00392120">
            <w:pPr>
              <w:jc w:val="center"/>
            </w:pPr>
            <w:r w:rsidRPr="00F42E88">
              <w:t>18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F5BB0" w14:textId="0CB62767" w:rsidR="00392120" w:rsidRPr="00F42E88" w:rsidRDefault="006301BE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2FE7" w14:textId="43125816" w:rsidR="00392120" w:rsidRPr="00F42E88" w:rsidRDefault="006301BE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76E7" w14:textId="2EF907CE" w:rsidR="00392120" w:rsidRPr="00F42E88" w:rsidRDefault="006301BE" w:rsidP="00392120">
            <w:pPr>
              <w:jc w:val="center"/>
            </w:pPr>
            <w:r w:rsidRPr="00F42E88"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5486C" w14:textId="6C2F73D6" w:rsidR="00392120" w:rsidRPr="00F42E88" w:rsidRDefault="006301BE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81C2B" w14:textId="6EE5C8C3" w:rsidR="00392120" w:rsidRPr="00F42E88" w:rsidRDefault="006301BE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7BA8" w14:textId="2BCDC1AD" w:rsidR="00392120" w:rsidRPr="00F42E88" w:rsidRDefault="006301BE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DB44C" w14:textId="04295CD2" w:rsidR="00392120" w:rsidRPr="00F42E88" w:rsidRDefault="006301B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A067" w14:textId="41DA8C27" w:rsidR="00392120" w:rsidRPr="00F42E88" w:rsidRDefault="006301BE" w:rsidP="00392120">
            <w:pPr>
              <w:jc w:val="center"/>
            </w:pPr>
            <w:r w:rsidRPr="00F42E88"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4C42" w14:textId="371B4CB6" w:rsidR="00392120" w:rsidRPr="00F42E88" w:rsidRDefault="006301BE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26CB3" w14:textId="0DFD6B44" w:rsidR="00392120" w:rsidRPr="00F42E88" w:rsidRDefault="006301BE" w:rsidP="00392120">
            <w:pPr>
              <w:jc w:val="center"/>
            </w:pPr>
            <w:r w:rsidRPr="00F42E88"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0EF02" w14:textId="3F5762DA" w:rsidR="00392120" w:rsidRPr="00F42E88" w:rsidRDefault="006301BE" w:rsidP="00392120">
            <w:pPr>
              <w:jc w:val="center"/>
            </w:pPr>
            <w:r w:rsidRPr="00F42E88">
              <w:t>19</w:t>
            </w:r>
          </w:p>
        </w:tc>
      </w:tr>
      <w:tr w:rsidR="0052169C" w:rsidRPr="00F42E88" w14:paraId="0537FC76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A1429" w14:textId="77777777" w:rsidR="00392120" w:rsidRPr="00F42E88" w:rsidRDefault="00392120" w:rsidP="00392120">
            <w:r w:rsidRPr="00F42E88">
              <w:t>Рынок переработки водных биоресурсов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3253" w14:textId="16781825" w:rsidR="00392120" w:rsidRPr="00F42E88" w:rsidRDefault="006301BE" w:rsidP="00392120">
            <w:pPr>
              <w:jc w:val="center"/>
            </w:pPr>
            <w:r w:rsidRPr="00F42E88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B744B" w14:textId="1842F9D8" w:rsidR="00392120" w:rsidRPr="00F42E88" w:rsidRDefault="006301BE" w:rsidP="00392120">
            <w:pPr>
              <w:jc w:val="center"/>
            </w:pPr>
            <w:r w:rsidRPr="00F42E88"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9286E" w14:textId="6FC30C1E" w:rsidR="00392120" w:rsidRPr="00F42E88" w:rsidRDefault="006301BE" w:rsidP="00392120">
            <w:pPr>
              <w:jc w:val="center"/>
            </w:pPr>
            <w:r w:rsidRPr="00F42E88"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CCDD" w14:textId="3DB94105" w:rsidR="00392120" w:rsidRPr="00F42E88" w:rsidRDefault="006301BE" w:rsidP="00392120">
            <w:pPr>
              <w:jc w:val="center"/>
            </w:pPr>
            <w:r w:rsidRPr="00F42E88">
              <w:t>20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305F" w14:textId="2D82C51C" w:rsidR="00392120" w:rsidRPr="00F42E88" w:rsidRDefault="006301BE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C908B" w14:textId="0CD09BE4" w:rsidR="00392120" w:rsidRPr="00F42E88" w:rsidRDefault="006301BE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1EAC8" w14:textId="27A7D6DF" w:rsidR="00392120" w:rsidRPr="00F42E88" w:rsidRDefault="006301BE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8BCAC" w14:textId="0C44149E" w:rsidR="00392120" w:rsidRPr="00F42E88" w:rsidRDefault="006301BE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C6F0" w14:textId="2C1C8B39" w:rsidR="00392120" w:rsidRPr="00F42E88" w:rsidRDefault="006301BE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9E5B" w14:textId="07519459" w:rsidR="00392120" w:rsidRPr="00F42E88" w:rsidRDefault="006301BE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DF999" w14:textId="360352FA" w:rsidR="00392120" w:rsidRPr="00F42E88" w:rsidRDefault="006301B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5C0A" w14:textId="38930A07" w:rsidR="00392120" w:rsidRPr="00F42E88" w:rsidRDefault="006301BE" w:rsidP="00392120">
            <w:pPr>
              <w:jc w:val="center"/>
            </w:pPr>
            <w:r w:rsidRPr="00F42E88"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D654" w14:textId="6C0A6CD6" w:rsidR="00392120" w:rsidRPr="00F42E88" w:rsidRDefault="006301BE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4788" w14:textId="424F2DB3" w:rsidR="00392120" w:rsidRPr="00F42E88" w:rsidRDefault="006301BE" w:rsidP="00392120">
            <w:pPr>
              <w:jc w:val="center"/>
            </w:pPr>
            <w:r w:rsidRPr="00F42E88"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FF5A" w14:textId="733B0A8D" w:rsidR="00392120" w:rsidRPr="00F42E88" w:rsidRDefault="006301BE" w:rsidP="00392120">
            <w:pPr>
              <w:jc w:val="center"/>
            </w:pPr>
            <w:r w:rsidRPr="00F42E88">
              <w:t>19</w:t>
            </w:r>
          </w:p>
        </w:tc>
      </w:tr>
      <w:tr w:rsidR="0052169C" w:rsidRPr="00F42E88" w14:paraId="25A5E7D1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E966" w14:textId="77777777" w:rsidR="00392120" w:rsidRPr="00F42E88" w:rsidRDefault="00392120" w:rsidP="00392120">
            <w:r w:rsidRPr="00F42E88">
              <w:t>Рынок товарной аквакультуры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2C02D" w14:textId="3B10B6FD" w:rsidR="00392120" w:rsidRPr="00F42E88" w:rsidRDefault="006301BE" w:rsidP="00392120">
            <w:pPr>
              <w:jc w:val="center"/>
            </w:pPr>
            <w:r w:rsidRPr="00F42E88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35B2F" w14:textId="0B48D3D1" w:rsidR="00392120" w:rsidRPr="00F42E88" w:rsidRDefault="006301BE" w:rsidP="00392120">
            <w:pPr>
              <w:jc w:val="center"/>
            </w:pPr>
            <w:r w:rsidRPr="00F42E88"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DF5F0" w14:textId="0FCF9CF7" w:rsidR="00392120" w:rsidRPr="00F42E88" w:rsidRDefault="006301BE" w:rsidP="00392120">
            <w:pPr>
              <w:jc w:val="center"/>
            </w:pPr>
            <w:r w:rsidRPr="00F42E88"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C630" w14:textId="70CC61D0" w:rsidR="00392120" w:rsidRPr="00F42E88" w:rsidRDefault="006301BE" w:rsidP="00392120">
            <w:pPr>
              <w:jc w:val="center"/>
            </w:pPr>
            <w:r w:rsidRPr="00F42E88">
              <w:t>19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FCA6" w14:textId="59097744" w:rsidR="00392120" w:rsidRPr="00F42E88" w:rsidRDefault="006301BE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44A5" w14:textId="5B314E88" w:rsidR="00392120" w:rsidRPr="00F42E88" w:rsidRDefault="006301BE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24DB2" w14:textId="1A9268E5" w:rsidR="00392120" w:rsidRPr="00F42E88" w:rsidRDefault="006301BE" w:rsidP="00392120">
            <w:pPr>
              <w:jc w:val="center"/>
            </w:pPr>
            <w:r w:rsidRPr="00F42E88"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AB1C" w14:textId="00CDF676" w:rsidR="00392120" w:rsidRPr="00F42E88" w:rsidRDefault="006301BE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3E58" w14:textId="3317B53A" w:rsidR="00392120" w:rsidRPr="00F42E88" w:rsidRDefault="006301BE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8266" w14:textId="4D9A7CDE" w:rsidR="00392120" w:rsidRPr="00F42E88" w:rsidRDefault="006301BE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B4105" w14:textId="54C3FCB7" w:rsidR="00392120" w:rsidRPr="00F42E88" w:rsidRDefault="006301B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3EF8" w14:textId="7DC2EE7D" w:rsidR="00392120" w:rsidRPr="00F42E88" w:rsidRDefault="006301BE" w:rsidP="00392120">
            <w:pPr>
              <w:jc w:val="center"/>
            </w:pPr>
            <w:r w:rsidRPr="00F42E88"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EAE5A" w14:textId="65ABC04B" w:rsidR="00392120" w:rsidRPr="00F42E88" w:rsidRDefault="006301BE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368A5" w14:textId="6B0A282A" w:rsidR="00392120" w:rsidRPr="00F42E88" w:rsidRDefault="006301BE" w:rsidP="00392120">
            <w:pPr>
              <w:jc w:val="center"/>
            </w:pPr>
            <w:r w:rsidRPr="00F42E88"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25364" w14:textId="2F121B12" w:rsidR="00392120" w:rsidRPr="00F42E88" w:rsidRDefault="006301BE" w:rsidP="00392120">
            <w:pPr>
              <w:jc w:val="center"/>
            </w:pPr>
            <w:r w:rsidRPr="00F42E88">
              <w:t>19</w:t>
            </w:r>
          </w:p>
        </w:tc>
      </w:tr>
      <w:tr w:rsidR="0052169C" w:rsidRPr="00F42E88" w14:paraId="00501570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AF126" w14:textId="77777777" w:rsidR="00392120" w:rsidRPr="00F42E88" w:rsidRDefault="00392120" w:rsidP="00392120">
            <w:r w:rsidRPr="00F42E88"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22FCB" w14:textId="64A53D1B" w:rsidR="00392120" w:rsidRPr="00F42E88" w:rsidRDefault="006301BE" w:rsidP="00392120">
            <w:pPr>
              <w:jc w:val="center"/>
            </w:pPr>
            <w:r w:rsidRPr="00F42E88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7BA7" w14:textId="32261E29" w:rsidR="00392120" w:rsidRPr="00F42E88" w:rsidRDefault="006301BE" w:rsidP="00392120">
            <w:pPr>
              <w:jc w:val="center"/>
            </w:pPr>
            <w:r w:rsidRPr="00F42E88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87A5" w14:textId="25503A94" w:rsidR="00392120" w:rsidRPr="00F42E88" w:rsidRDefault="006301BE" w:rsidP="00392120">
            <w:pPr>
              <w:jc w:val="center"/>
            </w:pPr>
            <w:r w:rsidRPr="00F42E88"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46D7B" w14:textId="7519339A" w:rsidR="00392120" w:rsidRPr="00F42E88" w:rsidRDefault="006301BE" w:rsidP="00392120">
            <w:pPr>
              <w:jc w:val="center"/>
            </w:pPr>
            <w:r w:rsidRPr="00F42E88">
              <w:t>21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C56C" w14:textId="6776B681" w:rsidR="00392120" w:rsidRPr="00F42E88" w:rsidRDefault="006301BE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AB3DB" w14:textId="50444DFA" w:rsidR="00392120" w:rsidRPr="00F42E88" w:rsidRDefault="006301BE" w:rsidP="00392120">
            <w:pPr>
              <w:jc w:val="center"/>
            </w:pPr>
            <w:r w:rsidRPr="00F42E88"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28717" w14:textId="590EB258" w:rsidR="00392120" w:rsidRPr="00F42E88" w:rsidRDefault="006301BE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4F7B" w14:textId="6421A6EC" w:rsidR="00392120" w:rsidRPr="00F42E88" w:rsidRDefault="006301BE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D829" w14:textId="76B58872" w:rsidR="00392120" w:rsidRPr="00F42E88" w:rsidRDefault="006301BE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5265" w14:textId="1E7BE402" w:rsidR="00392120" w:rsidRPr="00F42E88" w:rsidRDefault="006301BE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BAB2" w14:textId="639D9010" w:rsidR="00392120" w:rsidRPr="00F42E88" w:rsidRDefault="006301B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EF582" w14:textId="311D7CA8" w:rsidR="00392120" w:rsidRPr="00F42E88" w:rsidRDefault="006301B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D7AEE" w14:textId="71089B0F" w:rsidR="00392120" w:rsidRPr="00F42E88" w:rsidRDefault="006301BE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1DC39" w14:textId="6F51EFD5" w:rsidR="00392120" w:rsidRPr="00F42E88" w:rsidRDefault="006301BE" w:rsidP="00392120">
            <w:pPr>
              <w:jc w:val="center"/>
            </w:pPr>
            <w:r w:rsidRPr="00F42E88"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2F93" w14:textId="5A0A384A" w:rsidR="00392120" w:rsidRPr="00F42E88" w:rsidRDefault="006301BE" w:rsidP="00392120">
            <w:pPr>
              <w:jc w:val="center"/>
            </w:pPr>
            <w:r w:rsidRPr="00F42E88">
              <w:t>19</w:t>
            </w:r>
          </w:p>
        </w:tc>
      </w:tr>
      <w:tr w:rsidR="0052169C" w:rsidRPr="00F42E88" w14:paraId="205935A7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3270E" w14:textId="77777777" w:rsidR="00392120" w:rsidRPr="00F42E88" w:rsidRDefault="00392120" w:rsidP="00392120">
            <w:r w:rsidRPr="00F42E88">
              <w:lastRenderedPageBreak/>
              <w:t>Рынок легкой промышленности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14DC" w14:textId="2935B251" w:rsidR="00392120" w:rsidRPr="00F42E88" w:rsidRDefault="004273B0" w:rsidP="00392120">
            <w:pPr>
              <w:jc w:val="center"/>
            </w:pPr>
            <w:r w:rsidRPr="00F42E88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1CCF" w14:textId="740CC73D" w:rsidR="00392120" w:rsidRPr="00F42E88" w:rsidRDefault="004273B0" w:rsidP="00392120">
            <w:pPr>
              <w:jc w:val="center"/>
            </w:pPr>
            <w:r w:rsidRPr="00F42E88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4DF5C" w14:textId="3E68F773" w:rsidR="00392120" w:rsidRPr="00F42E88" w:rsidRDefault="004273B0" w:rsidP="00392120">
            <w:pPr>
              <w:jc w:val="center"/>
            </w:pPr>
            <w:r w:rsidRPr="00F42E88"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7BB4" w14:textId="34F4E390" w:rsidR="00392120" w:rsidRPr="00F42E88" w:rsidRDefault="004273B0" w:rsidP="00392120">
            <w:pPr>
              <w:jc w:val="center"/>
            </w:pPr>
            <w:r w:rsidRPr="00F42E88">
              <w:t>19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7377" w14:textId="31CACF33" w:rsidR="00392120" w:rsidRPr="00F42E88" w:rsidRDefault="004273B0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99C95" w14:textId="4C7BA0BB" w:rsidR="00392120" w:rsidRPr="00F42E88" w:rsidRDefault="004273B0" w:rsidP="00392120">
            <w:pPr>
              <w:jc w:val="center"/>
            </w:pPr>
            <w:r w:rsidRPr="00F42E88"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DFD1" w14:textId="3EF761F4" w:rsidR="00392120" w:rsidRPr="00F42E88" w:rsidRDefault="004273B0" w:rsidP="00392120">
            <w:pPr>
              <w:jc w:val="center"/>
            </w:pPr>
            <w:r w:rsidRPr="00F42E88">
              <w:t>18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F06C1" w14:textId="40F22A86" w:rsidR="00392120" w:rsidRPr="00F42E88" w:rsidRDefault="004273B0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EBF0" w14:textId="75DB1822" w:rsidR="00392120" w:rsidRPr="00F42E88" w:rsidRDefault="004273B0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1727" w14:textId="509B5993" w:rsidR="00392120" w:rsidRPr="00F42E88" w:rsidRDefault="004273B0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F927" w14:textId="0493C8AF" w:rsidR="00392120" w:rsidRPr="00F42E88" w:rsidRDefault="004273B0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19AC" w14:textId="2A3363D8" w:rsidR="00392120" w:rsidRPr="00F42E88" w:rsidRDefault="004273B0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A06B" w14:textId="1E8B0F4A" w:rsidR="00392120" w:rsidRPr="00F42E88" w:rsidRDefault="004273B0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06E8" w14:textId="540AA0EB" w:rsidR="00392120" w:rsidRPr="00F42E88" w:rsidRDefault="004273B0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CA8B" w14:textId="5135858C" w:rsidR="00392120" w:rsidRPr="00F42E88" w:rsidRDefault="004273B0" w:rsidP="00392120">
            <w:pPr>
              <w:jc w:val="center"/>
            </w:pPr>
            <w:r w:rsidRPr="00F42E88">
              <w:t>18</w:t>
            </w:r>
          </w:p>
        </w:tc>
      </w:tr>
      <w:tr w:rsidR="0052169C" w:rsidRPr="00F42E88" w14:paraId="091A6191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0496" w14:textId="77777777" w:rsidR="00392120" w:rsidRPr="00F42E88" w:rsidRDefault="00392120" w:rsidP="00392120">
            <w:r w:rsidRPr="00F42E88">
              <w:t>Рынок обработки древесины и производства изделий из дерева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8BBD1" w14:textId="00F169BC" w:rsidR="00392120" w:rsidRPr="00F42E88" w:rsidRDefault="004273B0" w:rsidP="00392120">
            <w:pPr>
              <w:jc w:val="center"/>
            </w:pPr>
            <w:r w:rsidRPr="00F42E88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2C25" w14:textId="021A9EE9" w:rsidR="00392120" w:rsidRPr="00F42E88" w:rsidRDefault="004273B0" w:rsidP="00392120">
            <w:pPr>
              <w:jc w:val="center"/>
            </w:pPr>
            <w:r w:rsidRPr="00F42E88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84E0" w14:textId="055DF820" w:rsidR="00392120" w:rsidRPr="00F42E88" w:rsidRDefault="004273B0" w:rsidP="00392120">
            <w:pPr>
              <w:jc w:val="center"/>
            </w:pPr>
            <w:r w:rsidRPr="00F42E88"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23B67" w14:textId="39F9A67C" w:rsidR="00392120" w:rsidRPr="00F42E88" w:rsidRDefault="004273B0" w:rsidP="00392120">
            <w:pPr>
              <w:jc w:val="center"/>
            </w:pPr>
            <w:r w:rsidRPr="00F42E88">
              <w:t>15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D9078" w14:textId="3974A882" w:rsidR="00392120" w:rsidRPr="00F42E88" w:rsidRDefault="004273B0" w:rsidP="00392120">
            <w:pPr>
              <w:jc w:val="center"/>
            </w:pPr>
            <w:r w:rsidRPr="00F42E88"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3251" w14:textId="537CEFD8" w:rsidR="00392120" w:rsidRPr="00F42E88" w:rsidRDefault="004273B0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4ED4" w14:textId="4B9D04A8" w:rsidR="00392120" w:rsidRPr="00F42E88" w:rsidRDefault="004273B0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E92A" w14:textId="6197A045" w:rsidR="00392120" w:rsidRPr="00F42E88" w:rsidRDefault="004273B0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DB68" w14:textId="58583E61" w:rsidR="00392120" w:rsidRPr="00F42E88" w:rsidRDefault="004273B0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1F4E2" w14:textId="4A6FEE2D" w:rsidR="00392120" w:rsidRPr="00F42E88" w:rsidRDefault="004273B0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3C40" w14:textId="03793529" w:rsidR="00392120" w:rsidRPr="00F42E88" w:rsidRDefault="004273B0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14EE" w14:textId="7F071AE7" w:rsidR="00392120" w:rsidRPr="00F42E88" w:rsidRDefault="004273B0" w:rsidP="00392120">
            <w:pPr>
              <w:jc w:val="center"/>
            </w:pPr>
            <w:r w:rsidRPr="00F42E88"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B258" w14:textId="6E3DFF81" w:rsidR="00392120" w:rsidRPr="00F42E88" w:rsidRDefault="004273B0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C989" w14:textId="570359DB" w:rsidR="00392120" w:rsidRPr="00F42E88" w:rsidRDefault="004273B0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7870" w14:textId="753FA5A5" w:rsidR="00392120" w:rsidRPr="00F42E88" w:rsidRDefault="004273B0" w:rsidP="00392120">
            <w:pPr>
              <w:jc w:val="center"/>
            </w:pPr>
            <w:r w:rsidRPr="00F42E88">
              <w:t>16</w:t>
            </w:r>
          </w:p>
        </w:tc>
      </w:tr>
      <w:tr w:rsidR="0052169C" w:rsidRPr="00F42E88" w14:paraId="32CA3817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DBB56" w14:textId="77777777" w:rsidR="00392120" w:rsidRPr="00F42E88" w:rsidRDefault="00392120" w:rsidP="00392120">
            <w:r w:rsidRPr="00F42E88">
              <w:t>Рынок производства кирпича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8ACE9" w14:textId="25C29724" w:rsidR="00392120" w:rsidRPr="00F42E88" w:rsidRDefault="004273B0" w:rsidP="00392120">
            <w:pPr>
              <w:jc w:val="center"/>
            </w:pPr>
            <w:r w:rsidRPr="00F42E88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11E1" w14:textId="352CFEA5" w:rsidR="00392120" w:rsidRPr="00F42E88" w:rsidRDefault="004273B0" w:rsidP="00392120">
            <w:pPr>
              <w:jc w:val="center"/>
            </w:pPr>
            <w:r w:rsidRPr="00F42E88"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0B729" w14:textId="0396D530" w:rsidR="00392120" w:rsidRPr="00F42E88" w:rsidRDefault="004273B0" w:rsidP="00392120">
            <w:pPr>
              <w:jc w:val="center"/>
            </w:pPr>
            <w:r w:rsidRPr="00F42E88"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F723D" w14:textId="7DC1CA3C" w:rsidR="00392120" w:rsidRPr="00F42E88" w:rsidRDefault="004273B0" w:rsidP="00392120">
            <w:pPr>
              <w:jc w:val="center"/>
            </w:pPr>
            <w:r w:rsidRPr="00F42E88">
              <w:t>20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7FE6" w14:textId="3BDF481F" w:rsidR="00392120" w:rsidRPr="00F42E88" w:rsidRDefault="004273B0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D9091" w14:textId="1D6F6E97" w:rsidR="00392120" w:rsidRPr="00F42E88" w:rsidRDefault="004273B0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E7BD" w14:textId="2C86FD99" w:rsidR="00392120" w:rsidRPr="00F42E88" w:rsidRDefault="004273B0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A0811" w14:textId="267D8727" w:rsidR="00392120" w:rsidRPr="00F42E88" w:rsidRDefault="004273B0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35D1" w14:textId="526A2AD5" w:rsidR="00392120" w:rsidRPr="00F42E88" w:rsidRDefault="004273B0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4AE6" w14:textId="0E60A516" w:rsidR="00392120" w:rsidRPr="00F42E88" w:rsidRDefault="004273B0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32D4" w14:textId="0D3ECB7F" w:rsidR="00392120" w:rsidRPr="00F42E88" w:rsidRDefault="004273B0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1EC55" w14:textId="617A37A3" w:rsidR="00392120" w:rsidRPr="00F42E88" w:rsidRDefault="004273B0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5E1B" w14:textId="50E6F464" w:rsidR="00392120" w:rsidRPr="00F42E88" w:rsidRDefault="004273B0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1ADB" w14:textId="2859A1B6" w:rsidR="00392120" w:rsidRPr="00F42E88" w:rsidRDefault="004273B0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36BA" w14:textId="629622F9" w:rsidR="00392120" w:rsidRPr="00F42E88" w:rsidRDefault="004273B0" w:rsidP="00392120">
            <w:pPr>
              <w:jc w:val="center"/>
            </w:pPr>
            <w:r w:rsidRPr="00F42E88">
              <w:t>18</w:t>
            </w:r>
          </w:p>
        </w:tc>
      </w:tr>
      <w:tr w:rsidR="0052169C" w:rsidRPr="00F42E88" w14:paraId="664AF68A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9EE1" w14:textId="77777777" w:rsidR="00392120" w:rsidRPr="00F42E88" w:rsidRDefault="00392120" w:rsidP="00392120">
            <w:r w:rsidRPr="00F42E88">
              <w:t>Рынок производства бетона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9D885" w14:textId="1C02B4E1" w:rsidR="00392120" w:rsidRPr="00F42E88" w:rsidRDefault="005A100E" w:rsidP="00392120">
            <w:pPr>
              <w:jc w:val="center"/>
            </w:pPr>
            <w:r w:rsidRPr="00F42E88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4400A" w14:textId="28DCD6E3" w:rsidR="00392120" w:rsidRPr="00F42E88" w:rsidRDefault="005A100E" w:rsidP="00392120">
            <w:pPr>
              <w:jc w:val="center"/>
            </w:pPr>
            <w:r w:rsidRPr="00F42E88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C05C" w14:textId="34EEC221" w:rsidR="00392120" w:rsidRPr="00F42E88" w:rsidRDefault="005A100E" w:rsidP="00392120">
            <w:pPr>
              <w:jc w:val="center"/>
            </w:pPr>
            <w:r w:rsidRPr="00F42E88"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65A9" w14:textId="2350F769" w:rsidR="00392120" w:rsidRPr="00F42E88" w:rsidRDefault="005A100E" w:rsidP="00392120">
            <w:pPr>
              <w:jc w:val="center"/>
            </w:pPr>
            <w:r w:rsidRPr="00F42E88">
              <w:t>19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CEDF" w14:textId="7A7A9DEB" w:rsidR="00392120" w:rsidRPr="00F42E88" w:rsidRDefault="005A100E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22FFA" w14:textId="742AB9BD" w:rsidR="00392120" w:rsidRPr="00F42E88" w:rsidRDefault="005A100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78A66" w14:textId="4FC67FD2" w:rsidR="00392120" w:rsidRPr="00F42E88" w:rsidRDefault="005A100E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3934" w14:textId="00080CBD" w:rsidR="00392120" w:rsidRPr="00F42E88" w:rsidRDefault="005A100E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6B0A" w14:textId="7BB442C1" w:rsidR="00392120" w:rsidRPr="00F42E88" w:rsidRDefault="005A100E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72EE3" w14:textId="25A622DD" w:rsidR="00392120" w:rsidRPr="00F42E88" w:rsidRDefault="005A100E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5C2F" w14:textId="5C8AC792" w:rsidR="00392120" w:rsidRPr="00F42E88" w:rsidRDefault="005A100E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346E0" w14:textId="37770152" w:rsidR="00392120" w:rsidRPr="00F42E88" w:rsidRDefault="005A100E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DB04" w14:textId="567FE855" w:rsidR="00392120" w:rsidRPr="00F42E88" w:rsidRDefault="005A100E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E18D" w14:textId="2F7015E6" w:rsidR="00392120" w:rsidRPr="00F42E88" w:rsidRDefault="005A100E" w:rsidP="00392120">
            <w:pPr>
              <w:jc w:val="center"/>
            </w:pPr>
            <w:r w:rsidRPr="00F42E88"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1A170" w14:textId="279DC35A" w:rsidR="00392120" w:rsidRPr="00F42E88" w:rsidRDefault="005A100E" w:rsidP="00392120">
            <w:pPr>
              <w:jc w:val="center"/>
            </w:pPr>
            <w:r w:rsidRPr="00F42E88">
              <w:t>18</w:t>
            </w:r>
          </w:p>
        </w:tc>
      </w:tr>
      <w:tr w:rsidR="0052169C" w:rsidRPr="00F42E88" w14:paraId="07C63F67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F674" w14:textId="77777777" w:rsidR="00392120" w:rsidRPr="00F42E88" w:rsidRDefault="00392120" w:rsidP="00392120">
            <w:r w:rsidRPr="00F42E88">
              <w:t>Сфера наружной рекламы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BB6AE" w14:textId="6A5C2271" w:rsidR="00392120" w:rsidRPr="00F42E88" w:rsidRDefault="005A100E" w:rsidP="00392120">
            <w:pPr>
              <w:jc w:val="center"/>
            </w:pPr>
            <w:r w:rsidRPr="00F42E88"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BF253" w14:textId="4B543A9F" w:rsidR="00392120" w:rsidRPr="00F42E88" w:rsidRDefault="005A100E" w:rsidP="00392120">
            <w:pPr>
              <w:jc w:val="center"/>
            </w:pPr>
            <w:r w:rsidRPr="00F42E88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C2E13" w14:textId="048DF7CF" w:rsidR="00392120" w:rsidRPr="00F42E88" w:rsidRDefault="005A100E" w:rsidP="00392120">
            <w:pPr>
              <w:jc w:val="center"/>
            </w:pPr>
            <w:r w:rsidRPr="00F42E88"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532A" w14:textId="234D03F8" w:rsidR="00392120" w:rsidRPr="00F42E88" w:rsidRDefault="005A100E" w:rsidP="00392120">
            <w:pPr>
              <w:jc w:val="center"/>
            </w:pPr>
            <w:r w:rsidRPr="00F42E88">
              <w:t>17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37F1" w14:textId="277028AD" w:rsidR="00392120" w:rsidRPr="00F42E88" w:rsidRDefault="005A100E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EF8A" w14:textId="14D541CD" w:rsidR="00392120" w:rsidRPr="00F42E88" w:rsidRDefault="005A100E" w:rsidP="00392120">
            <w:pPr>
              <w:jc w:val="center"/>
            </w:pPr>
            <w:r w:rsidRPr="00F42E88">
              <w:t>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37CEA" w14:textId="3A681FDE" w:rsidR="00392120" w:rsidRPr="00F42E88" w:rsidRDefault="005A100E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F98C" w14:textId="2F11A8EB" w:rsidR="00392120" w:rsidRPr="00F42E88" w:rsidRDefault="005A100E" w:rsidP="00392120">
            <w:pPr>
              <w:jc w:val="center"/>
            </w:pPr>
            <w:r w:rsidRPr="00F42E88"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2FDA" w14:textId="74159CDD" w:rsidR="00392120" w:rsidRPr="00F42E88" w:rsidRDefault="005A100E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7650" w14:textId="4F5B5BE2" w:rsidR="00392120" w:rsidRPr="00F42E88" w:rsidRDefault="005A100E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8DD24" w14:textId="13D4B3D7" w:rsidR="00392120" w:rsidRPr="00F42E88" w:rsidRDefault="005A100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6E23" w14:textId="500A66EF" w:rsidR="00392120" w:rsidRPr="00F42E88" w:rsidRDefault="005A100E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4088" w14:textId="54C76095" w:rsidR="00392120" w:rsidRPr="00F42E88" w:rsidRDefault="005A100E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67926" w14:textId="15A98B62" w:rsidR="00392120" w:rsidRPr="00F42E88" w:rsidRDefault="005A100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2752F" w14:textId="6AFE4211" w:rsidR="00392120" w:rsidRPr="00F42E88" w:rsidRDefault="005A100E" w:rsidP="00392120">
            <w:pPr>
              <w:jc w:val="center"/>
            </w:pPr>
            <w:r w:rsidRPr="00F42E88">
              <w:t>18</w:t>
            </w:r>
          </w:p>
        </w:tc>
      </w:tr>
      <w:tr w:rsidR="005A100E" w:rsidRPr="00F42E88" w14:paraId="428C29F1" w14:textId="77777777" w:rsidTr="008953A9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54F7B" w14:textId="78202F41" w:rsidR="005A100E" w:rsidRPr="00F42E88" w:rsidRDefault="005A100E" w:rsidP="00392120">
            <w:r w:rsidRPr="00F42E88">
              <w:t>Рынок ремонта автотранспортных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E173" w14:textId="05C1D889" w:rsidR="005A100E" w:rsidRPr="00F42E88" w:rsidRDefault="005A100E" w:rsidP="00392120">
            <w:pPr>
              <w:jc w:val="center"/>
            </w:pPr>
            <w:r w:rsidRPr="00F42E88"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3C25C" w14:textId="31752874" w:rsidR="005A100E" w:rsidRPr="00F42E88" w:rsidRDefault="005A100E" w:rsidP="00392120">
            <w:pPr>
              <w:jc w:val="center"/>
            </w:pPr>
            <w:r w:rsidRPr="00F42E88"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0522" w14:textId="1A88E77C" w:rsidR="005A100E" w:rsidRPr="00F42E88" w:rsidRDefault="005A100E" w:rsidP="00392120">
            <w:pPr>
              <w:jc w:val="center"/>
            </w:pPr>
            <w:r w:rsidRPr="00F42E88"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CEA8" w14:textId="5AC37286" w:rsidR="005A100E" w:rsidRPr="00F42E88" w:rsidRDefault="005A100E" w:rsidP="00392120">
            <w:pPr>
              <w:jc w:val="center"/>
            </w:pPr>
            <w:r w:rsidRPr="00F42E88">
              <w:t>13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5CCB0" w14:textId="170D6376" w:rsidR="005A100E" w:rsidRPr="00F42E88" w:rsidRDefault="005A100E" w:rsidP="00392120">
            <w:pPr>
              <w:jc w:val="center"/>
            </w:pPr>
            <w:r w:rsidRPr="00F42E88">
              <w:t>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A449E" w14:textId="520CA256" w:rsidR="005A100E" w:rsidRPr="00F42E88" w:rsidRDefault="005A100E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4294" w14:textId="63B4CA06" w:rsidR="005A100E" w:rsidRPr="00F42E88" w:rsidRDefault="005A100E" w:rsidP="00392120">
            <w:pPr>
              <w:jc w:val="center"/>
            </w:pPr>
            <w:r w:rsidRPr="00F42E88"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1829" w14:textId="7247A3FC" w:rsidR="005A100E" w:rsidRPr="00F42E88" w:rsidRDefault="005A100E" w:rsidP="00392120">
            <w:pPr>
              <w:jc w:val="center"/>
            </w:pPr>
            <w:r w:rsidRPr="00F42E88"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5A20D" w14:textId="3EBDF989" w:rsidR="005A100E" w:rsidRPr="00F42E88" w:rsidRDefault="005A100E" w:rsidP="00392120">
            <w:pPr>
              <w:jc w:val="center"/>
            </w:pPr>
            <w:r w:rsidRPr="00F42E88"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BFAA" w14:textId="32B9B219" w:rsidR="005A100E" w:rsidRPr="00F42E88" w:rsidRDefault="005A100E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3A8A9" w14:textId="212387BA" w:rsidR="005A100E" w:rsidRPr="00F42E88" w:rsidRDefault="005A100E" w:rsidP="00392120">
            <w:pPr>
              <w:jc w:val="center"/>
            </w:pPr>
            <w:r w:rsidRPr="00F42E88"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A354E" w14:textId="7A94FCD8" w:rsidR="005A100E" w:rsidRPr="00F42E88" w:rsidRDefault="005A100E" w:rsidP="00392120">
            <w:pPr>
              <w:jc w:val="center"/>
            </w:pPr>
            <w:r w:rsidRPr="00F42E88"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BF057" w14:textId="74657F37" w:rsidR="005A100E" w:rsidRPr="00F42E88" w:rsidRDefault="005A100E" w:rsidP="00392120">
            <w:pPr>
              <w:jc w:val="center"/>
            </w:pPr>
            <w:r w:rsidRPr="00F42E88"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0EF4" w14:textId="2BD500DC" w:rsidR="005A100E" w:rsidRPr="00F42E88" w:rsidRDefault="005A100E" w:rsidP="00392120">
            <w:pPr>
              <w:jc w:val="center"/>
            </w:pPr>
            <w:r w:rsidRPr="00F42E88"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A55D8" w14:textId="727C7E3C" w:rsidR="005A100E" w:rsidRPr="00F42E88" w:rsidRDefault="005A100E" w:rsidP="00392120">
            <w:pPr>
              <w:jc w:val="center"/>
            </w:pPr>
            <w:r w:rsidRPr="00F42E88">
              <w:t>14</w:t>
            </w:r>
          </w:p>
        </w:tc>
      </w:tr>
    </w:tbl>
    <w:p w14:paraId="5B7B1627" w14:textId="77777777" w:rsidR="00392120" w:rsidRPr="00F42E88" w:rsidRDefault="00392120" w:rsidP="00392120">
      <w:pPr>
        <w:pStyle w:val="51"/>
        <w:shd w:val="clear" w:color="auto" w:fill="auto"/>
        <w:spacing w:before="0" w:line="240" w:lineRule="auto"/>
        <w:ind w:left="80" w:right="80" w:firstLine="640"/>
        <w:rPr>
          <w:sz w:val="28"/>
          <w:szCs w:val="28"/>
        </w:rPr>
      </w:pPr>
    </w:p>
    <w:p w14:paraId="16FF01C6" w14:textId="34B82F1F" w:rsidR="002B224E" w:rsidRPr="00F42E88" w:rsidRDefault="002B224E" w:rsidP="002B224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42E88">
        <w:rPr>
          <w:rFonts w:eastAsiaTheme="minorHAnsi"/>
          <w:sz w:val="28"/>
          <w:szCs w:val="28"/>
          <w:lang w:eastAsia="en-US"/>
        </w:rPr>
        <w:t xml:space="preserve">Согласно результатам проведенного анкетирования большинство респондентов считают качество и возможность выбора товаров, работ и услуг </w:t>
      </w:r>
      <w:r w:rsidRPr="00F42E88">
        <w:rPr>
          <w:rFonts w:eastAsiaTheme="minorHAnsi"/>
          <w:sz w:val="28"/>
          <w:szCs w:val="28"/>
          <w:lang w:eastAsia="en-US"/>
        </w:rPr>
        <w:br/>
        <w:t xml:space="preserve">на рынках Тейковского </w:t>
      </w:r>
      <w:r w:rsidR="00F42E88" w:rsidRPr="00F42E88">
        <w:rPr>
          <w:rFonts w:eastAsiaTheme="minorHAnsi"/>
          <w:sz w:val="28"/>
          <w:szCs w:val="28"/>
          <w:lang w:eastAsia="en-US"/>
        </w:rPr>
        <w:t>муниципального района</w:t>
      </w:r>
      <w:r w:rsidRPr="00F42E88">
        <w:rPr>
          <w:rFonts w:eastAsiaTheme="minorHAnsi"/>
          <w:sz w:val="28"/>
          <w:szCs w:val="28"/>
          <w:lang w:eastAsia="en-US"/>
        </w:rPr>
        <w:t xml:space="preserve"> скорее удовлетворительным.</w:t>
      </w:r>
    </w:p>
    <w:p w14:paraId="2BA97778" w14:textId="1F58FBAE" w:rsidR="002B224E" w:rsidRPr="00F42E88" w:rsidRDefault="002B224E" w:rsidP="008953A9">
      <w:pPr>
        <w:pStyle w:val="51"/>
        <w:shd w:val="clear" w:color="auto" w:fill="auto"/>
        <w:spacing w:before="0" w:line="240" w:lineRule="auto"/>
        <w:ind w:left="80" w:right="80" w:firstLine="640"/>
        <w:rPr>
          <w:sz w:val="28"/>
          <w:szCs w:val="28"/>
        </w:rPr>
      </w:pPr>
    </w:p>
    <w:p w14:paraId="4EAD4AAF" w14:textId="16C4F0A2" w:rsidR="002B224E" w:rsidRPr="00F42E88" w:rsidRDefault="002B224E" w:rsidP="002B224E">
      <w:pPr>
        <w:autoSpaceDE w:val="0"/>
        <w:autoSpaceDN w:val="0"/>
        <w:adjustRightInd w:val="0"/>
        <w:ind w:firstLine="567"/>
        <w:jc w:val="both"/>
        <w:rPr>
          <w:color w:val="FF0000"/>
          <w:sz w:val="28"/>
          <w:szCs w:val="28"/>
        </w:rPr>
      </w:pPr>
      <w:r w:rsidRPr="00F42E88">
        <w:rPr>
          <w:rFonts w:eastAsiaTheme="minorHAnsi"/>
          <w:sz w:val="28"/>
          <w:szCs w:val="28"/>
          <w:lang w:eastAsia="en-US"/>
        </w:rPr>
        <w:t xml:space="preserve">В то время как уровень цен респонденты </w:t>
      </w:r>
      <w:r w:rsidR="00F42E88" w:rsidRPr="00F42E88">
        <w:rPr>
          <w:rFonts w:eastAsiaTheme="minorHAnsi"/>
          <w:sz w:val="28"/>
          <w:szCs w:val="28"/>
          <w:lang w:eastAsia="en-US"/>
        </w:rPr>
        <w:t>отметили,</w:t>
      </w:r>
      <w:r w:rsidRPr="00F42E88">
        <w:rPr>
          <w:rFonts w:eastAsiaTheme="minorHAnsi"/>
          <w:sz w:val="28"/>
          <w:szCs w:val="28"/>
          <w:lang w:eastAsia="en-US"/>
        </w:rPr>
        <w:t xml:space="preserve"> как скорее </w:t>
      </w:r>
      <w:r w:rsidRPr="00F42E88">
        <w:rPr>
          <w:rFonts w:eastAsiaTheme="minorHAnsi"/>
          <w:sz w:val="28"/>
          <w:szCs w:val="28"/>
          <w:lang w:eastAsia="en-US"/>
        </w:rPr>
        <w:br/>
        <w:t>не удовлетворительным и не удовлетворительным.</w:t>
      </w:r>
    </w:p>
    <w:p w14:paraId="6916E84C" w14:textId="77777777" w:rsidR="002B224E" w:rsidRPr="00F42E88" w:rsidRDefault="002B224E" w:rsidP="002B224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2E88">
        <w:rPr>
          <w:sz w:val="28"/>
          <w:szCs w:val="28"/>
        </w:rPr>
        <w:t>Согласно результатам проведенного анкетирования неудовлетворительным большинство респондентов считают уровень цен на следующих рынках:</w:t>
      </w:r>
    </w:p>
    <w:p w14:paraId="2EDAABD0" w14:textId="4C95882D" w:rsidR="002B224E" w:rsidRPr="00F42E88" w:rsidRDefault="002B224E" w:rsidP="002B224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2E88">
        <w:rPr>
          <w:sz w:val="28"/>
          <w:szCs w:val="28"/>
        </w:rPr>
        <w:t>– «Рынок услуг жилищно-коммунального хозяйства» – 18 чел. (27%);</w:t>
      </w:r>
    </w:p>
    <w:p w14:paraId="15FE1C3D" w14:textId="62218032" w:rsidR="002B224E" w:rsidRPr="00F42E88" w:rsidRDefault="002B224E" w:rsidP="002B224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2E88">
        <w:rPr>
          <w:sz w:val="28"/>
          <w:szCs w:val="28"/>
        </w:rPr>
        <w:t>– «Рынок услуг по сбору и транспортированию твердых коммунальных отходов» – 18 чел. (27%);</w:t>
      </w:r>
    </w:p>
    <w:p w14:paraId="508E0330" w14:textId="6EED3059" w:rsidR="002B224E" w:rsidRPr="00F42E88" w:rsidRDefault="002B224E" w:rsidP="002B224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2E88">
        <w:rPr>
          <w:sz w:val="28"/>
          <w:szCs w:val="28"/>
        </w:rPr>
        <w:t>– «Рынок добычи общераспространенных полезных ископаемых на участках недр местного значения»-21 чел. (32%)</w:t>
      </w:r>
    </w:p>
    <w:p w14:paraId="731D16A9" w14:textId="7411BCE8" w:rsidR="002B224E" w:rsidRPr="00F42E88" w:rsidRDefault="002B224E" w:rsidP="002B224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2E88">
        <w:rPr>
          <w:sz w:val="28"/>
          <w:szCs w:val="28"/>
        </w:rPr>
        <w:t>– «Рынок медицинских услуг» – 19чел. (29%);</w:t>
      </w:r>
    </w:p>
    <w:p w14:paraId="3DFB4383" w14:textId="14BCCF76" w:rsidR="002B224E" w:rsidRPr="00F42E88" w:rsidRDefault="002B224E" w:rsidP="002B224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2E88">
        <w:rPr>
          <w:sz w:val="28"/>
          <w:szCs w:val="28"/>
        </w:rPr>
        <w:t>– «Рынок переработки водных биоресурсов» – 20чел. (30%).</w:t>
      </w:r>
    </w:p>
    <w:p w14:paraId="145E86EA" w14:textId="3BE2C889" w:rsidR="002B224E" w:rsidRPr="00F42E88" w:rsidRDefault="002B224E" w:rsidP="002B224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2E88">
        <w:rPr>
          <w:sz w:val="28"/>
          <w:szCs w:val="28"/>
        </w:rPr>
        <w:t xml:space="preserve">Наиболее удовлетворены качеством услуг жители района на рынках </w:t>
      </w:r>
      <w:r w:rsidRPr="00F42E88">
        <w:rPr>
          <w:sz w:val="28"/>
          <w:szCs w:val="28"/>
          <w:lang w:eastAsia="en-US"/>
        </w:rPr>
        <w:t xml:space="preserve">услуг дошкольного образования </w:t>
      </w:r>
      <w:r w:rsidRPr="00F42E88">
        <w:rPr>
          <w:sz w:val="28"/>
          <w:szCs w:val="28"/>
        </w:rPr>
        <w:t>– 22 чел. (33,3</w:t>
      </w:r>
      <w:r w:rsidR="00A90E4A" w:rsidRPr="00F42E88">
        <w:rPr>
          <w:sz w:val="28"/>
          <w:szCs w:val="28"/>
        </w:rPr>
        <w:t xml:space="preserve"> %)</w:t>
      </w:r>
    </w:p>
    <w:p w14:paraId="5640737D" w14:textId="4DF03E3F" w:rsidR="002B224E" w:rsidRPr="00F42E88" w:rsidRDefault="00A90E4A" w:rsidP="002B224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42E88">
        <w:rPr>
          <w:sz w:val="28"/>
          <w:szCs w:val="28"/>
          <w:lang w:eastAsia="en-US"/>
        </w:rPr>
        <w:t>Скорее у</w:t>
      </w:r>
      <w:r w:rsidR="002B224E" w:rsidRPr="00F42E88">
        <w:rPr>
          <w:sz w:val="28"/>
          <w:szCs w:val="28"/>
          <w:lang w:eastAsia="en-US"/>
        </w:rPr>
        <w:t>довлетворены качеством услуг на рынк</w:t>
      </w:r>
      <w:r w:rsidRPr="00F42E88">
        <w:rPr>
          <w:sz w:val="28"/>
          <w:szCs w:val="28"/>
          <w:lang w:eastAsia="en-US"/>
        </w:rPr>
        <w:t>е</w:t>
      </w:r>
      <w:r w:rsidR="002B224E" w:rsidRPr="00F42E88">
        <w:rPr>
          <w:sz w:val="28"/>
          <w:szCs w:val="28"/>
          <w:lang w:eastAsia="en-US"/>
        </w:rPr>
        <w:t xml:space="preserve"> услуг связи 22 чел. (</w:t>
      </w:r>
      <w:r w:rsidRPr="00F42E88">
        <w:rPr>
          <w:sz w:val="28"/>
          <w:szCs w:val="28"/>
          <w:lang w:eastAsia="en-US"/>
        </w:rPr>
        <w:t>33,3</w:t>
      </w:r>
      <w:r w:rsidR="002B224E" w:rsidRPr="00F42E88">
        <w:rPr>
          <w:sz w:val="28"/>
          <w:szCs w:val="28"/>
          <w:lang w:eastAsia="en-US"/>
        </w:rPr>
        <w:t>%), рын</w:t>
      </w:r>
      <w:r w:rsidRPr="00F42E88">
        <w:rPr>
          <w:sz w:val="28"/>
          <w:szCs w:val="28"/>
          <w:lang w:eastAsia="en-US"/>
        </w:rPr>
        <w:t>ке</w:t>
      </w:r>
      <w:r w:rsidR="002B224E" w:rsidRPr="00F42E88">
        <w:rPr>
          <w:sz w:val="28"/>
          <w:szCs w:val="28"/>
          <w:lang w:eastAsia="en-US"/>
        </w:rPr>
        <w:t xml:space="preserve"> купли-продажи электрической энергии (мощности на розничном рынке электрической энергии (мощности)</w:t>
      </w:r>
      <w:r w:rsidRPr="00F42E88">
        <w:rPr>
          <w:sz w:val="28"/>
          <w:szCs w:val="28"/>
          <w:lang w:eastAsia="en-US"/>
        </w:rPr>
        <w:t>-</w:t>
      </w:r>
      <w:r w:rsidRPr="00F42E88">
        <w:rPr>
          <w:sz w:val="28"/>
          <w:szCs w:val="28"/>
        </w:rPr>
        <w:t xml:space="preserve"> 26 чел. (39,3%).</w:t>
      </w:r>
    </w:p>
    <w:p w14:paraId="67012BB1" w14:textId="77777777" w:rsidR="00E90C07" w:rsidRDefault="00E90C07" w:rsidP="0088636C">
      <w:pPr>
        <w:pStyle w:val="52"/>
        <w:shd w:val="clear" w:color="auto" w:fill="auto"/>
        <w:spacing w:before="0" w:line="240" w:lineRule="auto"/>
        <w:ind w:right="80"/>
        <w:jc w:val="center"/>
        <w:rPr>
          <w:sz w:val="28"/>
          <w:szCs w:val="28"/>
        </w:rPr>
      </w:pPr>
    </w:p>
    <w:p w14:paraId="3ED82B3A" w14:textId="0F98765B" w:rsidR="00392120" w:rsidRPr="00F42E88" w:rsidRDefault="00392120" w:rsidP="0088636C">
      <w:pPr>
        <w:pStyle w:val="52"/>
        <w:shd w:val="clear" w:color="auto" w:fill="auto"/>
        <w:spacing w:before="0" w:line="240" w:lineRule="auto"/>
        <w:ind w:right="80"/>
        <w:jc w:val="center"/>
        <w:rPr>
          <w:sz w:val="28"/>
          <w:szCs w:val="28"/>
        </w:rPr>
      </w:pPr>
      <w:r w:rsidRPr="00F42E88">
        <w:rPr>
          <w:sz w:val="28"/>
          <w:szCs w:val="28"/>
        </w:rPr>
        <w:t>Оценка изменений количества организаций, предоставляющих товары и услуги в течении последних 3-х лет</w:t>
      </w:r>
      <w:r w:rsidR="00864336" w:rsidRPr="00F42E88">
        <w:rPr>
          <w:sz w:val="28"/>
          <w:szCs w:val="28"/>
        </w:rPr>
        <w:t xml:space="preserve"> (Чел.)</w:t>
      </w:r>
    </w:p>
    <w:p w14:paraId="05FF1CCD" w14:textId="77777777" w:rsidR="00392120" w:rsidRPr="00F42E88" w:rsidRDefault="00392120" w:rsidP="00392120">
      <w:pPr>
        <w:pStyle w:val="51"/>
        <w:shd w:val="clear" w:color="auto" w:fill="auto"/>
        <w:spacing w:before="0" w:line="240" w:lineRule="auto"/>
        <w:ind w:left="80" w:right="80" w:firstLine="640"/>
        <w:jc w:val="center"/>
        <w:rPr>
          <w:sz w:val="28"/>
          <w:szCs w:val="28"/>
        </w:rPr>
      </w:pPr>
    </w:p>
    <w:tbl>
      <w:tblPr>
        <w:tblW w:w="92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69"/>
        <w:gridCol w:w="1276"/>
        <w:gridCol w:w="1348"/>
        <w:gridCol w:w="1204"/>
        <w:gridCol w:w="1496"/>
      </w:tblGrid>
      <w:tr w:rsidR="00392120" w:rsidRPr="00F42E88" w14:paraId="62A92BF8" w14:textId="77777777" w:rsidTr="00E56C6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97F3" w14:textId="77777777" w:rsidR="00392120" w:rsidRPr="00F42E88" w:rsidRDefault="00392120" w:rsidP="00392120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16F3" w14:textId="77777777" w:rsidR="00392120" w:rsidRPr="00F42E88" w:rsidRDefault="00392120" w:rsidP="00864336">
            <w:pPr>
              <w:jc w:val="center"/>
            </w:pPr>
            <w:r w:rsidRPr="00F42E88">
              <w:t>Снизилось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41AC" w14:textId="77777777" w:rsidR="00392120" w:rsidRPr="00F42E88" w:rsidRDefault="00392120" w:rsidP="00864336">
            <w:pPr>
              <w:jc w:val="center"/>
            </w:pPr>
            <w:r w:rsidRPr="00F42E88">
              <w:t>Не изменилось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0B59" w14:textId="77777777" w:rsidR="00392120" w:rsidRPr="00F42E88" w:rsidRDefault="00392120" w:rsidP="00864336">
            <w:pPr>
              <w:jc w:val="center"/>
            </w:pPr>
            <w:r w:rsidRPr="00F42E88">
              <w:t>Увеличилось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2115" w14:textId="77777777" w:rsidR="00392120" w:rsidRPr="00F42E88" w:rsidRDefault="00392120" w:rsidP="00864336">
            <w:pPr>
              <w:jc w:val="center"/>
            </w:pPr>
            <w:r w:rsidRPr="00F42E88">
              <w:t>Затрудняюсь ответить</w:t>
            </w:r>
          </w:p>
        </w:tc>
      </w:tr>
      <w:tr w:rsidR="00392120" w:rsidRPr="00F42E88" w14:paraId="7F9754CB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8C75A" w14:textId="77777777" w:rsidR="00392120" w:rsidRPr="00F42E88" w:rsidRDefault="00392120" w:rsidP="00392120">
            <w:r w:rsidRPr="00F42E88">
              <w:t>Рынок услуг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7DA4" w14:textId="74259BE7" w:rsidR="00864336" w:rsidRPr="00F42E88" w:rsidRDefault="00864336" w:rsidP="00864336">
            <w:pPr>
              <w:jc w:val="center"/>
            </w:pPr>
            <w:r w:rsidRPr="00F42E88">
              <w:t>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F464" w14:textId="266B9426" w:rsidR="00392120" w:rsidRPr="00F42E88" w:rsidRDefault="00864336" w:rsidP="00392120">
            <w:pPr>
              <w:jc w:val="center"/>
            </w:pPr>
            <w:r w:rsidRPr="00F42E88">
              <w:t>38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064D1" w14:textId="0D8ED16E" w:rsidR="00392120" w:rsidRPr="00F42E88" w:rsidRDefault="00E865E9" w:rsidP="00392120">
            <w:pPr>
              <w:jc w:val="center"/>
            </w:pPr>
            <w:r w:rsidRPr="00F42E88"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5A27" w14:textId="6EC740AA" w:rsidR="00392120" w:rsidRPr="00F42E88" w:rsidRDefault="00E865E9" w:rsidP="00392120">
            <w:pPr>
              <w:jc w:val="center"/>
            </w:pPr>
            <w:r w:rsidRPr="00F42E88">
              <w:t>17</w:t>
            </w:r>
          </w:p>
        </w:tc>
      </w:tr>
      <w:tr w:rsidR="00392120" w:rsidRPr="00F42E88" w14:paraId="0EA6B58E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ECA6" w14:textId="77777777" w:rsidR="00392120" w:rsidRPr="00F42E88" w:rsidRDefault="00392120" w:rsidP="00392120">
            <w:r w:rsidRPr="00F42E88">
              <w:t>Рынок услуг детского отдыха и оздоровления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94B6" w14:textId="3D7B3552" w:rsidR="00392120" w:rsidRPr="00F42E88" w:rsidRDefault="00E865E9" w:rsidP="00392120">
            <w:pPr>
              <w:jc w:val="center"/>
            </w:pPr>
            <w:r w:rsidRPr="00F42E88">
              <w:t>13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066D" w14:textId="31FD789C" w:rsidR="00392120" w:rsidRPr="00F42E88" w:rsidRDefault="00864336" w:rsidP="00392120">
            <w:pPr>
              <w:jc w:val="center"/>
            </w:pPr>
            <w:r w:rsidRPr="00F42E88">
              <w:t>26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4444" w14:textId="3B051B77" w:rsidR="00392120" w:rsidRPr="00F42E88" w:rsidRDefault="00E865E9" w:rsidP="00392120">
            <w:pPr>
              <w:jc w:val="center"/>
            </w:pPr>
            <w:r w:rsidRPr="00F42E88">
              <w:t>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8ED1" w14:textId="7F0D0F90" w:rsidR="00392120" w:rsidRPr="00F42E88" w:rsidRDefault="00E865E9" w:rsidP="00392120">
            <w:pPr>
              <w:jc w:val="center"/>
            </w:pPr>
            <w:r w:rsidRPr="00F42E88">
              <w:t>20</w:t>
            </w:r>
          </w:p>
        </w:tc>
      </w:tr>
      <w:tr w:rsidR="00392120" w:rsidRPr="00F42E88" w14:paraId="1428DB4A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C2F5" w14:textId="77777777" w:rsidR="00392120" w:rsidRPr="00F42E88" w:rsidRDefault="00392120" w:rsidP="00392120">
            <w:r w:rsidRPr="00F42E88">
              <w:t>Рынок услуг среднего профессионального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F797" w14:textId="3AB95066" w:rsidR="00392120" w:rsidRPr="00F42E88" w:rsidRDefault="00E865E9" w:rsidP="00392120">
            <w:pPr>
              <w:jc w:val="center"/>
            </w:pPr>
            <w:r w:rsidRPr="00F42E88">
              <w:t>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51361" w14:textId="3F16B911" w:rsidR="00392120" w:rsidRPr="00F42E88" w:rsidRDefault="00864336" w:rsidP="00392120">
            <w:pPr>
              <w:jc w:val="center"/>
            </w:pPr>
            <w:r w:rsidRPr="00F42E88">
              <w:t>33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3A91" w14:textId="4DFB680A" w:rsidR="00392120" w:rsidRPr="00F42E88" w:rsidRDefault="00E865E9" w:rsidP="00392120">
            <w:pPr>
              <w:jc w:val="center"/>
            </w:pPr>
            <w:r w:rsidRPr="00F42E88"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ADB5" w14:textId="3083131D" w:rsidR="00392120" w:rsidRPr="00F42E88" w:rsidRDefault="00E865E9" w:rsidP="00392120">
            <w:pPr>
              <w:jc w:val="center"/>
            </w:pPr>
            <w:r w:rsidRPr="00F42E88">
              <w:t>27</w:t>
            </w:r>
          </w:p>
        </w:tc>
      </w:tr>
      <w:tr w:rsidR="00392120" w:rsidRPr="00F42E88" w14:paraId="20967B36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53E3" w14:textId="77777777" w:rsidR="00392120" w:rsidRPr="00F42E88" w:rsidRDefault="00392120" w:rsidP="00392120">
            <w:r w:rsidRPr="00F42E88">
              <w:lastRenderedPageBreak/>
              <w:t>Рынок услуг дополнительного образования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C1988" w14:textId="724E2913" w:rsidR="00392120" w:rsidRPr="00F42E88" w:rsidRDefault="00E865E9" w:rsidP="00392120">
            <w:pPr>
              <w:jc w:val="center"/>
            </w:pPr>
            <w:r w:rsidRPr="00F42E88">
              <w:t>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702A" w14:textId="0FB15491" w:rsidR="00392120" w:rsidRPr="00F42E88" w:rsidRDefault="00864336" w:rsidP="00392120">
            <w:pPr>
              <w:jc w:val="center"/>
            </w:pPr>
            <w:r w:rsidRPr="00F42E88">
              <w:t>26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7DB77" w14:textId="00EE3728" w:rsidR="00392120" w:rsidRPr="00F42E88" w:rsidRDefault="00E865E9" w:rsidP="00392120">
            <w:pPr>
              <w:jc w:val="center"/>
            </w:pPr>
            <w:r w:rsidRPr="00F42E88">
              <w:t>10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46C2" w14:textId="043086A6" w:rsidR="00392120" w:rsidRPr="00F42E88" w:rsidRDefault="00E865E9" w:rsidP="00392120">
            <w:pPr>
              <w:jc w:val="center"/>
            </w:pPr>
            <w:r w:rsidRPr="00F42E88">
              <w:t>22</w:t>
            </w:r>
          </w:p>
        </w:tc>
      </w:tr>
      <w:tr w:rsidR="00392120" w:rsidRPr="00F42E88" w14:paraId="0BA11DAB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8E79" w14:textId="77777777" w:rsidR="00392120" w:rsidRPr="00F42E88" w:rsidRDefault="00392120" w:rsidP="00392120">
            <w:r w:rsidRPr="00F42E88">
              <w:t>Рынок медицинских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9936" w14:textId="54A06412" w:rsidR="00392120" w:rsidRPr="00F42E88" w:rsidRDefault="00E865E9" w:rsidP="00392120">
            <w:pPr>
              <w:jc w:val="center"/>
            </w:pPr>
            <w:r w:rsidRPr="00F42E88">
              <w:t>15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A3FB" w14:textId="7E46DB65" w:rsidR="00392120" w:rsidRPr="00F42E88" w:rsidRDefault="00864336" w:rsidP="00392120">
            <w:pPr>
              <w:jc w:val="center"/>
            </w:pPr>
            <w:r w:rsidRPr="00F42E88">
              <w:t>23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4954C" w14:textId="58E822E9" w:rsidR="00392120" w:rsidRPr="00F42E88" w:rsidRDefault="00E865E9" w:rsidP="00392120">
            <w:pPr>
              <w:jc w:val="center"/>
            </w:pPr>
            <w:r w:rsidRPr="00F42E88">
              <w:t>14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05888" w14:textId="2D94E696" w:rsidR="00392120" w:rsidRPr="00F42E88" w:rsidRDefault="00E865E9" w:rsidP="00392120">
            <w:pPr>
              <w:jc w:val="center"/>
            </w:pPr>
            <w:r w:rsidRPr="00F42E88">
              <w:t>14</w:t>
            </w:r>
          </w:p>
        </w:tc>
      </w:tr>
      <w:tr w:rsidR="00392120" w:rsidRPr="00F42E88" w14:paraId="2499ECDD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EECE" w14:textId="77777777" w:rsidR="00392120" w:rsidRPr="00F42E88" w:rsidRDefault="00392120" w:rsidP="00392120">
            <w:r w:rsidRPr="00F42E88">
              <w:t>Рынок социальных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52BD3" w14:textId="39BE3335" w:rsidR="00392120" w:rsidRPr="00F42E88" w:rsidRDefault="00E865E9" w:rsidP="00392120">
            <w:pPr>
              <w:jc w:val="center"/>
            </w:pPr>
            <w:r w:rsidRPr="00F42E88">
              <w:t>10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F396E" w14:textId="79F5A4D5" w:rsidR="00392120" w:rsidRPr="00F42E88" w:rsidRDefault="00864336" w:rsidP="00392120">
            <w:pPr>
              <w:jc w:val="center"/>
            </w:pPr>
            <w:r w:rsidRPr="00F42E88">
              <w:t>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B33DC" w14:textId="5C9018A3" w:rsidR="00392120" w:rsidRPr="00F42E88" w:rsidRDefault="00E865E9" w:rsidP="00392120">
            <w:pPr>
              <w:jc w:val="center"/>
            </w:pPr>
            <w:r w:rsidRPr="00F42E88">
              <w:t>9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6559" w14:textId="022A0196" w:rsidR="00392120" w:rsidRPr="00F42E88" w:rsidRDefault="00E865E9" w:rsidP="00392120">
            <w:pPr>
              <w:jc w:val="center"/>
            </w:pPr>
            <w:r w:rsidRPr="00F42E88">
              <w:t>18</w:t>
            </w:r>
          </w:p>
        </w:tc>
      </w:tr>
      <w:tr w:rsidR="00392120" w:rsidRPr="00F42E88" w14:paraId="0F050973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03E9" w14:textId="1C5D0060" w:rsidR="00392120" w:rsidRPr="00F42E88" w:rsidRDefault="00864336" w:rsidP="00392120">
            <w:r w:rsidRPr="00F42E88">
              <w:t>Лекарственные препараты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D9C3" w14:textId="56CB93BE" w:rsidR="00392120" w:rsidRPr="00F42E88" w:rsidRDefault="00E865E9" w:rsidP="00392120">
            <w:pPr>
              <w:jc w:val="center"/>
            </w:pPr>
            <w:r w:rsidRPr="00F42E88">
              <w:t>11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D8B2" w14:textId="6BAF7906" w:rsidR="00392120" w:rsidRPr="00F42E88" w:rsidRDefault="00864336" w:rsidP="00392120">
            <w:pPr>
              <w:jc w:val="center"/>
            </w:pPr>
            <w:r w:rsidRPr="00F42E88">
              <w:t>23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DE9C0" w14:textId="7A8DC4C2" w:rsidR="00392120" w:rsidRPr="00F42E88" w:rsidRDefault="00E865E9" w:rsidP="00392120">
            <w:pPr>
              <w:jc w:val="center"/>
            </w:pPr>
            <w:r w:rsidRPr="00F42E88">
              <w:t>17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305C" w14:textId="2672E5D8" w:rsidR="00392120" w:rsidRPr="00F42E88" w:rsidRDefault="00E865E9" w:rsidP="00392120">
            <w:pPr>
              <w:jc w:val="center"/>
            </w:pPr>
            <w:r w:rsidRPr="00F42E88">
              <w:t>15</w:t>
            </w:r>
          </w:p>
        </w:tc>
      </w:tr>
      <w:tr w:rsidR="00392120" w:rsidRPr="00F42E88" w14:paraId="2D29058E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33F4" w14:textId="77777777" w:rsidR="00392120" w:rsidRPr="00F42E88" w:rsidRDefault="00392120" w:rsidP="00392120">
            <w:r w:rsidRPr="00F42E88">
              <w:t>Рынок теплоснабжения (производства тепловой энергии)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DF3CE" w14:textId="5AEFCB2B" w:rsidR="00392120" w:rsidRPr="00F42E88" w:rsidRDefault="00E865E9" w:rsidP="00392120">
            <w:pPr>
              <w:jc w:val="center"/>
            </w:pPr>
            <w:r w:rsidRPr="00F42E88">
              <w:t>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E958" w14:textId="5B9E5C01" w:rsidR="00392120" w:rsidRPr="00F42E88" w:rsidRDefault="00864336" w:rsidP="00392120">
            <w:pPr>
              <w:jc w:val="center"/>
            </w:pPr>
            <w:r w:rsidRPr="00F42E88">
              <w:t>33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C80F" w14:textId="2BC24435" w:rsidR="00392120" w:rsidRPr="00F42E88" w:rsidRDefault="00E865E9" w:rsidP="00392120">
            <w:pPr>
              <w:jc w:val="center"/>
            </w:pPr>
            <w:r w:rsidRPr="00F42E88">
              <w:t>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9C14B" w14:textId="0D792042" w:rsidR="00392120" w:rsidRPr="00F42E88" w:rsidRDefault="00E865E9" w:rsidP="00392120">
            <w:pPr>
              <w:jc w:val="center"/>
            </w:pPr>
            <w:r w:rsidRPr="00F42E88">
              <w:t>21</w:t>
            </w:r>
          </w:p>
        </w:tc>
      </w:tr>
      <w:tr w:rsidR="00392120" w:rsidRPr="00F42E88" w14:paraId="176AC5A6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F1FA" w14:textId="77777777" w:rsidR="00392120" w:rsidRPr="00F42E88" w:rsidRDefault="00392120" w:rsidP="00392120">
            <w:r w:rsidRPr="00F42E88">
              <w:t>Рынок выполнения работ по благоустройству городской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DD20D" w14:textId="3C522715" w:rsidR="00392120" w:rsidRPr="00F42E88" w:rsidRDefault="00E865E9" w:rsidP="00392120">
            <w:pPr>
              <w:jc w:val="center"/>
            </w:pPr>
            <w:r w:rsidRPr="00F42E88">
              <w:t>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E21C" w14:textId="5D3D53F6" w:rsidR="00392120" w:rsidRPr="00F42E88" w:rsidRDefault="00864336" w:rsidP="00392120">
            <w:pPr>
              <w:jc w:val="center"/>
            </w:pPr>
            <w:r w:rsidRPr="00F42E88">
              <w:t>32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3E84" w14:textId="56BF774D" w:rsidR="00392120" w:rsidRPr="00F42E88" w:rsidRDefault="00E865E9" w:rsidP="00392120">
            <w:pPr>
              <w:jc w:val="center"/>
            </w:pPr>
            <w:r w:rsidRPr="00F42E88">
              <w:t>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16DC" w14:textId="2B94448A" w:rsidR="00392120" w:rsidRPr="00F42E88" w:rsidRDefault="00E865E9" w:rsidP="00392120">
            <w:pPr>
              <w:jc w:val="center"/>
            </w:pPr>
            <w:r w:rsidRPr="00F42E88">
              <w:t>20</w:t>
            </w:r>
          </w:p>
        </w:tc>
      </w:tr>
      <w:tr w:rsidR="00392120" w:rsidRPr="00F42E88" w14:paraId="31060DD8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2EF8" w14:textId="77777777" w:rsidR="00392120" w:rsidRPr="00F42E88" w:rsidRDefault="00392120" w:rsidP="00392120">
            <w:r w:rsidRPr="00F42E88">
              <w:t>Рынок услуг жилищно-коммунального хозяйства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FCCBD" w14:textId="36B23123" w:rsidR="00392120" w:rsidRPr="00F42E88" w:rsidRDefault="00E865E9" w:rsidP="00392120">
            <w:pPr>
              <w:jc w:val="center"/>
            </w:pPr>
            <w:r w:rsidRPr="00F42E88">
              <w:t>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572F" w14:textId="491CA200" w:rsidR="00392120" w:rsidRPr="00F42E88" w:rsidRDefault="00864336" w:rsidP="00392120">
            <w:pPr>
              <w:jc w:val="center"/>
            </w:pPr>
            <w:r w:rsidRPr="00F42E88">
              <w:t>33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8ED3" w14:textId="0A509AD8" w:rsidR="00392120" w:rsidRPr="00F42E88" w:rsidRDefault="00E865E9" w:rsidP="00392120">
            <w:pPr>
              <w:jc w:val="center"/>
            </w:pPr>
            <w:r w:rsidRPr="00F42E88"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0BF1" w14:textId="5A410E8B" w:rsidR="00392120" w:rsidRPr="00F42E88" w:rsidRDefault="00E865E9" w:rsidP="00392120">
            <w:pPr>
              <w:jc w:val="center"/>
            </w:pPr>
            <w:r w:rsidRPr="00F42E88">
              <w:t>19</w:t>
            </w:r>
          </w:p>
        </w:tc>
      </w:tr>
      <w:tr w:rsidR="00392120" w:rsidRPr="00F42E88" w14:paraId="7BEC485A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E385" w14:textId="77777777" w:rsidR="00392120" w:rsidRPr="00F42E88" w:rsidRDefault="00392120" w:rsidP="00392120">
            <w:r w:rsidRPr="00F42E88">
              <w:t>Рынок услуг по сбору и транспортированию твердых коммунальных отходов (далее ТКО)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E4D2A" w14:textId="6D13E3C1" w:rsidR="00392120" w:rsidRPr="00F42E88" w:rsidRDefault="00E865E9" w:rsidP="00392120">
            <w:pPr>
              <w:jc w:val="center"/>
            </w:pPr>
            <w:r w:rsidRPr="00F42E88">
              <w:t>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3B05" w14:textId="3E2647AB" w:rsidR="00392120" w:rsidRPr="00F42E88" w:rsidRDefault="00864336" w:rsidP="00392120">
            <w:pPr>
              <w:jc w:val="center"/>
            </w:pPr>
            <w:r w:rsidRPr="00F42E88">
              <w:t>34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C04D7" w14:textId="51510A16" w:rsidR="00392120" w:rsidRPr="00F42E88" w:rsidRDefault="00E865E9" w:rsidP="00392120">
            <w:pPr>
              <w:jc w:val="center"/>
            </w:pPr>
            <w:r w:rsidRPr="00F42E88">
              <w:t>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4D4E" w14:textId="4BADF342" w:rsidR="00392120" w:rsidRPr="00F42E88" w:rsidRDefault="00E865E9" w:rsidP="00392120">
            <w:pPr>
              <w:jc w:val="center"/>
            </w:pPr>
            <w:r w:rsidRPr="00F42E88">
              <w:t>18</w:t>
            </w:r>
          </w:p>
        </w:tc>
      </w:tr>
      <w:tr w:rsidR="00392120" w:rsidRPr="00F42E88" w14:paraId="7B2274AB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0AC8B" w14:textId="77777777" w:rsidR="00392120" w:rsidRPr="00F42E88" w:rsidRDefault="00392120" w:rsidP="00392120">
            <w:r w:rsidRPr="00F42E88">
              <w:t>Рынок купли-продажи электрической энергии (мощности на розничном рынке электрической энергии (мощности)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2709" w14:textId="2F154D5D" w:rsidR="00392120" w:rsidRPr="00F42E88" w:rsidRDefault="00E865E9" w:rsidP="00392120">
            <w:pPr>
              <w:jc w:val="center"/>
            </w:pPr>
            <w:r w:rsidRPr="00F42E88">
              <w:t>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E7C9B" w14:textId="359D42E9" w:rsidR="00392120" w:rsidRPr="00F42E88" w:rsidRDefault="00864336" w:rsidP="00392120">
            <w:pPr>
              <w:jc w:val="center"/>
            </w:pPr>
            <w:r w:rsidRPr="00F42E88">
              <w:t>34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F1536" w14:textId="2CFCE1FC" w:rsidR="00392120" w:rsidRPr="00F42E88" w:rsidRDefault="00E865E9" w:rsidP="00392120">
            <w:pPr>
              <w:jc w:val="center"/>
            </w:pPr>
            <w:r w:rsidRPr="00F42E88">
              <w:t>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D765C" w14:textId="7AD0310E" w:rsidR="00392120" w:rsidRPr="00F42E88" w:rsidRDefault="00E865E9" w:rsidP="00392120">
            <w:pPr>
              <w:jc w:val="center"/>
            </w:pPr>
            <w:r w:rsidRPr="00F42E88">
              <w:t>22</w:t>
            </w:r>
          </w:p>
        </w:tc>
      </w:tr>
      <w:tr w:rsidR="00392120" w:rsidRPr="00F42E88" w14:paraId="11F6FCC9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CEBC" w14:textId="77777777" w:rsidR="00392120" w:rsidRPr="00F42E88" w:rsidRDefault="00392120" w:rsidP="00392120">
            <w:r w:rsidRPr="00F42E88">
              <w:t>Рынок производства электрической энергии (мощности), включая производство электрической энергии (мощности), включая производство электрической энергии в режиме когенерации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203FF" w14:textId="5F45B223" w:rsidR="00392120" w:rsidRPr="00F42E88" w:rsidRDefault="00E865E9" w:rsidP="00392120">
            <w:pPr>
              <w:jc w:val="center"/>
            </w:pPr>
            <w:r w:rsidRPr="00F42E88">
              <w:t>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37A9" w14:textId="73959786" w:rsidR="00392120" w:rsidRPr="00F42E88" w:rsidRDefault="00864336" w:rsidP="00392120">
            <w:pPr>
              <w:jc w:val="center"/>
            </w:pPr>
            <w:r w:rsidRPr="00F42E88">
              <w:t>34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4290F" w14:textId="7C763AEA" w:rsidR="00392120" w:rsidRPr="00F42E88" w:rsidRDefault="00E865E9" w:rsidP="00392120">
            <w:pPr>
              <w:jc w:val="center"/>
            </w:pPr>
            <w:r w:rsidRPr="00F42E88">
              <w:t>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7F60D" w14:textId="5DCAF82E" w:rsidR="00392120" w:rsidRPr="00F42E88" w:rsidRDefault="00E865E9" w:rsidP="00392120">
            <w:pPr>
              <w:jc w:val="center"/>
            </w:pPr>
            <w:r w:rsidRPr="00F42E88">
              <w:t>23</w:t>
            </w:r>
          </w:p>
        </w:tc>
      </w:tr>
      <w:tr w:rsidR="00392120" w:rsidRPr="00F42E88" w14:paraId="59D491EF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5701" w14:textId="77777777" w:rsidR="00392120" w:rsidRPr="00F42E88" w:rsidRDefault="00392120" w:rsidP="00392120">
            <w:r w:rsidRPr="00F42E88"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8CBE" w14:textId="0FCFE240" w:rsidR="00392120" w:rsidRPr="00F42E88" w:rsidRDefault="00E865E9" w:rsidP="00392120">
            <w:pPr>
              <w:jc w:val="center"/>
            </w:pPr>
            <w:r w:rsidRPr="00F42E88">
              <w:t>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E2486" w14:textId="378714F4" w:rsidR="00392120" w:rsidRPr="00F42E88" w:rsidRDefault="00864336" w:rsidP="00392120">
            <w:pPr>
              <w:jc w:val="center"/>
            </w:pPr>
            <w:r w:rsidRPr="00F42E88">
              <w:t>33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F7CF" w14:textId="5EBF0FF4" w:rsidR="00392120" w:rsidRPr="00F42E88" w:rsidRDefault="00E865E9" w:rsidP="00392120">
            <w:pPr>
              <w:jc w:val="center"/>
            </w:pPr>
            <w:r w:rsidRPr="00F42E88">
              <w:t>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6C7C" w14:textId="679A3280" w:rsidR="00392120" w:rsidRPr="00F42E88" w:rsidRDefault="00E865E9" w:rsidP="00392120">
            <w:pPr>
              <w:jc w:val="center"/>
            </w:pPr>
            <w:r w:rsidRPr="00F42E88">
              <w:t>20</w:t>
            </w:r>
          </w:p>
        </w:tc>
      </w:tr>
      <w:tr w:rsidR="00392120" w:rsidRPr="00F42E88" w14:paraId="4E66F4CC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6334" w14:textId="77777777" w:rsidR="00392120" w:rsidRPr="00F42E88" w:rsidRDefault="00392120" w:rsidP="00392120">
            <w:r w:rsidRPr="00F42E88"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9283" w14:textId="35277C8E" w:rsidR="00392120" w:rsidRPr="00F42E88" w:rsidRDefault="00E865E9" w:rsidP="00392120">
            <w:pPr>
              <w:jc w:val="center"/>
            </w:pPr>
            <w:r w:rsidRPr="00F42E88">
              <w:t>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9683" w14:textId="11D50885" w:rsidR="00392120" w:rsidRPr="00F42E88" w:rsidRDefault="00864336" w:rsidP="00392120">
            <w:pPr>
              <w:jc w:val="center"/>
            </w:pPr>
            <w:r w:rsidRPr="00F42E88">
              <w:t>34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0125" w14:textId="62D3E1AD" w:rsidR="00392120" w:rsidRPr="00F42E88" w:rsidRDefault="00E865E9" w:rsidP="00392120">
            <w:pPr>
              <w:jc w:val="center"/>
            </w:pPr>
            <w:r w:rsidRPr="00F42E88">
              <w:t>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D576" w14:textId="382F3401" w:rsidR="00392120" w:rsidRPr="00F42E88" w:rsidRDefault="00E865E9" w:rsidP="00392120">
            <w:pPr>
              <w:jc w:val="center"/>
            </w:pPr>
            <w:r w:rsidRPr="00F42E88">
              <w:t>18</w:t>
            </w:r>
          </w:p>
        </w:tc>
      </w:tr>
      <w:tr w:rsidR="00392120" w:rsidRPr="00F42E88" w14:paraId="40CB01C8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A0349" w14:textId="77777777" w:rsidR="00392120" w:rsidRPr="00F42E88" w:rsidRDefault="00392120" w:rsidP="00392120">
            <w:r w:rsidRPr="00F42E88">
              <w:t>Рынок оказания услуг по перевозке пассажиров и багажа легковым такси на территории субъекта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CE4CF" w14:textId="46E21C1E" w:rsidR="00392120" w:rsidRPr="00F42E88" w:rsidRDefault="00E865E9" w:rsidP="00392120">
            <w:pPr>
              <w:jc w:val="center"/>
            </w:pPr>
            <w:r w:rsidRPr="00F42E88">
              <w:t>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29225" w14:textId="0FEE41B4" w:rsidR="00392120" w:rsidRPr="00F42E88" w:rsidRDefault="00864336" w:rsidP="00392120">
            <w:pPr>
              <w:jc w:val="center"/>
            </w:pPr>
            <w:r w:rsidRPr="00F42E88">
              <w:t>27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7114" w14:textId="1DDD6B54" w:rsidR="00392120" w:rsidRPr="00F42E88" w:rsidRDefault="00E865E9" w:rsidP="00392120">
            <w:pPr>
              <w:jc w:val="center"/>
            </w:pPr>
            <w:r w:rsidRPr="00F42E88">
              <w:t>13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EBBA" w14:textId="1F9A8C8E" w:rsidR="00392120" w:rsidRPr="00F42E88" w:rsidRDefault="00E865E9" w:rsidP="00392120">
            <w:pPr>
              <w:jc w:val="center"/>
            </w:pPr>
            <w:r w:rsidRPr="00F42E88">
              <w:t>19</w:t>
            </w:r>
          </w:p>
        </w:tc>
      </w:tr>
      <w:tr w:rsidR="00392120" w:rsidRPr="00F42E88" w14:paraId="2B92EBBA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02CDF" w14:textId="77777777" w:rsidR="00392120" w:rsidRPr="00F42E88" w:rsidRDefault="00392120" w:rsidP="00392120">
            <w:r w:rsidRPr="00F42E88">
              <w:t>Рынок дорожной деятельности (за исключением проектирования)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5156" w14:textId="6B5D7E24" w:rsidR="00392120" w:rsidRPr="00F42E88" w:rsidRDefault="00E865E9" w:rsidP="00392120">
            <w:pPr>
              <w:jc w:val="center"/>
            </w:pPr>
            <w:r w:rsidRPr="00F42E88">
              <w:t>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206A" w14:textId="4216C7DD" w:rsidR="00392120" w:rsidRPr="00F42E88" w:rsidRDefault="00864336" w:rsidP="00392120">
            <w:pPr>
              <w:jc w:val="center"/>
            </w:pPr>
            <w:r w:rsidRPr="00F42E88">
              <w:t>30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769FD" w14:textId="526B326E" w:rsidR="00392120" w:rsidRPr="00F42E88" w:rsidRDefault="00E865E9" w:rsidP="00392120">
            <w:pPr>
              <w:jc w:val="center"/>
            </w:pPr>
            <w:r w:rsidRPr="00F42E88"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BC8A" w14:textId="632606E6" w:rsidR="00392120" w:rsidRPr="00F42E88" w:rsidRDefault="00E865E9" w:rsidP="00392120">
            <w:pPr>
              <w:jc w:val="center"/>
            </w:pPr>
            <w:r w:rsidRPr="00F42E88">
              <w:t>29</w:t>
            </w:r>
          </w:p>
        </w:tc>
      </w:tr>
      <w:tr w:rsidR="00392120" w:rsidRPr="00F42E88" w14:paraId="2E72FC87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0022" w14:textId="77777777" w:rsidR="00392120" w:rsidRPr="00F42E88" w:rsidRDefault="00392120" w:rsidP="00392120">
            <w:r w:rsidRPr="00F42E88">
              <w:t>Рынок услуг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3EFB9" w14:textId="7CBD23B6" w:rsidR="00392120" w:rsidRPr="00F42E88" w:rsidRDefault="00E865E9" w:rsidP="00392120">
            <w:pPr>
              <w:jc w:val="center"/>
            </w:pPr>
            <w:r w:rsidRPr="00F42E88">
              <w:t>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37BD" w14:textId="7DBAB944" w:rsidR="00392120" w:rsidRPr="00F42E88" w:rsidRDefault="00864336" w:rsidP="00392120">
            <w:pPr>
              <w:jc w:val="center"/>
            </w:pPr>
            <w:r w:rsidRPr="00F42E88">
              <w:t>30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3BF4" w14:textId="7B656086" w:rsidR="00392120" w:rsidRPr="00F42E88" w:rsidRDefault="00E865E9" w:rsidP="00392120">
            <w:pPr>
              <w:jc w:val="center"/>
            </w:pPr>
            <w:r w:rsidRPr="00F42E88">
              <w:t>19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E7DD" w14:textId="6B21833E" w:rsidR="00392120" w:rsidRPr="00F42E88" w:rsidRDefault="00E865E9" w:rsidP="00392120">
            <w:pPr>
              <w:jc w:val="center"/>
            </w:pPr>
            <w:r w:rsidRPr="00F42E88">
              <w:t>14</w:t>
            </w:r>
          </w:p>
        </w:tc>
      </w:tr>
      <w:tr w:rsidR="00392120" w:rsidRPr="00F42E88" w14:paraId="1A7C308C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889C" w14:textId="77777777" w:rsidR="00392120" w:rsidRPr="00F42E88" w:rsidRDefault="00392120" w:rsidP="00392120">
            <w:r w:rsidRPr="00F42E88">
              <w:t>Рынок 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79AD" w14:textId="7F0FE809" w:rsidR="00392120" w:rsidRPr="00F42E88" w:rsidRDefault="00E865E9" w:rsidP="00392120">
            <w:pPr>
              <w:jc w:val="center"/>
            </w:pPr>
            <w:r w:rsidRPr="00F42E88">
              <w:t>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7B3BE" w14:textId="7A45E58C" w:rsidR="00392120" w:rsidRPr="00F42E88" w:rsidRDefault="00864336" w:rsidP="00392120">
            <w:pPr>
              <w:jc w:val="center"/>
            </w:pPr>
            <w:r w:rsidRPr="00F42E88">
              <w:t>26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76E52" w14:textId="7B34F22E" w:rsidR="00392120" w:rsidRPr="00F42E88" w:rsidRDefault="00E865E9" w:rsidP="00392120">
            <w:pPr>
              <w:jc w:val="center"/>
            </w:pPr>
            <w:r w:rsidRPr="00F42E88"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01A7" w14:textId="5786E249" w:rsidR="00392120" w:rsidRPr="00F42E88" w:rsidRDefault="00E865E9" w:rsidP="00392120">
            <w:pPr>
              <w:jc w:val="center"/>
            </w:pPr>
            <w:r w:rsidRPr="00F42E88">
              <w:t>34</w:t>
            </w:r>
          </w:p>
        </w:tc>
      </w:tr>
      <w:tr w:rsidR="00392120" w:rsidRPr="00F42E88" w14:paraId="13788EF7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F2C46" w14:textId="77777777" w:rsidR="00392120" w:rsidRPr="00F42E88" w:rsidRDefault="00392120" w:rsidP="00392120">
            <w:r w:rsidRPr="00F42E88">
              <w:t>Рынок архитектурно-строительного проектирования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42DC" w14:textId="2045A944" w:rsidR="00392120" w:rsidRPr="00F42E88" w:rsidRDefault="00E865E9" w:rsidP="00392120">
            <w:pPr>
              <w:jc w:val="center"/>
            </w:pPr>
            <w:r w:rsidRPr="00F42E88">
              <w:t>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CC0F" w14:textId="74DDD31D" w:rsidR="00392120" w:rsidRPr="00F42E88" w:rsidRDefault="00864336" w:rsidP="00392120">
            <w:pPr>
              <w:jc w:val="center"/>
            </w:pPr>
            <w:r w:rsidRPr="00F42E88">
              <w:t>25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048FE" w14:textId="393BD881" w:rsidR="00392120" w:rsidRPr="00F42E88" w:rsidRDefault="00E865E9" w:rsidP="00392120">
            <w:pPr>
              <w:jc w:val="center"/>
            </w:pPr>
            <w:r w:rsidRPr="00F42E88"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27B2" w14:textId="6A2B44AC" w:rsidR="00392120" w:rsidRPr="00F42E88" w:rsidRDefault="00E865E9" w:rsidP="00392120">
            <w:pPr>
              <w:jc w:val="center"/>
            </w:pPr>
            <w:r w:rsidRPr="00F42E88">
              <w:t>38</w:t>
            </w:r>
          </w:p>
        </w:tc>
      </w:tr>
      <w:tr w:rsidR="00392120" w:rsidRPr="00F42E88" w14:paraId="75614CDD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14F29" w14:textId="77777777" w:rsidR="00392120" w:rsidRPr="00F42E88" w:rsidRDefault="00392120" w:rsidP="00392120">
            <w:r w:rsidRPr="00F42E88">
              <w:t>Рынок племенного животноводства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8F92" w14:textId="2B7B6341" w:rsidR="00392120" w:rsidRPr="00F42E88" w:rsidRDefault="00E865E9" w:rsidP="00392120">
            <w:pPr>
              <w:jc w:val="center"/>
            </w:pPr>
            <w:r w:rsidRPr="00F42E88">
              <w:t>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85F0" w14:textId="73E8907A" w:rsidR="00392120" w:rsidRPr="00F42E88" w:rsidRDefault="00864336" w:rsidP="00392120">
            <w:pPr>
              <w:jc w:val="center"/>
            </w:pPr>
            <w:r w:rsidRPr="00F42E88">
              <w:t>24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4757" w14:textId="47EDA833" w:rsidR="00392120" w:rsidRPr="00F42E88" w:rsidRDefault="00E865E9" w:rsidP="00392120">
            <w:pPr>
              <w:jc w:val="center"/>
            </w:pPr>
            <w:r w:rsidRPr="00F42E88"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EB7E4" w14:textId="416913A5" w:rsidR="00392120" w:rsidRPr="00F42E88" w:rsidRDefault="00E865E9" w:rsidP="00392120">
            <w:pPr>
              <w:jc w:val="center"/>
            </w:pPr>
            <w:r w:rsidRPr="00F42E88">
              <w:t>39</w:t>
            </w:r>
          </w:p>
        </w:tc>
      </w:tr>
      <w:tr w:rsidR="00392120" w:rsidRPr="00F42E88" w14:paraId="75B7160C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AC7A" w14:textId="77777777" w:rsidR="00392120" w:rsidRPr="00F42E88" w:rsidRDefault="00392120" w:rsidP="00392120">
            <w:r w:rsidRPr="00F42E88">
              <w:t>Рынок семеноводства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BA2CF" w14:textId="379B8E61" w:rsidR="00392120" w:rsidRPr="00F42E88" w:rsidRDefault="00E865E9" w:rsidP="00392120">
            <w:pPr>
              <w:jc w:val="center"/>
            </w:pPr>
            <w:r w:rsidRPr="00F42E88">
              <w:t>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948C" w14:textId="3AAD45BE" w:rsidR="00392120" w:rsidRPr="00F42E88" w:rsidRDefault="00864336" w:rsidP="00392120">
            <w:pPr>
              <w:jc w:val="center"/>
            </w:pPr>
            <w:r w:rsidRPr="00F42E88">
              <w:t>25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A549" w14:textId="035A967B" w:rsidR="00392120" w:rsidRPr="00F42E88" w:rsidRDefault="00E865E9" w:rsidP="00392120">
            <w:pPr>
              <w:jc w:val="center"/>
            </w:pPr>
            <w:r w:rsidRPr="00F42E88"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C6FA" w14:textId="28F047E5" w:rsidR="00392120" w:rsidRPr="00F42E88" w:rsidRDefault="00E865E9" w:rsidP="00392120">
            <w:pPr>
              <w:jc w:val="center"/>
            </w:pPr>
            <w:r w:rsidRPr="00F42E88">
              <w:t>40</w:t>
            </w:r>
          </w:p>
        </w:tc>
      </w:tr>
      <w:tr w:rsidR="00392120" w:rsidRPr="00F42E88" w14:paraId="317FA309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B12A" w14:textId="77777777" w:rsidR="00392120" w:rsidRPr="00F42E88" w:rsidRDefault="00392120" w:rsidP="00392120">
            <w:r w:rsidRPr="00F42E88">
              <w:t>Рынок вылова водных биоресурсов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53D4" w14:textId="65B1E9F1" w:rsidR="00392120" w:rsidRPr="00F42E88" w:rsidRDefault="00E865E9" w:rsidP="00392120">
            <w:pPr>
              <w:jc w:val="center"/>
            </w:pPr>
            <w:r w:rsidRPr="00F42E88">
              <w:t>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AF00" w14:textId="13591278" w:rsidR="00392120" w:rsidRPr="00F42E88" w:rsidRDefault="00864336" w:rsidP="00392120">
            <w:pPr>
              <w:jc w:val="center"/>
            </w:pPr>
            <w:r w:rsidRPr="00F42E88">
              <w:t>25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C7BAC" w14:textId="454B9A04" w:rsidR="00392120" w:rsidRPr="00F42E88" w:rsidRDefault="00E865E9" w:rsidP="00392120">
            <w:pPr>
              <w:jc w:val="center"/>
            </w:pPr>
            <w:r w:rsidRPr="00F42E88"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6C2C" w14:textId="7DBC618A" w:rsidR="00392120" w:rsidRPr="00F42E88" w:rsidRDefault="00E865E9" w:rsidP="00392120">
            <w:pPr>
              <w:jc w:val="center"/>
            </w:pPr>
            <w:r w:rsidRPr="00F42E88">
              <w:t>39</w:t>
            </w:r>
          </w:p>
        </w:tc>
      </w:tr>
      <w:tr w:rsidR="00392120" w:rsidRPr="00F42E88" w14:paraId="75795B9B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5BF3" w14:textId="77777777" w:rsidR="00392120" w:rsidRPr="00F42E88" w:rsidRDefault="00392120" w:rsidP="00392120">
            <w:r w:rsidRPr="00F42E88">
              <w:t>Рынок переработки водных биоресурсов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3E49" w14:textId="7568A00F" w:rsidR="00392120" w:rsidRPr="00F42E88" w:rsidRDefault="00E865E9" w:rsidP="00392120">
            <w:pPr>
              <w:jc w:val="center"/>
            </w:pPr>
            <w:r w:rsidRPr="00F42E88">
              <w:t>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45B86" w14:textId="678FF4DE" w:rsidR="00392120" w:rsidRPr="00F42E88" w:rsidRDefault="00864336" w:rsidP="00392120">
            <w:pPr>
              <w:jc w:val="center"/>
            </w:pPr>
            <w:r w:rsidRPr="00F42E88">
              <w:t>23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7F7D4" w14:textId="0060612D" w:rsidR="00392120" w:rsidRPr="00F42E88" w:rsidRDefault="00E865E9" w:rsidP="00392120">
            <w:pPr>
              <w:jc w:val="center"/>
            </w:pPr>
            <w:r w:rsidRPr="00F42E88"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32D0" w14:textId="226CCB75" w:rsidR="00392120" w:rsidRPr="00F42E88" w:rsidRDefault="00E865E9" w:rsidP="00392120">
            <w:pPr>
              <w:jc w:val="center"/>
            </w:pPr>
            <w:r w:rsidRPr="00F42E88">
              <w:t>40</w:t>
            </w:r>
          </w:p>
        </w:tc>
      </w:tr>
      <w:tr w:rsidR="00392120" w:rsidRPr="00F42E88" w14:paraId="48894EB6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47DD" w14:textId="77777777" w:rsidR="00392120" w:rsidRPr="00F42E88" w:rsidRDefault="00392120" w:rsidP="00392120">
            <w:r w:rsidRPr="00F42E88">
              <w:lastRenderedPageBreak/>
              <w:t>Рынок товарной аквакультуры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BB2F" w14:textId="49D153AA" w:rsidR="00392120" w:rsidRPr="00F42E88" w:rsidRDefault="00E865E9" w:rsidP="00392120">
            <w:pPr>
              <w:jc w:val="center"/>
            </w:pPr>
            <w:r w:rsidRPr="00F42E88">
              <w:t>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C202" w14:textId="7B1C71ED" w:rsidR="00392120" w:rsidRPr="00F42E88" w:rsidRDefault="00864336" w:rsidP="00392120">
            <w:pPr>
              <w:jc w:val="center"/>
            </w:pPr>
            <w:r w:rsidRPr="00F42E88">
              <w:t>24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98897" w14:textId="0C7CA709" w:rsidR="00392120" w:rsidRPr="00F42E88" w:rsidRDefault="00E865E9" w:rsidP="00392120">
            <w:pPr>
              <w:jc w:val="center"/>
            </w:pPr>
            <w:r w:rsidRPr="00F42E88"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D5BB" w14:textId="40B01B8E" w:rsidR="00392120" w:rsidRPr="00F42E88" w:rsidRDefault="00E865E9" w:rsidP="00392120">
            <w:pPr>
              <w:jc w:val="center"/>
            </w:pPr>
            <w:r w:rsidRPr="00F42E88">
              <w:t>41</w:t>
            </w:r>
          </w:p>
        </w:tc>
      </w:tr>
      <w:tr w:rsidR="00392120" w:rsidRPr="00F42E88" w14:paraId="7E59AC3D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658C" w14:textId="77777777" w:rsidR="00392120" w:rsidRPr="00F42E88" w:rsidRDefault="00392120" w:rsidP="00392120">
            <w:r w:rsidRPr="00F42E88"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85FF" w14:textId="7E83701A" w:rsidR="00392120" w:rsidRPr="00F42E88" w:rsidRDefault="00E865E9" w:rsidP="00392120">
            <w:pPr>
              <w:jc w:val="center"/>
            </w:pPr>
            <w:r w:rsidRPr="00F42E88">
              <w:t>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752F" w14:textId="26237361" w:rsidR="00392120" w:rsidRPr="00F42E88" w:rsidRDefault="00864336" w:rsidP="00392120">
            <w:pPr>
              <w:jc w:val="center"/>
            </w:pPr>
            <w:r w:rsidRPr="00F42E88">
              <w:t>24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E5520" w14:textId="2520B3C7" w:rsidR="00392120" w:rsidRPr="00F42E88" w:rsidRDefault="00E865E9" w:rsidP="00392120">
            <w:pPr>
              <w:jc w:val="center"/>
            </w:pPr>
            <w:r w:rsidRPr="00F42E88"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4B0A6" w14:textId="783912D0" w:rsidR="00392120" w:rsidRPr="00F42E88" w:rsidRDefault="00E865E9" w:rsidP="00392120">
            <w:pPr>
              <w:jc w:val="center"/>
            </w:pPr>
            <w:r w:rsidRPr="00F42E88">
              <w:t>41</w:t>
            </w:r>
          </w:p>
        </w:tc>
      </w:tr>
      <w:tr w:rsidR="00392120" w:rsidRPr="00F42E88" w14:paraId="1E1F3CB5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9B7E" w14:textId="77777777" w:rsidR="00392120" w:rsidRPr="00F42E88" w:rsidRDefault="00392120" w:rsidP="00392120">
            <w:r w:rsidRPr="00F42E88">
              <w:t>Рынок легкой промышленности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0A03" w14:textId="1370A35D" w:rsidR="00392120" w:rsidRPr="00F42E88" w:rsidRDefault="00E865E9" w:rsidP="00392120">
            <w:pPr>
              <w:jc w:val="center"/>
            </w:pPr>
            <w:r w:rsidRPr="00F42E88">
              <w:t>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FBBE" w14:textId="6EE43946" w:rsidR="00392120" w:rsidRPr="00F42E88" w:rsidRDefault="00864336" w:rsidP="00392120">
            <w:pPr>
              <w:jc w:val="center"/>
            </w:pPr>
            <w:r w:rsidRPr="00F42E88">
              <w:t>26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7C2B" w14:textId="729DA149" w:rsidR="00392120" w:rsidRPr="00F42E88" w:rsidRDefault="00E865E9" w:rsidP="00392120">
            <w:pPr>
              <w:jc w:val="center"/>
            </w:pPr>
            <w:r w:rsidRPr="00F42E88"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56CA" w14:textId="7CF05A89" w:rsidR="00392120" w:rsidRPr="00F42E88" w:rsidRDefault="00E865E9" w:rsidP="00392120">
            <w:pPr>
              <w:jc w:val="center"/>
            </w:pPr>
            <w:r w:rsidRPr="00F42E88">
              <w:t>34</w:t>
            </w:r>
          </w:p>
        </w:tc>
      </w:tr>
      <w:tr w:rsidR="00392120" w:rsidRPr="00F42E88" w14:paraId="4A10AFC7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9D82" w14:textId="77777777" w:rsidR="00392120" w:rsidRPr="00F42E88" w:rsidRDefault="00392120" w:rsidP="00392120">
            <w:r w:rsidRPr="00F42E88">
              <w:t>Рынок обработки древесины и производства изделий из дерева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4F14" w14:textId="6337DB75" w:rsidR="00392120" w:rsidRPr="00F42E88" w:rsidRDefault="00E865E9" w:rsidP="00392120">
            <w:pPr>
              <w:jc w:val="center"/>
            </w:pPr>
            <w:r w:rsidRPr="00F42E88">
              <w:t>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9DB6" w14:textId="0134540F" w:rsidR="00392120" w:rsidRPr="00F42E88" w:rsidRDefault="00864336" w:rsidP="00392120">
            <w:pPr>
              <w:jc w:val="center"/>
            </w:pPr>
            <w:r w:rsidRPr="00F42E88">
              <w:t>25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3B17" w14:textId="244173D5" w:rsidR="00392120" w:rsidRPr="00F42E88" w:rsidRDefault="00E865E9" w:rsidP="00392120">
            <w:pPr>
              <w:jc w:val="center"/>
            </w:pPr>
            <w:r w:rsidRPr="00F42E88"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BB161" w14:textId="22A3EAFF" w:rsidR="00392120" w:rsidRPr="00F42E88" w:rsidRDefault="00E865E9" w:rsidP="00392120">
            <w:pPr>
              <w:jc w:val="center"/>
            </w:pPr>
            <w:r w:rsidRPr="00F42E88">
              <w:t>31</w:t>
            </w:r>
          </w:p>
        </w:tc>
      </w:tr>
      <w:tr w:rsidR="00392120" w:rsidRPr="00F42E88" w14:paraId="77E1C9C8" w14:textId="77777777" w:rsidTr="00E56C6E">
        <w:trPr>
          <w:trHeight w:val="5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44174" w14:textId="77777777" w:rsidR="00392120" w:rsidRPr="00F42E88" w:rsidRDefault="00392120" w:rsidP="00392120">
            <w:r w:rsidRPr="00F42E88">
              <w:t>Рынок производства кирпича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E903" w14:textId="70EB0BF1" w:rsidR="00392120" w:rsidRPr="00F42E88" w:rsidRDefault="00E865E9" w:rsidP="00392120">
            <w:pPr>
              <w:jc w:val="center"/>
            </w:pPr>
            <w:r w:rsidRPr="00F42E88">
              <w:t>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0B41" w14:textId="6864CB1B" w:rsidR="00392120" w:rsidRPr="00F42E88" w:rsidRDefault="00864336" w:rsidP="00392120">
            <w:pPr>
              <w:jc w:val="center"/>
            </w:pPr>
            <w:r w:rsidRPr="00F42E88">
              <w:t>23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9D6C" w14:textId="7E056973" w:rsidR="00392120" w:rsidRPr="00F42E88" w:rsidRDefault="00E865E9" w:rsidP="00392120">
            <w:pPr>
              <w:jc w:val="center"/>
            </w:pPr>
            <w:r w:rsidRPr="00F42E88"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305C9" w14:textId="58987C82" w:rsidR="00392120" w:rsidRPr="00F42E88" w:rsidRDefault="00E865E9" w:rsidP="00392120">
            <w:pPr>
              <w:jc w:val="center"/>
            </w:pPr>
            <w:r w:rsidRPr="00F42E88">
              <w:t>41</w:t>
            </w:r>
          </w:p>
        </w:tc>
      </w:tr>
      <w:tr w:rsidR="00392120" w:rsidRPr="00F42E88" w14:paraId="0FBA95F3" w14:textId="77777777" w:rsidTr="00E56C6E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EEB9" w14:textId="77777777" w:rsidR="00392120" w:rsidRPr="00F42E88" w:rsidRDefault="00392120" w:rsidP="00392120">
            <w:r w:rsidRPr="00F42E88">
              <w:t>Рынок производства бетона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0CCB" w14:textId="043600BC" w:rsidR="00392120" w:rsidRPr="00F42E88" w:rsidRDefault="00E865E9" w:rsidP="00392120">
            <w:pPr>
              <w:jc w:val="center"/>
            </w:pPr>
            <w:r w:rsidRPr="00F42E88">
              <w:t>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9C91" w14:textId="48CD8007" w:rsidR="00392120" w:rsidRPr="00F42E88" w:rsidRDefault="00864336" w:rsidP="00392120">
            <w:pPr>
              <w:jc w:val="center"/>
            </w:pPr>
            <w:r w:rsidRPr="00F42E88">
              <w:t>21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731D5" w14:textId="30AB4E06" w:rsidR="00392120" w:rsidRPr="00F42E88" w:rsidRDefault="00E865E9" w:rsidP="00392120">
            <w:pPr>
              <w:jc w:val="center"/>
            </w:pPr>
            <w:r w:rsidRPr="00F42E88"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72F8" w14:textId="694CFF5F" w:rsidR="00392120" w:rsidRPr="00F42E88" w:rsidRDefault="00E865E9" w:rsidP="00392120">
            <w:pPr>
              <w:jc w:val="center"/>
            </w:pPr>
            <w:r w:rsidRPr="00F42E88">
              <w:t>41</w:t>
            </w:r>
          </w:p>
        </w:tc>
      </w:tr>
      <w:tr w:rsidR="00392120" w:rsidRPr="00F42E88" w14:paraId="45340A0C" w14:textId="77777777" w:rsidTr="00E56C6E">
        <w:trPr>
          <w:trHeight w:val="36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3684" w14:textId="77777777" w:rsidR="00392120" w:rsidRPr="00F42E88" w:rsidRDefault="00392120" w:rsidP="00392120">
            <w:r w:rsidRPr="00F42E88">
              <w:t>Сфера наружной рекламы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1204" w14:textId="26C6DA3B" w:rsidR="00392120" w:rsidRPr="00F42E88" w:rsidRDefault="00E865E9" w:rsidP="00392120">
            <w:pPr>
              <w:jc w:val="center"/>
            </w:pPr>
            <w:r w:rsidRPr="00F42E88">
              <w:t>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CF6F" w14:textId="606A8C2B" w:rsidR="00392120" w:rsidRPr="00F42E88" w:rsidRDefault="00864336" w:rsidP="00392120">
            <w:pPr>
              <w:jc w:val="center"/>
            </w:pPr>
            <w:r w:rsidRPr="00F42E88">
              <w:t>26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C710" w14:textId="36DD0FBA" w:rsidR="00392120" w:rsidRPr="00F42E88" w:rsidRDefault="00E865E9" w:rsidP="00392120">
            <w:pPr>
              <w:jc w:val="center"/>
            </w:pPr>
            <w:r w:rsidRPr="00F42E88"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A6AD" w14:textId="443C51B5" w:rsidR="00392120" w:rsidRPr="00F42E88" w:rsidRDefault="00E865E9" w:rsidP="00392120">
            <w:pPr>
              <w:jc w:val="center"/>
            </w:pPr>
            <w:r w:rsidRPr="00F42E88">
              <w:t>38</w:t>
            </w:r>
          </w:p>
        </w:tc>
      </w:tr>
      <w:tr w:rsidR="00864336" w:rsidRPr="00F42E88" w14:paraId="648FE325" w14:textId="77777777" w:rsidTr="00E56C6E">
        <w:trPr>
          <w:trHeight w:val="36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C76A" w14:textId="14577088" w:rsidR="00864336" w:rsidRPr="00F42E88" w:rsidRDefault="00864336" w:rsidP="00392120">
            <w:r w:rsidRPr="00F42E88">
              <w:t>Рынок ремонта автотранспортных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A16DB" w14:textId="35AECA2C" w:rsidR="00864336" w:rsidRPr="00F42E88" w:rsidRDefault="00E865E9" w:rsidP="00392120">
            <w:pPr>
              <w:jc w:val="center"/>
            </w:pPr>
            <w:r w:rsidRPr="00F42E88">
              <w:t>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B862" w14:textId="740394F9" w:rsidR="00864336" w:rsidRPr="00F42E88" w:rsidRDefault="00864336" w:rsidP="00392120">
            <w:pPr>
              <w:jc w:val="center"/>
            </w:pPr>
            <w:r w:rsidRPr="00F42E88">
              <w:t>25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D65DD" w14:textId="59B11A5A" w:rsidR="00864336" w:rsidRPr="00F42E88" w:rsidRDefault="00E865E9" w:rsidP="00392120">
            <w:pPr>
              <w:jc w:val="center"/>
            </w:pPr>
            <w:r w:rsidRPr="00F42E88">
              <w:t>8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9618" w14:textId="70467838" w:rsidR="00864336" w:rsidRPr="00F42E88" w:rsidRDefault="00E865E9" w:rsidP="00392120">
            <w:pPr>
              <w:jc w:val="center"/>
            </w:pPr>
            <w:r w:rsidRPr="00F42E88">
              <w:t>35</w:t>
            </w:r>
          </w:p>
        </w:tc>
      </w:tr>
    </w:tbl>
    <w:p w14:paraId="0AD696E3" w14:textId="6BFD4CA3" w:rsidR="00A90E4A" w:rsidRPr="00F42E88" w:rsidRDefault="00A90E4A" w:rsidP="00A90E4A">
      <w:pPr>
        <w:pStyle w:val="51"/>
        <w:ind w:left="79" w:right="79" w:firstLine="640"/>
        <w:rPr>
          <w:sz w:val="28"/>
          <w:szCs w:val="28"/>
        </w:rPr>
      </w:pPr>
      <w:r w:rsidRPr="00F42E88">
        <w:rPr>
          <w:sz w:val="28"/>
          <w:szCs w:val="28"/>
        </w:rPr>
        <w:t xml:space="preserve">В целом потребители на вопрос о количестве организаций на рынках Тейковского района за последние 3 года увеличилось или осталось неизменным затруднились ответить или считают неизменным. Особое увеличение роста числа организаций опрошенные отметили на рынке услуг связи – 19 чел. (29%), </w:t>
      </w:r>
      <w:r w:rsidR="00662B56" w:rsidRPr="00F42E88">
        <w:rPr>
          <w:sz w:val="28"/>
          <w:szCs w:val="28"/>
        </w:rPr>
        <w:t>на рынке</w:t>
      </w:r>
      <w:r w:rsidRPr="00F42E88">
        <w:rPr>
          <w:sz w:val="28"/>
          <w:szCs w:val="28"/>
        </w:rPr>
        <w:t xml:space="preserve"> лекарственных препаратов – 17 чел. (26 %</w:t>
      </w:r>
      <w:r w:rsidR="00E90C07" w:rsidRPr="00F42E88">
        <w:rPr>
          <w:sz w:val="28"/>
          <w:szCs w:val="28"/>
        </w:rPr>
        <w:t>), на</w:t>
      </w:r>
      <w:r w:rsidR="00662B56" w:rsidRPr="00F42E88">
        <w:rPr>
          <w:sz w:val="28"/>
          <w:szCs w:val="28"/>
        </w:rPr>
        <w:t xml:space="preserve"> рынке оказания услуг по перевозке пассажиров и багажа легковым такси на территории субъекта РФ </w:t>
      </w:r>
      <w:r w:rsidRPr="00F42E88">
        <w:rPr>
          <w:sz w:val="28"/>
          <w:szCs w:val="28"/>
        </w:rPr>
        <w:t xml:space="preserve">– </w:t>
      </w:r>
      <w:r w:rsidR="00662B56" w:rsidRPr="00F42E88">
        <w:rPr>
          <w:sz w:val="28"/>
          <w:szCs w:val="28"/>
        </w:rPr>
        <w:t>13</w:t>
      </w:r>
      <w:r w:rsidRPr="00F42E88">
        <w:rPr>
          <w:sz w:val="28"/>
          <w:szCs w:val="28"/>
        </w:rPr>
        <w:t xml:space="preserve"> чел. (</w:t>
      </w:r>
      <w:r w:rsidR="00662B56" w:rsidRPr="00F42E88">
        <w:rPr>
          <w:sz w:val="28"/>
          <w:szCs w:val="28"/>
        </w:rPr>
        <w:t>20</w:t>
      </w:r>
      <w:r w:rsidRPr="00F42E88">
        <w:rPr>
          <w:sz w:val="28"/>
          <w:szCs w:val="28"/>
        </w:rPr>
        <w:t>%).</w:t>
      </w:r>
    </w:p>
    <w:p w14:paraId="627C6CB2" w14:textId="11A2A775" w:rsidR="000F1503" w:rsidRPr="00F42E88" w:rsidRDefault="000F1503" w:rsidP="000F150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42E88">
        <w:rPr>
          <w:rFonts w:eastAsiaTheme="minorHAnsi"/>
          <w:sz w:val="28"/>
          <w:szCs w:val="28"/>
          <w:lang w:eastAsia="en-US"/>
        </w:rPr>
        <w:t>При оценке изменений характеристик товаров и услуг на товарных рынках Тейковского муниципального района за последние три года принявшим участие в опросе жителям было предложено проанализировать эти изменения с учетом таких критериев, как уровень цен, качество товаров и услуг и возможность выбора.</w:t>
      </w:r>
    </w:p>
    <w:p w14:paraId="5A62CD4B" w14:textId="4F791041" w:rsidR="000F1503" w:rsidRPr="00F42E88" w:rsidRDefault="000F1503" w:rsidP="000F150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42E88">
        <w:rPr>
          <w:rFonts w:eastAsiaTheme="minorHAnsi"/>
          <w:sz w:val="28"/>
          <w:szCs w:val="28"/>
          <w:lang w:eastAsia="en-US"/>
        </w:rPr>
        <w:t xml:space="preserve">По итогам анализа оценки изменения рассматриваемых характеристик товаров, работ, услуг в течение последних 3 лет большинство респондентов отметили, что цены на представленных рынках увеличились. Более всего заметно повышение цен на лекарственные препараты – 44чел.  (66,6%), на медицинские услуги – 43чел. (65%), на услуги теплоснабжения – 43 чел. (65%). </w:t>
      </w:r>
    </w:p>
    <w:p w14:paraId="61D3116A" w14:textId="32F60CB4" w:rsidR="000F1503" w:rsidRPr="00F42E88" w:rsidRDefault="000F1503" w:rsidP="00E90C07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F42E88">
        <w:rPr>
          <w:rFonts w:eastAsiaTheme="minorHAnsi"/>
          <w:sz w:val="28"/>
          <w:szCs w:val="28"/>
          <w:lang w:eastAsia="en-US"/>
        </w:rPr>
        <w:t>Большая часть опрошенных затруднились оценить качество и возможность выбора товаров, работ и услуг.</w:t>
      </w:r>
    </w:p>
    <w:p w14:paraId="3822C827" w14:textId="77777777" w:rsidR="00F42E88" w:rsidRDefault="000F1503" w:rsidP="000F1503">
      <w:pPr>
        <w:pStyle w:val="Default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42E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Оценка потребителями изменений характеристик товаров </w:t>
      </w:r>
      <w:r w:rsidRPr="00F42E88">
        <w:rPr>
          <w:rFonts w:ascii="Times New Roman" w:hAnsi="Times New Roman" w:cs="Times New Roman"/>
          <w:b/>
          <w:color w:val="auto"/>
          <w:sz w:val="28"/>
          <w:szCs w:val="28"/>
        </w:rPr>
        <w:br/>
        <w:t xml:space="preserve">и услуг на рынках </w:t>
      </w:r>
      <w:r w:rsidR="00F42E88" w:rsidRPr="00F42E88">
        <w:rPr>
          <w:rFonts w:ascii="Times New Roman" w:hAnsi="Times New Roman" w:cs="Times New Roman"/>
          <w:b/>
          <w:color w:val="auto"/>
          <w:sz w:val="28"/>
          <w:szCs w:val="28"/>
        </w:rPr>
        <w:t>Тейковского муниципального района</w:t>
      </w:r>
      <w:r w:rsidRPr="00F42E8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в течение последних 3 лет </w:t>
      </w:r>
    </w:p>
    <w:p w14:paraId="794FED51" w14:textId="296549AD" w:rsidR="000F1503" w:rsidRPr="00F42E88" w:rsidRDefault="000F1503" w:rsidP="00F42E88">
      <w:pPr>
        <w:pStyle w:val="Default"/>
        <w:ind w:firstLine="567"/>
        <w:jc w:val="center"/>
        <w:rPr>
          <w:rFonts w:ascii="Times New Roman" w:hAnsi="Times New Roman" w:cs="Times New Roman"/>
          <w:bCs/>
          <w:color w:val="auto"/>
        </w:rPr>
      </w:pPr>
      <w:r w:rsidRPr="00F42E88">
        <w:rPr>
          <w:rFonts w:ascii="Times New Roman" w:hAnsi="Times New Roman" w:cs="Times New Roman"/>
          <w:bCs/>
          <w:color w:val="auto"/>
        </w:rPr>
        <w:t>(</w:t>
      </w:r>
      <w:r w:rsidRPr="00F42E88">
        <w:rPr>
          <w:rFonts w:ascii="Times New Roman" w:hAnsi="Times New Roman"/>
          <w:bCs/>
          <w:color w:val="auto"/>
        </w:rPr>
        <w:t>1 – снижение, 2 – увеличение, 3 - не изменилось, 4 - затрудняюсь ответить</w:t>
      </w:r>
      <w:r w:rsidRPr="00F42E88">
        <w:rPr>
          <w:rFonts w:ascii="Times New Roman" w:hAnsi="Times New Roman" w:cs="Times New Roman"/>
          <w:bCs/>
          <w:color w:val="auto"/>
        </w:rPr>
        <w:t>)</w:t>
      </w:r>
    </w:p>
    <w:p w14:paraId="0A502627" w14:textId="77777777" w:rsidR="000F1503" w:rsidRPr="00F42E88" w:rsidRDefault="000F1503" w:rsidP="000F1503">
      <w:pPr>
        <w:pStyle w:val="Default"/>
        <w:ind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485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3"/>
        <w:gridCol w:w="604"/>
        <w:gridCol w:w="604"/>
        <w:gridCol w:w="506"/>
        <w:gridCol w:w="524"/>
        <w:gridCol w:w="456"/>
        <w:gridCol w:w="533"/>
        <w:gridCol w:w="539"/>
        <w:gridCol w:w="553"/>
        <w:gridCol w:w="490"/>
        <w:gridCol w:w="484"/>
        <w:gridCol w:w="475"/>
        <w:gridCol w:w="640"/>
      </w:tblGrid>
      <w:tr w:rsidR="000F1503" w:rsidRPr="00F42E88" w14:paraId="36A5D88A" w14:textId="77777777" w:rsidTr="00F42E88">
        <w:trPr>
          <w:tblHeader/>
        </w:trPr>
        <w:tc>
          <w:tcPr>
            <w:tcW w:w="1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4CCF4" w14:textId="77777777" w:rsidR="000F1503" w:rsidRPr="00F42E88" w:rsidRDefault="000F1503">
            <w:pPr>
              <w:jc w:val="both"/>
              <w:rPr>
                <w:b/>
                <w:lang w:eastAsia="en-US"/>
              </w:rPr>
            </w:pPr>
            <w:r w:rsidRPr="00F42E88">
              <w:rPr>
                <w:b/>
                <w:lang w:eastAsia="en-US"/>
              </w:rPr>
              <w:t>Наименование товарного рынка</w:t>
            </w:r>
          </w:p>
        </w:tc>
        <w:tc>
          <w:tcPr>
            <w:tcW w:w="12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9FCE" w14:textId="77777777" w:rsidR="000F1503" w:rsidRPr="00F42E88" w:rsidRDefault="000F1503">
            <w:pPr>
              <w:jc w:val="center"/>
              <w:rPr>
                <w:b/>
                <w:lang w:eastAsia="en-US"/>
              </w:rPr>
            </w:pPr>
            <w:r w:rsidRPr="00F42E88">
              <w:rPr>
                <w:b/>
                <w:lang w:eastAsia="en-US"/>
              </w:rPr>
              <w:t>Уровень цен</w:t>
            </w:r>
          </w:p>
        </w:tc>
        <w:tc>
          <w:tcPr>
            <w:tcW w:w="11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A82A6" w14:textId="77777777" w:rsidR="000F1503" w:rsidRPr="00F42E88" w:rsidRDefault="000F1503">
            <w:pPr>
              <w:jc w:val="center"/>
              <w:rPr>
                <w:b/>
                <w:lang w:eastAsia="en-US"/>
              </w:rPr>
            </w:pPr>
            <w:r w:rsidRPr="00F42E88">
              <w:rPr>
                <w:b/>
                <w:lang w:eastAsia="en-US"/>
              </w:rPr>
              <w:t>Качество</w:t>
            </w:r>
          </w:p>
        </w:tc>
        <w:tc>
          <w:tcPr>
            <w:tcW w:w="11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2C17F" w14:textId="77777777" w:rsidR="000F1503" w:rsidRPr="00F42E88" w:rsidRDefault="000F1503">
            <w:pPr>
              <w:jc w:val="center"/>
              <w:rPr>
                <w:b/>
                <w:lang w:eastAsia="en-US"/>
              </w:rPr>
            </w:pPr>
            <w:r w:rsidRPr="00F42E88">
              <w:rPr>
                <w:b/>
                <w:lang w:eastAsia="en-US"/>
              </w:rPr>
              <w:t>Ассортимент</w:t>
            </w:r>
          </w:p>
        </w:tc>
      </w:tr>
      <w:tr w:rsidR="000F1503" w:rsidRPr="00F42E88" w14:paraId="2E68C7C7" w14:textId="77777777" w:rsidTr="00F42E88">
        <w:trPr>
          <w:tblHeader/>
        </w:trPr>
        <w:tc>
          <w:tcPr>
            <w:tcW w:w="1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1F40" w14:textId="77777777" w:rsidR="000F1503" w:rsidRPr="00F42E88" w:rsidRDefault="000F1503">
            <w:pPr>
              <w:rPr>
                <w:b/>
                <w:lang w:eastAsia="en-U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FCE76" w14:textId="77777777" w:rsidR="000F1503" w:rsidRPr="00F42E88" w:rsidRDefault="000F1503">
            <w:pPr>
              <w:jc w:val="center"/>
              <w:rPr>
                <w:b/>
                <w:lang w:eastAsia="en-US"/>
              </w:rPr>
            </w:pPr>
            <w:r w:rsidRPr="00F42E88">
              <w:rPr>
                <w:b/>
                <w:lang w:eastAsia="en-US"/>
              </w:rPr>
              <w:t>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07A95" w14:textId="77777777" w:rsidR="000F1503" w:rsidRPr="00F42E88" w:rsidRDefault="000F1503">
            <w:pPr>
              <w:jc w:val="center"/>
              <w:rPr>
                <w:b/>
                <w:lang w:eastAsia="en-US"/>
              </w:rPr>
            </w:pPr>
            <w:r w:rsidRPr="00F42E88">
              <w:rPr>
                <w:b/>
                <w:lang w:eastAsia="en-US"/>
              </w:rPr>
              <w:t>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6752" w14:textId="77777777" w:rsidR="000F1503" w:rsidRPr="00F42E88" w:rsidRDefault="000F1503">
            <w:pPr>
              <w:jc w:val="center"/>
              <w:rPr>
                <w:b/>
                <w:lang w:eastAsia="en-US"/>
              </w:rPr>
            </w:pPr>
            <w:r w:rsidRPr="00F42E88">
              <w:rPr>
                <w:b/>
                <w:lang w:eastAsia="en-US"/>
              </w:rPr>
              <w:t>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76950" w14:textId="77777777" w:rsidR="000F1503" w:rsidRPr="00F42E88" w:rsidRDefault="000F1503">
            <w:pPr>
              <w:jc w:val="center"/>
              <w:rPr>
                <w:b/>
                <w:lang w:eastAsia="en-US"/>
              </w:rPr>
            </w:pPr>
            <w:r w:rsidRPr="00F42E88">
              <w:rPr>
                <w:b/>
                <w:lang w:eastAsia="en-US"/>
              </w:rPr>
              <w:t>4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00891" w14:textId="77777777" w:rsidR="000F1503" w:rsidRPr="00F42E88" w:rsidRDefault="000F1503">
            <w:pPr>
              <w:jc w:val="center"/>
              <w:rPr>
                <w:b/>
                <w:lang w:eastAsia="en-US"/>
              </w:rPr>
            </w:pPr>
            <w:r w:rsidRPr="00F42E88">
              <w:rPr>
                <w:b/>
                <w:lang w:eastAsia="en-US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68BB" w14:textId="77777777" w:rsidR="000F1503" w:rsidRPr="00F42E88" w:rsidRDefault="000F1503">
            <w:pPr>
              <w:jc w:val="center"/>
              <w:rPr>
                <w:b/>
                <w:lang w:eastAsia="en-US"/>
              </w:rPr>
            </w:pPr>
            <w:r w:rsidRPr="00F42E88">
              <w:rPr>
                <w:b/>
                <w:lang w:eastAsia="en-US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FC7C5" w14:textId="77777777" w:rsidR="000F1503" w:rsidRPr="00F42E88" w:rsidRDefault="000F1503">
            <w:pPr>
              <w:jc w:val="center"/>
              <w:rPr>
                <w:b/>
                <w:lang w:eastAsia="en-US"/>
              </w:rPr>
            </w:pPr>
            <w:r w:rsidRPr="00F42E88">
              <w:rPr>
                <w:b/>
                <w:lang w:eastAsia="en-US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9187" w14:textId="77777777" w:rsidR="000F1503" w:rsidRPr="00F42E88" w:rsidRDefault="000F1503">
            <w:pPr>
              <w:jc w:val="center"/>
              <w:rPr>
                <w:b/>
                <w:lang w:eastAsia="en-US"/>
              </w:rPr>
            </w:pPr>
            <w:r w:rsidRPr="00F42E88">
              <w:rPr>
                <w:b/>
                <w:lang w:eastAsia="en-US"/>
              </w:rPr>
              <w:t>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D463" w14:textId="77777777" w:rsidR="000F1503" w:rsidRPr="00F42E88" w:rsidRDefault="000F1503">
            <w:pPr>
              <w:jc w:val="center"/>
              <w:rPr>
                <w:b/>
                <w:lang w:eastAsia="en-US"/>
              </w:rPr>
            </w:pPr>
            <w:r w:rsidRPr="00F42E88">
              <w:rPr>
                <w:b/>
                <w:lang w:eastAsia="en-US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6CCD6" w14:textId="77777777" w:rsidR="000F1503" w:rsidRPr="00F42E88" w:rsidRDefault="000F1503">
            <w:pPr>
              <w:jc w:val="center"/>
              <w:rPr>
                <w:b/>
                <w:lang w:eastAsia="en-US"/>
              </w:rPr>
            </w:pPr>
            <w:r w:rsidRPr="00F42E88">
              <w:rPr>
                <w:b/>
                <w:lang w:eastAsia="en-US"/>
              </w:rPr>
              <w:t>2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CCC62" w14:textId="77777777" w:rsidR="000F1503" w:rsidRPr="00F42E88" w:rsidRDefault="000F1503">
            <w:pPr>
              <w:jc w:val="center"/>
              <w:rPr>
                <w:b/>
                <w:lang w:eastAsia="en-US"/>
              </w:rPr>
            </w:pPr>
            <w:r w:rsidRPr="00F42E88">
              <w:rPr>
                <w:b/>
                <w:lang w:eastAsia="en-US"/>
              </w:rPr>
              <w:t>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9D6F9" w14:textId="77777777" w:rsidR="000F1503" w:rsidRPr="00F42E88" w:rsidRDefault="000F1503">
            <w:pPr>
              <w:jc w:val="center"/>
              <w:rPr>
                <w:b/>
                <w:lang w:eastAsia="en-US"/>
              </w:rPr>
            </w:pPr>
            <w:r w:rsidRPr="00F42E88">
              <w:rPr>
                <w:b/>
                <w:lang w:eastAsia="en-US"/>
              </w:rPr>
              <w:t>4</w:t>
            </w:r>
          </w:p>
        </w:tc>
      </w:tr>
      <w:tr w:rsidR="000F1503" w:rsidRPr="00F42E88" w14:paraId="72C43AD7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8800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Услуги дошкольного образования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92D16" w14:textId="0EC929F4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6A9A" w14:textId="4034F926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D65F8" w14:textId="7C1640F3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B4A3" w14:textId="6AE0755D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19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8704" w14:textId="5DD07A24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367F7" w14:textId="3FEE6BB9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3B74" w14:textId="0A5EED14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29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DD158" w14:textId="51CF9DED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16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EEB7" w14:textId="24EA6F2E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C2D8" w14:textId="3F300F49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11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7C36" w14:textId="4239733A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EFBE" w14:textId="57F4A6AC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16</w:t>
            </w:r>
          </w:p>
        </w:tc>
      </w:tr>
      <w:tr w:rsidR="000F1503" w:rsidRPr="00F42E88" w14:paraId="1AD16010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421B9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Услуги детского отдыха и оздоровления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A386" w14:textId="565B1F3A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4C7B" w14:textId="3DAABF20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EDD1" w14:textId="070D91F4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2A50" w14:textId="095576FA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24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A3286" w14:textId="67B35B86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13B5C" w14:textId="19E48A02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11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1BDA" w14:textId="64FFA9F1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C5575" w14:textId="69687C70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19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4C7B" w14:textId="687ACF58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E08DE" w14:textId="77336BFA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13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DBA1" w14:textId="5C4597AE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850F" w14:textId="3FCC5ADD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23</w:t>
            </w:r>
          </w:p>
        </w:tc>
      </w:tr>
      <w:tr w:rsidR="000F1503" w:rsidRPr="00F42E88" w14:paraId="7C4E633B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9CD5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Услуги среднего профессионального образования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9063" w14:textId="00C9C6A5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0D4A" w14:textId="68992962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BC3A" w14:textId="57171E69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EFF0" w14:textId="05CE91EE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8F1F" w14:textId="6AF55207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D764D" w14:textId="6058BE51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19E0" w14:textId="17F9335B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28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7F2A" w14:textId="391C878B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45176" w14:textId="1688ABB3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0897" w14:textId="142FC174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8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51D6" w14:textId="09450561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556E" w14:textId="77CB20A6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23</w:t>
            </w:r>
          </w:p>
        </w:tc>
      </w:tr>
      <w:tr w:rsidR="000F1503" w:rsidRPr="00F42E88" w14:paraId="73F579A0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13613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lastRenderedPageBreak/>
              <w:t>Услуги дополнительного образования детей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1DB7" w14:textId="57D661DC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D2C4" w14:textId="7833FB87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69F83" w14:textId="6A20EF2E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5D86" w14:textId="5AE0DA0F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22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BDF6" w14:textId="2EAA68D9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66FDD" w14:textId="41856205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67E6" w14:textId="7A4B6372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AAA2" w14:textId="74B76F51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18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FF04" w14:textId="09240013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0116" w14:textId="007F6EE5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15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C9184" w14:textId="01F92E12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75DC7" w14:textId="232BA115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19</w:t>
            </w:r>
          </w:p>
        </w:tc>
      </w:tr>
      <w:tr w:rsidR="000F1503" w:rsidRPr="00F42E88" w14:paraId="32C2D6E3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67028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Медицинские услуги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9A12C" w14:textId="56751E6C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EB86" w14:textId="412EE18B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6C04" w14:textId="1E4C5CF8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CA45B" w14:textId="33D99616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11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F4CD" w14:textId="1978EFEA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29BA" w14:textId="4F98AC9D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8277" w14:textId="678EAE66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22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BC40F" w14:textId="1B881CFE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2919" w14:textId="4FCCF66B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9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8006" w14:textId="41785AE5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17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214C9" w14:textId="61052A49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3C1B" w14:textId="52993FBE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13</w:t>
            </w:r>
          </w:p>
        </w:tc>
      </w:tr>
      <w:tr w:rsidR="000F1503" w:rsidRPr="00F42E88" w14:paraId="084E368B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29DE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Социальные услуги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18C5" w14:textId="661CF0F2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8FF5A" w14:textId="1A43702F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0BF8" w14:textId="5A1ED222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EEA0" w14:textId="4C3AB00A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18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B5F8B" w14:textId="114CD914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D3528" w14:textId="4C307F34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1B51" w14:textId="60FFB7D0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DFD2" w14:textId="023A98BF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5C9F" w14:textId="1D0276A2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17BB" w14:textId="1AF825EB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1DDA" w14:textId="183485EF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0185" w14:textId="3427C0D7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15</w:t>
            </w:r>
          </w:p>
        </w:tc>
      </w:tr>
      <w:tr w:rsidR="000F1503" w:rsidRPr="00F42E88" w14:paraId="33813F99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6ADB7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 xml:space="preserve">Лекарственные препараты 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2F9ED" w14:textId="7F545A56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AFEFF" w14:textId="5CF4FA64" w:rsidR="000F1503" w:rsidRPr="00F42E88" w:rsidRDefault="00AA13DA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6E5" w14:textId="77343064" w:rsidR="000F1503" w:rsidRPr="00F42E88" w:rsidRDefault="00AA13DA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72E4" w14:textId="091246B2" w:rsidR="000F1503" w:rsidRPr="00F42E88" w:rsidRDefault="00AA13DA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7B67" w14:textId="260BFF3F" w:rsidR="000F1503" w:rsidRPr="00F42E88" w:rsidRDefault="00AA13DA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11CE" w14:textId="392E954F" w:rsidR="000F1503" w:rsidRPr="00F42E88" w:rsidRDefault="00AA13DA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C018C" w14:textId="106BDCB7" w:rsidR="000F1503" w:rsidRPr="00F42E88" w:rsidRDefault="00AA13DA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26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43F6A" w14:textId="18A29A5C" w:rsidR="000F1503" w:rsidRPr="00F42E88" w:rsidRDefault="00AA13DA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17A08" w14:textId="31086BFA" w:rsidR="000F1503" w:rsidRPr="00F42E88" w:rsidRDefault="00AA13DA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9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36B69" w14:textId="7E334BB8" w:rsidR="000F1503" w:rsidRPr="00F42E88" w:rsidRDefault="00AA13DA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C6135" w14:textId="6A149327" w:rsidR="000F1503" w:rsidRPr="00F42E88" w:rsidRDefault="00AA13DA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DB5D" w14:textId="635BE092" w:rsidR="000F1503" w:rsidRPr="00F42E88" w:rsidRDefault="00AA13DA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14</w:t>
            </w:r>
          </w:p>
        </w:tc>
      </w:tr>
      <w:tr w:rsidR="000F1503" w:rsidRPr="00F42E88" w14:paraId="40915B74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1B05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Услуги теплоснабжения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5301" w14:textId="621AA10E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1794" w14:textId="1A5A6854" w:rsidR="000F1503" w:rsidRPr="00F42E88" w:rsidRDefault="00AA13DA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7286" w14:textId="3F2F4A16" w:rsidR="000F1503" w:rsidRPr="00F42E88" w:rsidRDefault="00AA13DA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C7A89" w14:textId="13704F5A" w:rsidR="000F1503" w:rsidRPr="00F42E88" w:rsidRDefault="00AA13DA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BD5A" w14:textId="56A0F53A" w:rsidR="000F1503" w:rsidRPr="00F42E88" w:rsidRDefault="00AA13DA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E889" w14:textId="7443BD17" w:rsidR="000F1503" w:rsidRPr="00F42E88" w:rsidRDefault="00AA13DA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E8425" w14:textId="2CD4B05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37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05801" w14:textId="37F97291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16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1308" w14:textId="77ACEBC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FC657" w14:textId="3FDE3FF5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8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C66F" w14:textId="11AB017D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4718" w14:textId="01472E9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15</w:t>
            </w:r>
          </w:p>
        </w:tc>
      </w:tr>
      <w:tr w:rsidR="000F1503" w:rsidRPr="00F42E88" w14:paraId="4FAA3076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3F44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Работы по благоустройству городской среды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5FC15" w14:textId="32A19431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6615" w14:textId="2376E50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CECCD" w14:textId="1DEF862C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555A6" w14:textId="0F03C6F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11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AA0F" w14:textId="0EE7912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B261" w14:textId="64B8BEB0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9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FE2B" w14:textId="0A77D5D3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28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83AC" w14:textId="2AA5FF8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18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4556" w14:textId="3D49216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5C4A4" w14:textId="42932D5F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9D99" w14:textId="7C8EE3C0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BBE23" w14:textId="4FDF76F1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17</w:t>
            </w:r>
          </w:p>
        </w:tc>
      </w:tr>
      <w:tr w:rsidR="000F1503" w:rsidRPr="00F42E88" w14:paraId="2047FBF7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3C3D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Услуги жилищно-коммунального хозяйства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7A4D6" w14:textId="7BBEEA2C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73D2" w14:textId="7AFBD0AE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70891" w14:textId="69DD73E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953E" w14:textId="06D78CCE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19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A3B05" w14:textId="649CA27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7244E" w14:textId="681216D5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96FB" w14:textId="1CA00F25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0270" w14:textId="7CC32A8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16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41B4" w14:textId="66438DA7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46703" w14:textId="489E2F63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8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C902" w14:textId="6D1A5604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59A6" w14:textId="3662F786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16</w:t>
            </w:r>
          </w:p>
        </w:tc>
      </w:tr>
      <w:tr w:rsidR="000F1503" w:rsidRPr="00F42E88" w14:paraId="4EE9A196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7DDEB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 xml:space="preserve">Услуги по сбору и транспортированию твердых коммунальных отходов 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3B6A" w14:textId="662A9A09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93071" w14:textId="65C50D2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3E35" w14:textId="342DB66D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6B52" w14:textId="47981A07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12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EA34" w14:textId="312B5C81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9651" w14:textId="6788922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A1EE" w14:textId="4F3DC0A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35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EEA5" w14:textId="5117DD95" w:rsidR="000F1503" w:rsidRPr="00F42E88" w:rsidRDefault="00044FDB" w:rsidP="00044FDB">
            <w:pPr>
              <w:tabs>
                <w:tab w:val="left" w:pos="675"/>
              </w:tabs>
              <w:spacing w:before="40" w:after="40"/>
              <w:rPr>
                <w:lang w:eastAsia="en-US"/>
              </w:rPr>
            </w:pPr>
            <w:r w:rsidRPr="00F42E88">
              <w:rPr>
                <w:lang w:eastAsia="en-US"/>
              </w:rPr>
              <w:t xml:space="preserve">  17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F8D8" w14:textId="1B9C7087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6C8E" w14:textId="5B95A4E3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679E" w14:textId="2FF25D0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6DEAE" w14:textId="56C9BEA5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18</w:t>
            </w:r>
          </w:p>
        </w:tc>
      </w:tr>
      <w:tr w:rsidR="000F1503" w:rsidRPr="00F42E88" w14:paraId="6E33D426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B9BD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Рынок купли-продажи электрической энергии (мощности) на розничном рынке электрической энергии (мощности)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7416" w14:textId="0B643572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1D1A" w14:textId="6338605C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C2F43" w14:textId="12F8FAE3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D562" w14:textId="287E1BE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19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0BB5" w14:textId="09018BB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0961" w14:textId="1B58DB2C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A93EC" w14:textId="46A167EF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38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9BBA" w14:textId="2CDD608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19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03FE" w14:textId="43CD1F4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DD73" w14:textId="017DE6C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4C5" w14:textId="0BA48F4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BF1B0" w14:textId="42B220A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22</w:t>
            </w:r>
          </w:p>
        </w:tc>
      </w:tr>
      <w:tr w:rsidR="000F1503" w:rsidRPr="00F42E88" w14:paraId="0D92550D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CEFD2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когенерации.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0C79" w14:textId="1E6318A7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7F36" w14:textId="3C601B2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FAD6" w14:textId="1B1A2447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8A68" w14:textId="5A849D01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25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8721" w14:textId="2C880BF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E48A" w14:textId="7A403CC6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5D2B" w14:textId="7BE9A144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2F0E" w14:textId="46BB299D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636C8" w14:textId="15385430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5286" w14:textId="2D027B5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BD89" w14:textId="446D6FB4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2F53" w14:textId="38511083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24</w:t>
            </w:r>
          </w:p>
        </w:tc>
      </w:tr>
      <w:tr w:rsidR="000F1503" w:rsidRPr="00F42E88" w14:paraId="452789F1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3DE5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Перевозка пассажиров автобусами в пределах Вашего населенного пункта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04712" w14:textId="5AB58805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3EF4" w14:textId="45D00D1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2E013" w14:textId="7DB301D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AECAE" w14:textId="587DF853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15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9665" w14:textId="73AC5F37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6998" w14:textId="36CDC3B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E24F" w14:textId="776EDDED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AE5D" w14:textId="3111D9E5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126F" w14:textId="14E0EBA7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AEE56" w14:textId="13BD27C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6340E" w14:textId="6C1B449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7DC9F" w14:textId="0E77C5F0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22</w:t>
            </w:r>
          </w:p>
        </w:tc>
      </w:tr>
      <w:tr w:rsidR="000F1503" w:rsidRPr="00F42E88" w14:paraId="62EF4C6F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C65A3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Перевозка пассажиров автобусами за пределы Вашего населенного пункта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113B" w14:textId="0130215B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D762" w14:textId="790934BC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8100" w14:textId="36BBFEE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B1E6" w14:textId="62E9D30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18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6704F" w14:textId="3F51BCBD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F89E7" w14:textId="3DC2688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187F" w14:textId="0D658EA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35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6EBF" w14:textId="16C0FD9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18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481E" w14:textId="04CDD870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5941" w14:textId="67F4EBD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AC87D" w14:textId="7A3959FC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2DE3" w14:textId="380F291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22</w:t>
            </w:r>
          </w:p>
        </w:tc>
      </w:tr>
      <w:tr w:rsidR="000F1503" w:rsidRPr="00F42E88" w14:paraId="0339C606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11427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Легковое такси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0331" w14:textId="2E7C4500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65A3" w14:textId="3B3A191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FB5A" w14:textId="6C0EF6A5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7D11" w14:textId="7EA0768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D90D" w14:textId="6CF04620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1CCDF" w14:textId="58BF2A3E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584F" w14:textId="61A34EF0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35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AB9C" w14:textId="29D4243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19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6280" w14:textId="4A7EA91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CB8D1" w14:textId="00D097F3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12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B0E8E" w14:textId="12B913F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A3541" w14:textId="76650E6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21</w:t>
            </w:r>
          </w:p>
        </w:tc>
      </w:tr>
      <w:tr w:rsidR="000F1503" w:rsidRPr="00F42E88" w14:paraId="31ACDC85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F62DA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Рынок дорожной деятельности (за исключением проектирования)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1AFD" w14:textId="706FD987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834ED" w14:textId="461E938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39D9" w14:textId="44C369A1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EF3D4" w14:textId="0C57998C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32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D61F" w14:textId="7964B1B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2F63" w14:textId="27034C5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9D7C9" w14:textId="6EE7064D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065F" w14:textId="3331B4C5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947DF" w14:textId="14F0B7C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1C4A" w14:textId="470DBD5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9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1A66" w14:textId="4F138D91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9AE3" w14:textId="54C42877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32</w:t>
            </w:r>
          </w:p>
        </w:tc>
      </w:tr>
      <w:tr w:rsidR="000F1503" w:rsidRPr="00F42E88" w14:paraId="2C870702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DC0A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Услуги связи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821F5" w14:textId="0DF91528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B81ED" w14:textId="3A8C814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5DB4" w14:textId="65DA5BB5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9EED" w14:textId="7AD4FA2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CD074" w14:textId="578E068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5AA43" w14:textId="790C19D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A80E" w14:textId="59FFB766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E125" w14:textId="1ED0C64E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5442" w14:textId="4A545FF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73FB8" w14:textId="769B8685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17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44438" w14:textId="42D4CA53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F208" w14:textId="7E304CA3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20</w:t>
            </w:r>
          </w:p>
        </w:tc>
      </w:tr>
      <w:tr w:rsidR="000F1503" w:rsidRPr="00F42E88" w14:paraId="298D4CA7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80E1D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Строительство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24155" w14:textId="27AD5A34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28B5" w14:textId="76A31757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5E87" w14:textId="69C349C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9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E326A" w14:textId="61D6F39D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32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F063" w14:textId="0E4CA63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E4AC" w14:textId="2D91D0E5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8B1B" w14:textId="15E49E84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43E83" w14:textId="27121F71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28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E7CD" w14:textId="7D4CE9B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96DD" w14:textId="0AAF367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7718" w14:textId="7BDA99E4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D99D" w14:textId="4166A47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33</w:t>
            </w:r>
          </w:p>
        </w:tc>
      </w:tr>
      <w:tr w:rsidR="000F1503" w:rsidRPr="00F42E88" w14:paraId="46A16C74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AD862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lastRenderedPageBreak/>
              <w:t>Архитектурно-строительное проектирование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BF082" w14:textId="406A38FC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7AF3" w14:textId="459FA8A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7A04F" w14:textId="191628CD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9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DBD0E" w14:textId="531F736E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B16E" w14:textId="789C208C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9FA7" w14:textId="189986AF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AA994" w14:textId="640C7A0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22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596C" w14:textId="6586D29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6917" w14:textId="004A03A3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5D91" w14:textId="327A45B4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5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3EB8" w14:textId="42665BC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FF7C6" w14:textId="7570BA35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38</w:t>
            </w:r>
          </w:p>
        </w:tc>
      </w:tr>
      <w:tr w:rsidR="000F1503" w:rsidRPr="00F42E88" w14:paraId="7D5DB2EE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DBE8D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Рынок племенного животноводства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3E171" w14:textId="4618E8F3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8B0F" w14:textId="42C6EC14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A494" w14:textId="27B9325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98B59" w14:textId="136A293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41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970B" w14:textId="6ABC26C7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664C" w14:textId="4F288D8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F61A0" w14:textId="3962AD40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22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262B" w14:textId="437D9707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20F3" w14:textId="4417AF40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089C" w14:textId="5BAAFD9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5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0596" w14:textId="175AC173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3F2E" w14:textId="3B4EB560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38</w:t>
            </w:r>
          </w:p>
        </w:tc>
      </w:tr>
      <w:tr w:rsidR="000F1503" w:rsidRPr="00F42E88" w14:paraId="3935C680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0745E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Рынок семеноводства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CFA23" w14:textId="44AD7E1B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4EF33" w14:textId="32BED10E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9533D" w14:textId="5D66D7F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9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3196" w14:textId="28977E8C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43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A2D04" w14:textId="56DE8DBC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F761" w14:textId="32F04D13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00B6" w14:textId="1C58E605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E9A3" w14:textId="6E9B69E7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2C971" w14:textId="5B3AB901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B0DF" w14:textId="76D83F64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4F94" w14:textId="26BEE81E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5DAC0" w14:textId="76763E11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39</w:t>
            </w:r>
          </w:p>
        </w:tc>
      </w:tr>
      <w:tr w:rsidR="000F1503" w:rsidRPr="00F42E88" w14:paraId="264D3F15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65F9E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Рынок вылова водных биоресурсов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ED8A" w14:textId="4ECBA4C1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A95D" w14:textId="7C6CE94E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D33B8" w14:textId="793F6160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F902" w14:textId="5E23D2E5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E6911" w14:textId="1F5E811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7283" w14:textId="078B50C3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2F46A" w14:textId="270A3567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64C4" w14:textId="6180415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1A060" w14:textId="1057CEE6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4F60" w14:textId="13A8FFAF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012D" w14:textId="374DD220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D304" w14:textId="1A693997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42</w:t>
            </w:r>
          </w:p>
        </w:tc>
      </w:tr>
      <w:tr w:rsidR="000F1503" w:rsidRPr="00F42E88" w14:paraId="0C1F6AE6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F68D1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Рынок переработки водных биоресурсов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FE8E" w14:textId="757C5CDF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6554" w14:textId="29DD1F40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15E5" w14:textId="23049273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A585" w14:textId="34243507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8A30D" w14:textId="6C130D0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40B5B" w14:textId="31E6E54C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6F9B" w14:textId="0D63374C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A8D71" w14:textId="511AC5E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0CC8A" w14:textId="0B274C9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B595" w14:textId="05757F0C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DAE3" w14:textId="5ED8E2B7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146C" w14:textId="2A83C17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43</w:t>
            </w:r>
          </w:p>
        </w:tc>
      </w:tr>
      <w:tr w:rsidR="000F1503" w:rsidRPr="00F42E88" w14:paraId="5523CF36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4B847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Рынок товарной аквакультуры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E45AD" w14:textId="3F03D245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3B511" w14:textId="2B6625F6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485B" w14:textId="08CB08D1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BC93" w14:textId="4551EF4D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9345C" w14:textId="735627D3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A88E8" w14:textId="592A6C34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242B" w14:textId="6AA9507D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22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F5113" w14:textId="1AE2F26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1C5F" w14:textId="0F7A49BD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3384" w14:textId="616B95D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421F9" w14:textId="506FC8B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312F" w14:textId="5FD4490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43</w:t>
            </w:r>
          </w:p>
        </w:tc>
      </w:tr>
      <w:tr w:rsidR="000F1503" w:rsidRPr="00F42E88" w14:paraId="2BC4180E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6BADA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0475" w14:textId="10A67344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A604" w14:textId="7E2C247D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B30E" w14:textId="7E80D035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047D" w14:textId="2B97A737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48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1888" w14:textId="73F6BD0C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81389" w14:textId="59E8B440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71F8" w14:textId="78517C9E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22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B1307" w14:textId="0DB3BA6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5EEE0" w14:textId="4301F634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E09D" w14:textId="3D4EF000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CDB0" w14:textId="4DA3580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ACEF" w14:textId="3BBC741E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42</w:t>
            </w:r>
          </w:p>
        </w:tc>
      </w:tr>
      <w:tr w:rsidR="000F1503" w:rsidRPr="00F42E88" w14:paraId="66472CD8" w14:textId="77777777" w:rsidTr="00F42E88">
        <w:trPr>
          <w:trHeight w:val="423"/>
        </w:trPr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5C1AC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Рынок легкой промышленности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3B562" w14:textId="5CA0B525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3888" w14:textId="17A595E5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FA1A2" w14:textId="46743CF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890BB" w14:textId="4FF5032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1758" w14:textId="0585FF01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7AC2" w14:textId="00948011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B64FB" w14:textId="47D215F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DB871" w14:textId="24E4B44F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96EE" w14:textId="74E5F24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FCDB3" w14:textId="348D1EE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5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306F" w14:textId="613D2580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5E09F" w14:textId="51FD30B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37</w:t>
            </w:r>
          </w:p>
        </w:tc>
      </w:tr>
      <w:tr w:rsidR="000F1503" w:rsidRPr="00F42E88" w14:paraId="29F5F6D1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16931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Рынок обработки древесины и производства изделий из дерева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742A" w14:textId="1C52242F" w:rsidR="000F1503" w:rsidRPr="00F42E88" w:rsidRDefault="004A2837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304B" w14:textId="19911AC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FA091" w14:textId="6EBD1E21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7CC5" w14:textId="0CEE4FB9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37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5DD8" w14:textId="2D75220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714DD" w14:textId="01A66A3E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8439E" w14:textId="71B2484D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27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6DC5E" w14:textId="341AB468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BF10" w14:textId="7F87BE43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BC81" w14:textId="159B114B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65BA" w14:textId="25432BCA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4146" w14:textId="4C097712" w:rsidR="000F1503" w:rsidRPr="00F42E88" w:rsidRDefault="00044FDB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38</w:t>
            </w:r>
          </w:p>
        </w:tc>
      </w:tr>
      <w:tr w:rsidR="000F1503" w:rsidRPr="00F42E88" w14:paraId="7606FF3F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D5856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Рынок производства кирпича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28FD7" w14:textId="61617B68" w:rsidR="000F1503" w:rsidRPr="00F42E88" w:rsidRDefault="000F1503" w:rsidP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51893" w14:textId="046B135C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CA7B3" w14:textId="203EEC07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A783C" w14:textId="479A4EC2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44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37986" w14:textId="2B7C2AA3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00D0" w14:textId="2EC5FE13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246B" w14:textId="7507C0ED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1C8D" w14:textId="2EE7F69D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39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147B" w14:textId="3A9803BD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828F" w14:textId="5B9C91EE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738E" w14:textId="034A427A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0CCA0" w14:textId="2843B62F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43</w:t>
            </w:r>
          </w:p>
        </w:tc>
      </w:tr>
      <w:tr w:rsidR="000F1503" w:rsidRPr="00F42E88" w14:paraId="6A80962C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5B2A7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Рынок производства бетона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38C89" w14:textId="73C826EF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0B69" w14:textId="147A5E4A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971FE" w14:textId="28F17B1F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F59C" w14:textId="05C8C9BE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44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967CC" w14:textId="557C7353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B5FB" w14:textId="7CB0DC1E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532DA" w14:textId="099681A0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B8C7" w14:textId="7CED62D6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39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6D21" w14:textId="74D43975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C65BA" w14:textId="20972EC1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6924" w14:textId="31F90457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93203" w14:textId="44ECF4AE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43</w:t>
            </w:r>
          </w:p>
        </w:tc>
      </w:tr>
      <w:tr w:rsidR="000F1503" w:rsidRPr="00F42E88" w14:paraId="6F0474EF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42026" w14:textId="77777777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Сфера наружной рекламы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222CD" w14:textId="608A9D14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DF9E0" w14:textId="0A5F9223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7D353" w14:textId="530D1F0A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305E5" w14:textId="54544569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60E04" w14:textId="22611544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718B" w14:textId="27F95F9A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9CEB" w14:textId="4C172CEB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4986C" w14:textId="1FDAFFC9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38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31CA" w14:textId="0CAD2881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E1F4" w14:textId="62E96D0A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4A19" w14:textId="5A876F68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66F9B" w14:textId="56B3725F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42</w:t>
            </w:r>
          </w:p>
        </w:tc>
      </w:tr>
      <w:tr w:rsidR="000F1503" w:rsidRPr="00F42E88" w14:paraId="12A487A5" w14:textId="77777777" w:rsidTr="00F42E88"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6741" w14:textId="0AB880F4" w:rsidR="000F1503" w:rsidRPr="00F42E88" w:rsidRDefault="000F1503">
            <w:pPr>
              <w:rPr>
                <w:lang w:eastAsia="en-US"/>
              </w:rPr>
            </w:pPr>
            <w:r w:rsidRPr="00F42E88">
              <w:rPr>
                <w:lang w:eastAsia="en-US"/>
              </w:rPr>
              <w:t>Рынок ремонта автотранспортных средств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FD98C" w14:textId="40B8E4A7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746C" w14:textId="3DD14488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45A7" w14:textId="1853CD44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0D927" w14:textId="1DED1646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29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A3EE" w14:textId="01798A94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B78D" w14:textId="24D55A02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911D" w14:textId="4E03482A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29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C6CC" w14:textId="49681FC7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61F8" w14:textId="69F79F06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7231D" w14:textId="65F9B335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10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D5F7" w14:textId="0F89BBF2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24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5B0B" w14:textId="17745527" w:rsidR="000F1503" w:rsidRPr="00F42E88" w:rsidRDefault="000F150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F42E88">
              <w:rPr>
                <w:lang w:eastAsia="en-US"/>
              </w:rPr>
              <w:t>32</w:t>
            </w:r>
          </w:p>
        </w:tc>
      </w:tr>
    </w:tbl>
    <w:p w14:paraId="1906D6AF" w14:textId="77777777" w:rsidR="000F1503" w:rsidRPr="00F42E88" w:rsidRDefault="000F1503" w:rsidP="000F1503">
      <w:pPr>
        <w:pStyle w:val="Default"/>
        <w:rPr>
          <w:color w:val="FF0000"/>
          <w:sz w:val="28"/>
          <w:szCs w:val="28"/>
        </w:rPr>
      </w:pPr>
    </w:p>
    <w:p w14:paraId="72910A56" w14:textId="50D329C1" w:rsidR="00A90E4A" w:rsidRPr="00F42E88" w:rsidRDefault="00A90E4A" w:rsidP="00392120">
      <w:pPr>
        <w:pStyle w:val="51"/>
        <w:shd w:val="clear" w:color="auto" w:fill="auto"/>
        <w:spacing w:before="0" w:line="240" w:lineRule="auto"/>
        <w:ind w:left="79" w:right="79" w:firstLine="640"/>
        <w:rPr>
          <w:sz w:val="28"/>
          <w:szCs w:val="28"/>
        </w:rPr>
      </w:pPr>
      <w:r w:rsidRPr="00F42E88">
        <w:rPr>
          <w:sz w:val="28"/>
          <w:szCs w:val="28"/>
        </w:rPr>
        <w:t>Сокращение организаций респонденты отметили на рынках услуг детского отдыха и оздоровления – 19 чел. (13,6%), строительства – 15 чел. (10,7%), среднего профессионального образования – 15 чел. (10,7%).</w:t>
      </w:r>
    </w:p>
    <w:p w14:paraId="44E84CB9" w14:textId="77777777" w:rsidR="00A90E4A" w:rsidRPr="00F42E88" w:rsidRDefault="00A90E4A" w:rsidP="00392120">
      <w:pPr>
        <w:pStyle w:val="51"/>
        <w:shd w:val="clear" w:color="auto" w:fill="auto"/>
        <w:spacing w:before="0" w:line="240" w:lineRule="auto"/>
        <w:ind w:left="79" w:right="79" w:firstLine="640"/>
        <w:rPr>
          <w:sz w:val="28"/>
          <w:szCs w:val="28"/>
        </w:rPr>
      </w:pPr>
    </w:p>
    <w:p w14:paraId="5D96EE77" w14:textId="5B917B80" w:rsidR="00A76B6D" w:rsidRPr="00F42E88" w:rsidRDefault="00A76B6D" w:rsidP="00F42E88">
      <w:pPr>
        <w:shd w:val="clear" w:color="auto" w:fill="FFFFFF"/>
        <w:jc w:val="center"/>
        <w:rPr>
          <w:b/>
          <w:bCs/>
          <w:sz w:val="28"/>
          <w:szCs w:val="28"/>
        </w:rPr>
      </w:pPr>
      <w:r w:rsidRPr="00F42E88">
        <w:rPr>
          <w:b/>
          <w:bCs/>
          <w:sz w:val="28"/>
          <w:szCs w:val="28"/>
        </w:rPr>
        <w:t xml:space="preserve">По мнению респондентов на следующие товары и (или) услуги цены в Ивановской </w:t>
      </w:r>
      <w:r w:rsidR="00F42E88" w:rsidRPr="00F42E88">
        <w:rPr>
          <w:b/>
          <w:bCs/>
          <w:sz w:val="28"/>
          <w:szCs w:val="28"/>
        </w:rPr>
        <w:t>области выше</w:t>
      </w:r>
      <w:r w:rsidRPr="00F42E88">
        <w:rPr>
          <w:b/>
          <w:bCs/>
          <w:sz w:val="28"/>
          <w:szCs w:val="28"/>
        </w:rPr>
        <w:t xml:space="preserve"> по сравнению с другими регионами</w:t>
      </w:r>
      <w:r w:rsidR="00F42E88" w:rsidRPr="00F42E88">
        <w:rPr>
          <w:b/>
          <w:bCs/>
          <w:sz w:val="28"/>
          <w:szCs w:val="28"/>
        </w:rPr>
        <w:t xml:space="preserve"> (чел.)</w:t>
      </w:r>
    </w:p>
    <w:p w14:paraId="339034F1" w14:textId="77777777" w:rsidR="00F42E88" w:rsidRPr="00F42E88" w:rsidRDefault="00F42E88" w:rsidP="008A00FF">
      <w:pPr>
        <w:shd w:val="clear" w:color="auto" w:fill="FFFFFF"/>
        <w:jc w:val="both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8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3"/>
        <w:gridCol w:w="791"/>
      </w:tblGrid>
      <w:tr w:rsidR="00F42E88" w:rsidRPr="00F42E88" w14:paraId="4174C10E" w14:textId="77777777" w:rsidTr="00F42E88">
        <w:trPr>
          <w:trHeight w:val="115"/>
        </w:trPr>
        <w:tc>
          <w:tcPr>
            <w:tcW w:w="7933" w:type="dxa"/>
            <w:noWrap/>
            <w:vAlign w:val="center"/>
          </w:tcPr>
          <w:p w14:paraId="02473E66" w14:textId="65B09A4B" w:rsidR="00F42E88" w:rsidRPr="00F42E88" w:rsidRDefault="00F42E88" w:rsidP="008A00FF">
            <w:pPr>
              <w:shd w:val="clear" w:color="auto" w:fill="FFFFFF"/>
            </w:pPr>
            <w:r w:rsidRPr="00F42E88">
              <w:t>Легковое такси</w:t>
            </w:r>
          </w:p>
        </w:tc>
        <w:tc>
          <w:tcPr>
            <w:tcW w:w="791" w:type="dxa"/>
            <w:vAlign w:val="bottom"/>
          </w:tcPr>
          <w:p w14:paraId="02318981" w14:textId="39B8171D" w:rsidR="00F42E88" w:rsidRPr="00F42E88" w:rsidRDefault="00F42E88" w:rsidP="008A00FF">
            <w:pPr>
              <w:shd w:val="clear" w:color="auto" w:fill="FFFFFF"/>
            </w:pPr>
            <w:r w:rsidRPr="00F42E88">
              <w:t>3</w:t>
            </w:r>
          </w:p>
        </w:tc>
      </w:tr>
      <w:tr w:rsidR="00F42E88" w:rsidRPr="00F42E88" w14:paraId="4B3EE0E3" w14:textId="77777777" w:rsidTr="00F42E88">
        <w:trPr>
          <w:trHeight w:val="115"/>
        </w:trPr>
        <w:tc>
          <w:tcPr>
            <w:tcW w:w="7933" w:type="dxa"/>
            <w:noWrap/>
            <w:vAlign w:val="center"/>
          </w:tcPr>
          <w:p w14:paraId="371F007C" w14:textId="27765221" w:rsidR="00F42E88" w:rsidRPr="00F42E88" w:rsidRDefault="00F42E88" w:rsidP="008A00FF">
            <w:pPr>
              <w:shd w:val="clear" w:color="auto" w:fill="FFFFFF"/>
            </w:pPr>
            <w:r w:rsidRPr="00F42E88">
              <w:t>Лекарственные препараты</w:t>
            </w:r>
          </w:p>
        </w:tc>
        <w:tc>
          <w:tcPr>
            <w:tcW w:w="791" w:type="dxa"/>
            <w:vAlign w:val="center"/>
          </w:tcPr>
          <w:p w14:paraId="3B627568" w14:textId="5ED5E9DE" w:rsidR="00F42E88" w:rsidRPr="00F42E88" w:rsidRDefault="00F42E88" w:rsidP="008A00FF">
            <w:pPr>
              <w:shd w:val="clear" w:color="auto" w:fill="FFFFFF"/>
            </w:pPr>
            <w:r w:rsidRPr="00F42E88">
              <w:t>7</w:t>
            </w:r>
          </w:p>
        </w:tc>
      </w:tr>
      <w:tr w:rsidR="00F42E88" w:rsidRPr="00F42E88" w14:paraId="0CD75C21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46463098" w14:textId="55E76DAC" w:rsidR="00F42E88" w:rsidRPr="00F42E88" w:rsidRDefault="00F42E88" w:rsidP="008A00FF">
            <w:pPr>
              <w:shd w:val="clear" w:color="auto" w:fill="FFFFFF"/>
            </w:pPr>
            <w:r w:rsidRPr="00F42E88">
              <w:t>Медицинские услуги</w:t>
            </w:r>
          </w:p>
        </w:tc>
        <w:tc>
          <w:tcPr>
            <w:tcW w:w="791" w:type="dxa"/>
            <w:vAlign w:val="bottom"/>
          </w:tcPr>
          <w:p w14:paraId="0DC2FFAE" w14:textId="10416213" w:rsidR="00F42E88" w:rsidRPr="00F42E88" w:rsidRDefault="00F42E88" w:rsidP="008A00FF">
            <w:pPr>
              <w:shd w:val="clear" w:color="auto" w:fill="FFFFFF"/>
            </w:pPr>
            <w:r w:rsidRPr="00F42E88">
              <w:t>9</w:t>
            </w:r>
          </w:p>
        </w:tc>
      </w:tr>
      <w:tr w:rsidR="00F42E88" w:rsidRPr="00F42E88" w14:paraId="0FE61232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15AF4830" w14:textId="45CF8E62" w:rsidR="00F42E88" w:rsidRPr="00F42E88" w:rsidRDefault="00F42E88" w:rsidP="008A00FF">
            <w:pPr>
              <w:shd w:val="clear" w:color="auto" w:fill="FFFFFF"/>
            </w:pPr>
            <w:r w:rsidRPr="00F42E88">
              <w:t>Перевозка пассажиров автобусами за пределы Вашего населенного пункта</w:t>
            </w:r>
          </w:p>
        </w:tc>
        <w:tc>
          <w:tcPr>
            <w:tcW w:w="791" w:type="dxa"/>
            <w:vAlign w:val="bottom"/>
          </w:tcPr>
          <w:p w14:paraId="007126B1" w14:textId="63B51A5E" w:rsidR="00F42E88" w:rsidRPr="00F42E88" w:rsidRDefault="00F42E88" w:rsidP="008A00FF">
            <w:pPr>
              <w:shd w:val="clear" w:color="auto" w:fill="FFFFFF"/>
            </w:pPr>
            <w:r w:rsidRPr="00F42E88">
              <w:t>1</w:t>
            </w:r>
          </w:p>
        </w:tc>
      </w:tr>
      <w:tr w:rsidR="00F42E88" w:rsidRPr="00F42E88" w14:paraId="5D777DCD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6C92F8A6" w14:textId="74C6AA41" w:rsidR="00F42E88" w:rsidRPr="00F42E88" w:rsidRDefault="00F42E88" w:rsidP="008A00FF">
            <w:pPr>
              <w:shd w:val="clear" w:color="auto" w:fill="FFFFFF"/>
            </w:pPr>
            <w:r w:rsidRPr="00F42E88">
              <w:t>Рынок дорожной деятельности (за исключением проектирования)</w:t>
            </w:r>
          </w:p>
        </w:tc>
        <w:tc>
          <w:tcPr>
            <w:tcW w:w="791" w:type="dxa"/>
            <w:vAlign w:val="bottom"/>
          </w:tcPr>
          <w:p w14:paraId="5D59EA1F" w14:textId="59AA781F" w:rsidR="00F42E88" w:rsidRPr="00F42E88" w:rsidRDefault="00F42E88" w:rsidP="008A00FF">
            <w:pPr>
              <w:shd w:val="clear" w:color="auto" w:fill="FFFFFF"/>
            </w:pPr>
            <w:r w:rsidRPr="00F42E88">
              <w:t>1</w:t>
            </w:r>
          </w:p>
        </w:tc>
      </w:tr>
      <w:tr w:rsidR="00F42E88" w:rsidRPr="00F42E88" w14:paraId="5F5701CF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380FBCA2" w14:textId="3F50C65C" w:rsidR="00F42E88" w:rsidRPr="00F42E88" w:rsidRDefault="00F42E88" w:rsidP="008A00FF">
            <w:pPr>
              <w:shd w:val="clear" w:color="auto" w:fill="FFFFFF"/>
            </w:pPr>
            <w:r w:rsidRPr="00F42E88">
              <w:t>Рынок легкой промышленности</w:t>
            </w:r>
          </w:p>
        </w:tc>
        <w:tc>
          <w:tcPr>
            <w:tcW w:w="791" w:type="dxa"/>
            <w:vAlign w:val="bottom"/>
          </w:tcPr>
          <w:p w14:paraId="4EC464AC" w14:textId="52DB706F" w:rsidR="00F42E88" w:rsidRPr="00F42E88" w:rsidRDefault="00F42E88" w:rsidP="008A00FF">
            <w:pPr>
              <w:shd w:val="clear" w:color="auto" w:fill="FFFFFF"/>
            </w:pPr>
            <w:r w:rsidRPr="00F42E88">
              <w:t>2</w:t>
            </w:r>
          </w:p>
        </w:tc>
      </w:tr>
      <w:tr w:rsidR="00F42E88" w:rsidRPr="00F42E88" w14:paraId="55581F5C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7135DB2A" w14:textId="6DD5B27A" w:rsidR="00F42E88" w:rsidRPr="00F42E88" w:rsidRDefault="00F42E88" w:rsidP="008A00FF">
            <w:pPr>
              <w:shd w:val="clear" w:color="auto" w:fill="FFFFFF"/>
            </w:pPr>
            <w:r w:rsidRPr="00F42E88">
              <w:t>Рынок племенного животноводства</w:t>
            </w:r>
          </w:p>
        </w:tc>
        <w:tc>
          <w:tcPr>
            <w:tcW w:w="791" w:type="dxa"/>
            <w:vAlign w:val="bottom"/>
          </w:tcPr>
          <w:p w14:paraId="3A25C089" w14:textId="7895F19D" w:rsidR="00F42E88" w:rsidRPr="00F42E88" w:rsidRDefault="00F42E88" w:rsidP="008A00FF">
            <w:pPr>
              <w:shd w:val="clear" w:color="auto" w:fill="FFFFFF"/>
            </w:pPr>
            <w:r w:rsidRPr="00F42E88">
              <w:t>1</w:t>
            </w:r>
          </w:p>
        </w:tc>
      </w:tr>
      <w:tr w:rsidR="00F42E88" w:rsidRPr="00F42E88" w14:paraId="26EB7F62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4863D6CD" w14:textId="2549408D" w:rsidR="00F42E88" w:rsidRPr="00F42E88" w:rsidRDefault="00F42E88" w:rsidP="008A00FF">
            <w:pPr>
              <w:shd w:val="clear" w:color="auto" w:fill="FFFFFF"/>
            </w:pPr>
            <w:r w:rsidRPr="00F42E88">
              <w:t>Рынок производства кирпича</w:t>
            </w:r>
          </w:p>
        </w:tc>
        <w:tc>
          <w:tcPr>
            <w:tcW w:w="791" w:type="dxa"/>
            <w:vAlign w:val="bottom"/>
          </w:tcPr>
          <w:p w14:paraId="39344FF0" w14:textId="0F352624" w:rsidR="00F42E88" w:rsidRPr="00F42E88" w:rsidRDefault="00F42E88" w:rsidP="008A00FF">
            <w:pPr>
              <w:shd w:val="clear" w:color="auto" w:fill="FFFFFF"/>
            </w:pPr>
            <w:r w:rsidRPr="00F42E88">
              <w:t>4</w:t>
            </w:r>
          </w:p>
        </w:tc>
      </w:tr>
      <w:tr w:rsidR="00F42E88" w:rsidRPr="00F42E88" w14:paraId="4BFFA226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6C330331" w14:textId="66E160B3" w:rsidR="00F42E88" w:rsidRPr="00F42E88" w:rsidRDefault="00F42E88" w:rsidP="008A00FF">
            <w:pPr>
              <w:shd w:val="clear" w:color="auto" w:fill="FFFFFF"/>
            </w:pPr>
            <w:r w:rsidRPr="00F42E88">
              <w:t>Рынок семеноводства</w:t>
            </w:r>
          </w:p>
        </w:tc>
        <w:tc>
          <w:tcPr>
            <w:tcW w:w="791" w:type="dxa"/>
            <w:vAlign w:val="bottom"/>
          </w:tcPr>
          <w:p w14:paraId="7C0E4F28" w14:textId="27868D57" w:rsidR="00F42E88" w:rsidRPr="00F42E88" w:rsidRDefault="00F42E88" w:rsidP="008A00FF">
            <w:pPr>
              <w:shd w:val="clear" w:color="auto" w:fill="FFFFFF"/>
            </w:pPr>
            <w:r w:rsidRPr="00F42E88">
              <w:t>1</w:t>
            </w:r>
          </w:p>
        </w:tc>
      </w:tr>
      <w:tr w:rsidR="00F42E88" w:rsidRPr="00F42E88" w14:paraId="4794C31F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1088876D" w14:textId="1B7DBE2C" w:rsidR="00F42E88" w:rsidRPr="00F42E88" w:rsidRDefault="00F42E88" w:rsidP="008A00FF">
            <w:pPr>
              <w:shd w:val="clear" w:color="auto" w:fill="FFFFFF"/>
            </w:pPr>
            <w:r w:rsidRPr="00F42E88">
              <w:t>Социальные услуги</w:t>
            </w:r>
          </w:p>
        </w:tc>
        <w:tc>
          <w:tcPr>
            <w:tcW w:w="791" w:type="dxa"/>
            <w:vAlign w:val="bottom"/>
          </w:tcPr>
          <w:p w14:paraId="60C02D3F" w14:textId="576BF2D8" w:rsidR="00F42E88" w:rsidRPr="00F42E88" w:rsidRDefault="00F42E88" w:rsidP="008A00FF">
            <w:pPr>
              <w:shd w:val="clear" w:color="auto" w:fill="FFFFFF"/>
            </w:pPr>
            <w:r w:rsidRPr="00F42E88">
              <w:t>1</w:t>
            </w:r>
          </w:p>
        </w:tc>
      </w:tr>
      <w:tr w:rsidR="00F42E88" w:rsidRPr="00F42E88" w14:paraId="59AE59FA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660C2E46" w14:textId="42776E4F" w:rsidR="00F42E88" w:rsidRPr="00F42E88" w:rsidRDefault="00F42E88" w:rsidP="008A00FF">
            <w:pPr>
              <w:shd w:val="clear" w:color="auto" w:fill="FFFFFF"/>
            </w:pPr>
            <w:r w:rsidRPr="00F42E88">
              <w:t>Строительство</w:t>
            </w:r>
          </w:p>
        </w:tc>
        <w:tc>
          <w:tcPr>
            <w:tcW w:w="791" w:type="dxa"/>
            <w:vAlign w:val="bottom"/>
          </w:tcPr>
          <w:p w14:paraId="7C5811C3" w14:textId="13F645BD" w:rsidR="00F42E88" w:rsidRPr="00F42E88" w:rsidRDefault="00F42E88" w:rsidP="008A00FF">
            <w:pPr>
              <w:shd w:val="clear" w:color="auto" w:fill="FFFFFF"/>
            </w:pPr>
            <w:r w:rsidRPr="00F42E88">
              <w:t>2</w:t>
            </w:r>
          </w:p>
        </w:tc>
      </w:tr>
      <w:tr w:rsidR="00F42E88" w:rsidRPr="00F42E88" w14:paraId="3F364E97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56A5DC65" w14:textId="0F0B9293" w:rsidR="00F42E88" w:rsidRPr="00F42E88" w:rsidRDefault="00F42E88" w:rsidP="008A00FF">
            <w:pPr>
              <w:shd w:val="clear" w:color="auto" w:fill="FFFFFF"/>
            </w:pPr>
            <w:r w:rsidRPr="00F42E88">
              <w:t>Сфера наружной рекламы</w:t>
            </w:r>
          </w:p>
        </w:tc>
        <w:tc>
          <w:tcPr>
            <w:tcW w:w="791" w:type="dxa"/>
            <w:vAlign w:val="bottom"/>
          </w:tcPr>
          <w:p w14:paraId="3405024F" w14:textId="06E879E0" w:rsidR="00F42E88" w:rsidRPr="00F42E88" w:rsidRDefault="00F42E88" w:rsidP="008A00FF">
            <w:pPr>
              <w:shd w:val="clear" w:color="auto" w:fill="FFFFFF"/>
            </w:pPr>
            <w:r w:rsidRPr="00F42E88">
              <w:t>1</w:t>
            </w:r>
          </w:p>
        </w:tc>
      </w:tr>
      <w:tr w:rsidR="00F42E88" w:rsidRPr="00F42E88" w14:paraId="6F27E08D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284FE9CE" w14:textId="40C1E9D9" w:rsidR="00F42E88" w:rsidRPr="00F42E88" w:rsidRDefault="00F42E88" w:rsidP="008A00FF">
            <w:pPr>
              <w:shd w:val="clear" w:color="auto" w:fill="FFFFFF"/>
            </w:pPr>
            <w:r w:rsidRPr="00F42E88">
              <w:lastRenderedPageBreak/>
              <w:t>Услуги детского отдыха и оздоровления</w:t>
            </w:r>
          </w:p>
        </w:tc>
        <w:tc>
          <w:tcPr>
            <w:tcW w:w="791" w:type="dxa"/>
            <w:vAlign w:val="bottom"/>
          </w:tcPr>
          <w:p w14:paraId="1CC93CA2" w14:textId="2E0CF093" w:rsidR="00F42E88" w:rsidRPr="00F42E88" w:rsidRDefault="00F42E88" w:rsidP="008A00FF">
            <w:pPr>
              <w:shd w:val="clear" w:color="auto" w:fill="FFFFFF"/>
            </w:pPr>
            <w:r w:rsidRPr="00F42E88">
              <w:t>1</w:t>
            </w:r>
          </w:p>
        </w:tc>
      </w:tr>
      <w:tr w:rsidR="00F42E88" w:rsidRPr="00F42E88" w14:paraId="17BBBA1A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7E776235" w14:textId="44ABE938" w:rsidR="00F42E88" w:rsidRPr="00F42E88" w:rsidRDefault="00F42E88" w:rsidP="008A00FF">
            <w:pPr>
              <w:shd w:val="clear" w:color="auto" w:fill="FFFFFF"/>
            </w:pPr>
            <w:r w:rsidRPr="00F42E88">
              <w:t>Услуги дошкольного образования</w:t>
            </w:r>
          </w:p>
        </w:tc>
        <w:tc>
          <w:tcPr>
            <w:tcW w:w="791" w:type="dxa"/>
            <w:vAlign w:val="bottom"/>
          </w:tcPr>
          <w:p w14:paraId="44FF786D" w14:textId="6901CEE2" w:rsidR="00F42E88" w:rsidRPr="00F42E88" w:rsidRDefault="00F42E88" w:rsidP="008A00FF">
            <w:pPr>
              <w:shd w:val="clear" w:color="auto" w:fill="FFFFFF"/>
            </w:pPr>
            <w:r w:rsidRPr="00F42E88">
              <w:t>1</w:t>
            </w:r>
          </w:p>
        </w:tc>
      </w:tr>
      <w:tr w:rsidR="00F42E88" w:rsidRPr="00F42E88" w14:paraId="3BA110CE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59A00C12" w14:textId="58F19DBD" w:rsidR="00F42E88" w:rsidRPr="00F42E88" w:rsidRDefault="00F42E88" w:rsidP="008A00FF">
            <w:pPr>
              <w:shd w:val="clear" w:color="auto" w:fill="FFFFFF"/>
            </w:pPr>
            <w:r w:rsidRPr="00F42E88">
              <w:t>Услуги жилищно-коммунального хозяйства</w:t>
            </w:r>
          </w:p>
        </w:tc>
        <w:tc>
          <w:tcPr>
            <w:tcW w:w="791" w:type="dxa"/>
            <w:vAlign w:val="bottom"/>
          </w:tcPr>
          <w:p w14:paraId="6BFBF2DE" w14:textId="67F038E3" w:rsidR="00F42E88" w:rsidRPr="00F42E88" w:rsidRDefault="00F42E88" w:rsidP="008A00FF">
            <w:pPr>
              <w:shd w:val="clear" w:color="auto" w:fill="FFFFFF"/>
            </w:pPr>
            <w:r w:rsidRPr="00F42E88">
              <w:t>23</w:t>
            </w:r>
          </w:p>
        </w:tc>
      </w:tr>
      <w:tr w:rsidR="00F42E88" w:rsidRPr="00F42E88" w14:paraId="4139B191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40706DC8" w14:textId="763C1908" w:rsidR="00F42E88" w:rsidRPr="00F42E88" w:rsidRDefault="00F42E88" w:rsidP="008A00FF">
            <w:pPr>
              <w:shd w:val="clear" w:color="auto" w:fill="FFFFFF"/>
            </w:pPr>
            <w:r w:rsidRPr="00F42E88">
              <w:t>Услуги по сбору и транспортированию твердых коммунальных отходов</w:t>
            </w:r>
          </w:p>
        </w:tc>
        <w:tc>
          <w:tcPr>
            <w:tcW w:w="791" w:type="dxa"/>
            <w:vAlign w:val="bottom"/>
          </w:tcPr>
          <w:p w14:paraId="34306FB1" w14:textId="30E3F385" w:rsidR="00F42E88" w:rsidRPr="00F42E88" w:rsidRDefault="00F42E88" w:rsidP="008A00FF">
            <w:pPr>
              <w:shd w:val="clear" w:color="auto" w:fill="FFFFFF"/>
            </w:pPr>
            <w:r w:rsidRPr="00F42E88">
              <w:t>2</w:t>
            </w:r>
          </w:p>
        </w:tc>
      </w:tr>
      <w:tr w:rsidR="00F42E88" w:rsidRPr="00F42E88" w14:paraId="6411BA37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02B6B3F5" w14:textId="2EB85B7D" w:rsidR="00F42E88" w:rsidRPr="00F42E88" w:rsidRDefault="00F42E88" w:rsidP="008A00FF">
            <w:pPr>
              <w:shd w:val="clear" w:color="auto" w:fill="FFFFFF"/>
            </w:pPr>
            <w:r w:rsidRPr="00F42E88">
              <w:t>Услуги ремонта автотранспортных средств</w:t>
            </w:r>
          </w:p>
        </w:tc>
        <w:tc>
          <w:tcPr>
            <w:tcW w:w="791" w:type="dxa"/>
            <w:vAlign w:val="bottom"/>
          </w:tcPr>
          <w:p w14:paraId="36227C92" w14:textId="4E4000E0" w:rsidR="00F42E88" w:rsidRPr="00F42E88" w:rsidRDefault="00F42E88" w:rsidP="008A00FF">
            <w:pPr>
              <w:shd w:val="clear" w:color="auto" w:fill="FFFFFF"/>
            </w:pPr>
            <w:r w:rsidRPr="00F42E88">
              <w:t>2</w:t>
            </w:r>
          </w:p>
        </w:tc>
      </w:tr>
      <w:tr w:rsidR="00F42E88" w:rsidRPr="00F42E88" w14:paraId="72F8F49A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09E21593" w14:textId="66DAD2E3" w:rsidR="00F42E88" w:rsidRPr="00F42E88" w:rsidRDefault="00F42E88" w:rsidP="008A00FF">
            <w:pPr>
              <w:shd w:val="clear" w:color="auto" w:fill="FFFFFF"/>
            </w:pPr>
            <w:r w:rsidRPr="00F42E88">
              <w:t>Услуги связи</w:t>
            </w:r>
          </w:p>
        </w:tc>
        <w:tc>
          <w:tcPr>
            <w:tcW w:w="791" w:type="dxa"/>
            <w:vAlign w:val="bottom"/>
          </w:tcPr>
          <w:p w14:paraId="41624B8B" w14:textId="0F646B09" w:rsidR="00F42E88" w:rsidRPr="00F42E88" w:rsidRDefault="00F42E88" w:rsidP="008A00FF">
            <w:pPr>
              <w:shd w:val="clear" w:color="auto" w:fill="FFFFFF"/>
            </w:pPr>
            <w:r w:rsidRPr="00F42E88">
              <w:t>1</w:t>
            </w:r>
          </w:p>
        </w:tc>
      </w:tr>
      <w:tr w:rsidR="00F42E88" w:rsidRPr="00F42E88" w14:paraId="78683A30" w14:textId="77777777" w:rsidTr="00F42E88">
        <w:trPr>
          <w:trHeight w:val="264"/>
        </w:trPr>
        <w:tc>
          <w:tcPr>
            <w:tcW w:w="7933" w:type="dxa"/>
            <w:noWrap/>
            <w:vAlign w:val="bottom"/>
          </w:tcPr>
          <w:p w14:paraId="7C24D223" w14:textId="442F20D3" w:rsidR="00F42E88" w:rsidRPr="00F42E88" w:rsidRDefault="00F42E88" w:rsidP="008A00FF">
            <w:pPr>
              <w:shd w:val="clear" w:color="auto" w:fill="FFFFFF"/>
            </w:pPr>
            <w:r w:rsidRPr="00F42E88">
              <w:t>Электроэнергия</w:t>
            </w:r>
          </w:p>
        </w:tc>
        <w:tc>
          <w:tcPr>
            <w:tcW w:w="791" w:type="dxa"/>
            <w:vAlign w:val="bottom"/>
          </w:tcPr>
          <w:p w14:paraId="2B9E712B" w14:textId="12C6115B" w:rsidR="00F42E88" w:rsidRPr="00F42E88" w:rsidRDefault="00F42E88" w:rsidP="008A00FF">
            <w:pPr>
              <w:shd w:val="clear" w:color="auto" w:fill="FFFFFF"/>
            </w:pPr>
            <w:r w:rsidRPr="00F42E88">
              <w:t>2</w:t>
            </w:r>
          </w:p>
        </w:tc>
      </w:tr>
    </w:tbl>
    <w:p w14:paraId="6BC23BC3" w14:textId="371E7D30" w:rsidR="007839F8" w:rsidRPr="00F42E88" w:rsidRDefault="007839F8" w:rsidP="008A00FF">
      <w:pPr>
        <w:shd w:val="clear" w:color="auto" w:fill="FFFFFF"/>
        <w:jc w:val="both"/>
        <w:rPr>
          <w:b/>
          <w:bCs/>
          <w:sz w:val="28"/>
          <w:szCs w:val="28"/>
        </w:rPr>
      </w:pPr>
    </w:p>
    <w:p w14:paraId="002E0CEF" w14:textId="77777777" w:rsidR="00F42E88" w:rsidRDefault="00F42E88" w:rsidP="008A00FF">
      <w:pPr>
        <w:shd w:val="clear" w:color="auto" w:fill="FFFFFF"/>
        <w:jc w:val="both"/>
        <w:rPr>
          <w:b/>
          <w:bCs/>
          <w:sz w:val="28"/>
          <w:szCs w:val="28"/>
        </w:rPr>
      </w:pPr>
    </w:p>
    <w:p w14:paraId="46BE16DC" w14:textId="77777777" w:rsidR="00F42E88" w:rsidRDefault="00F42E88" w:rsidP="008A00FF">
      <w:pPr>
        <w:shd w:val="clear" w:color="auto" w:fill="FFFFFF"/>
        <w:jc w:val="both"/>
        <w:rPr>
          <w:b/>
          <w:bCs/>
          <w:sz w:val="28"/>
          <w:szCs w:val="28"/>
        </w:rPr>
      </w:pPr>
    </w:p>
    <w:p w14:paraId="5DB91250" w14:textId="77777777" w:rsidR="00E90C07" w:rsidRDefault="00E90C07" w:rsidP="00F42E88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4D4CA4A7" w14:textId="77777777" w:rsidR="00E90C07" w:rsidRDefault="00E90C07" w:rsidP="00F42E88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3B409B6E" w14:textId="77777777" w:rsidR="00E90C07" w:rsidRDefault="00E90C07" w:rsidP="00F42E88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2D8013CD" w14:textId="77777777" w:rsidR="00E90C07" w:rsidRDefault="00E90C07" w:rsidP="00F42E88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27B57BC5" w14:textId="78A91F4C" w:rsidR="00FE7207" w:rsidRPr="00F42E88" w:rsidRDefault="00FE7207" w:rsidP="00F42E88">
      <w:pPr>
        <w:shd w:val="clear" w:color="auto" w:fill="FFFFFF"/>
        <w:jc w:val="center"/>
        <w:rPr>
          <w:b/>
          <w:bCs/>
          <w:sz w:val="28"/>
          <w:szCs w:val="28"/>
        </w:rPr>
      </w:pPr>
      <w:r w:rsidRPr="00F42E88">
        <w:rPr>
          <w:b/>
          <w:bCs/>
          <w:sz w:val="28"/>
          <w:szCs w:val="28"/>
        </w:rPr>
        <w:t>На каких рынках товаров и услуг, на ваш взгляд, слабо развита конкуренция, что негативно сказывается на качестве товара и ценах?</w:t>
      </w:r>
    </w:p>
    <w:p w14:paraId="7793CC48" w14:textId="7C10CFBA" w:rsidR="00FE7207" w:rsidRPr="00F42E88" w:rsidRDefault="00FE7207" w:rsidP="008A00FF">
      <w:pPr>
        <w:shd w:val="clear" w:color="auto" w:fill="FFFFFF"/>
        <w:jc w:val="both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642"/>
        <w:gridCol w:w="702"/>
      </w:tblGrid>
      <w:tr w:rsidR="00FE7207" w:rsidRPr="00F42E88" w14:paraId="4FD6A7B6" w14:textId="77777777" w:rsidTr="00F42E88">
        <w:tc>
          <w:tcPr>
            <w:tcW w:w="8642" w:type="dxa"/>
          </w:tcPr>
          <w:p w14:paraId="0DA19B7E" w14:textId="2320631B" w:rsidR="00FE7207" w:rsidRPr="00F42E88" w:rsidRDefault="00FE7207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Вывоз мусора</w:t>
            </w:r>
          </w:p>
        </w:tc>
        <w:tc>
          <w:tcPr>
            <w:tcW w:w="702" w:type="dxa"/>
          </w:tcPr>
          <w:p w14:paraId="0BD6F08A" w14:textId="2C86B563" w:rsidR="00FE7207" w:rsidRPr="00F42E88" w:rsidRDefault="00FE7207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1</w:t>
            </w:r>
          </w:p>
        </w:tc>
      </w:tr>
      <w:tr w:rsidR="00FE7207" w:rsidRPr="00F42E88" w14:paraId="27A45F77" w14:textId="77777777" w:rsidTr="00F42E88">
        <w:tc>
          <w:tcPr>
            <w:tcW w:w="8642" w:type="dxa"/>
          </w:tcPr>
          <w:p w14:paraId="78ECD930" w14:textId="1F1B6903" w:rsidR="00FE7207" w:rsidRPr="00F42E88" w:rsidRDefault="00FE7207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газовое обслуживание</w:t>
            </w:r>
          </w:p>
        </w:tc>
        <w:tc>
          <w:tcPr>
            <w:tcW w:w="702" w:type="dxa"/>
          </w:tcPr>
          <w:p w14:paraId="3155121B" w14:textId="79985EE5" w:rsidR="00FE7207" w:rsidRPr="00F42E88" w:rsidRDefault="00FE7207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1</w:t>
            </w:r>
          </w:p>
        </w:tc>
      </w:tr>
      <w:tr w:rsidR="00FE7207" w:rsidRPr="00F42E88" w14:paraId="190B6E0C" w14:textId="77777777" w:rsidTr="00F42E88">
        <w:tc>
          <w:tcPr>
            <w:tcW w:w="8642" w:type="dxa"/>
          </w:tcPr>
          <w:p w14:paraId="67EF20E9" w14:textId="26AC9151" w:rsidR="00FE7207" w:rsidRPr="00F42E88" w:rsidRDefault="00FE7207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дорожная деятельность</w:t>
            </w:r>
          </w:p>
        </w:tc>
        <w:tc>
          <w:tcPr>
            <w:tcW w:w="702" w:type="dxa"/>
          </w:tcPr>
          <w:p w14:paraId="5BCE6BD3" w14:textId="411ECF2C" w:rsidR="00FE7207" w:rsidRPr="00F42E88" w:rsidRDefault="00FE7207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1</w:t>
            </w:r>
          </w:p>
        </w:tc>
      </w:tr>
      <w:tr w:rsidR="00FE7207" w:rsidRPr="00F42E88" w14:paraId="1554AE19" w14:textId="77777777" w:rsidTr="00F42E88">
        <w:tc>
          <w:tcPr>
            <w:tcW w:w="8642" w:type="dxa"/>
          </w:tcPr>
          <w:p w14:paraId="66898784" w14:textId="77E0C24C" w:rsidR="00FE7207" w:rsidRPr="00F42E88" w:rsidRDefault="00FE7207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Жилье</w:t>
            </w:r>
          </w:p>
        </w:tc>
        <w:tc>
          <w:tcPr>
            <w:tcW w:w="702" w:type="dxa"/>
          </w:tcPr>
          <w:p w14:paraId="4520C5E5" w14:textId="048ACDEE" w:rsidR="00FE7207" w:rsidRPr="00F42E88" w:rsidRDefault="00FE7207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1</w:t>
            </w:r>
          </w:p>
        </w:tc>
      </w:tr>
      <w:tr w:rsidR="00FE7207" w:rsidRPr="00F42E88" w14:paraId="68E0E21D" w14:textId="77777777" w:rsidTr="00F42E88">
        <w:tc>
          <w:tcPr>
            <w:tcW w:w="8642" w:type="dxa"/>
          </w:tcPr>
          <w:p w14:paraId="6CA7A8A1" w14:textId="2FB20F91" w:rsidR="00FE7207" w:rsidRPr="00F42E88" w:rsidRDefault="00FE7207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ЖКХ</w:t>
            </w:r>
          </w:p>
        </w:tc>
        <w:tc>
          <w:tcPr>
            <w:tcW w:w="702" w:type="dxa"/>
          </w:tcPr>
          <w:p w14:paraId="76FD277D" w14:textId="43C60F98" w:rsidR="00FE7207" w:rsidRPr="00F42E88" w:rsidRDefault="004C1BCB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7</w:t>
            </w:r>
          </w:p>
        </w:tc>
      </w:tr>
      <w:tr w:rsidR="00FE7207" w:rsidRPr="00F42E88" w14:paraId="2E870265" w14:textId="77777777" w:rsidTr="00F42E88">
        <w:tc>
          <w:tcPr>
            <w:tcW w:w="8642" w:type="dxa"/>
          </w:tcPr>
          <w:p w14:paraId="164F6E8B" w14:textId="642E891B" w:rsidR="00FE7207" w:rsidRPr="00F42E88" w:rsidRDefault="00E05FF8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такси</w:t>
            </w:r>
          </w:p>
        </w:tc>
        <w:tc>
          <w:tcPr>
            <w:tcW w:w="702" w:type="dxa"/>
          </w:tcPr>
          <w:p w14:paraId="00509594" w14:textId="684EB9B5" w:rsidR="00FE7207" w:rsidRPr="00F42E88" w:rsidRDefault="00E05FF8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2</w:t>
            </w:r>
          </w:p>
        </w:tc>
      </w:tr>
      <w:tr w:rsidR="00E05FF8" w:rsidRPr="00F42E88" w14:paraId="0FD87D51" w14:textId="77777777" w:rsidTr="00F42E88">
        <w:tc>
          <w:tcPr>
            <w:tcW w:w="8642" w:type="dxa"/>
          </w:tcPr>
          <w:p w14:paraId="7CC76B8D" w14:textId="09EF10E1" w:rsidR="00E05FF8" w:rsidRPr="00F42E88" w:rsidRDefault="00E05FF8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Медицинские услуги</w:t>
            </w:r>
          </w:p>
        </w:tc>
        <w:tc>
          <w:tcPr>
            <w:tcW w:w="702" w:type="dxa"/>
          </w:tcPr>
          <w:p w14:paraId="09760633" w14:textId="33674063" w:rsidR="00E05FF8" w:rsidRPr="00F42E88" w:rsidRDefault="00E05FF8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6</w:t>
            </w:r>
          </w:p>
        </w:tc>
      </w:tr>
      <w:tr w:rsidR="00E05FF8" w:rsidRPr="00F42E88" w14:paraId="2EA340C0" w14:textId="77777777" w:rsidTr="00F42E88">
        <w:tc>
          <w:tcPr>
            <w:tcW w:w="8642" w:type="dxa"/>
          </w:tcPr>
          <w:p w14:paraId="5AC53999" w14:textId="2C1C19CF" w:rsidR="00E05FF8" w:rsidRPr="00F42E88" w:rsidRDefault="00E05FF8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продукты питания</w:t>
            </w:r>
          </w:p>
        </w:tc>
        <w:tc>
          <w:tcPr>
            <w:tcW w:w="702" w:type="dxa"/>
          </w:tcPr>
          <w:p w14:paraId="5B3F8377" w14:textId="4D16D71E" w:rsidR="00E05FF8" w:rsidRPr="00F42E88" w:rsidRDefault="00E05FF8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1</w:t>
            </w:r>
          </w:p>
        </w:tc>
      </w:tr>
      <w:tr w:rsidR="00E05FF8" w:rsidRPr="00F42E88" w14:paraId="57963F8B" w14:textId="77777777" w:rsidTr="00F42E88">
        <w:tc>
          <w:tcPr>
            <w:tcW w:w="8642" w:type="dxa"/>
          </w:tcPr>
          <w:p w14:paraId="6974E187" w14:textId="781CCD99" w:rsidR="00E05FF8" w:rsidRPr="00F42E88" w:rsidRDefault="00B5055F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рынок племенного животноводства</w:t>
            </w:r>
          </w:p>
        </w:tc>
        <w:tc>
          <w:tcPr>
            <w:tcW w:w="702" w:type="dxa"/>
          </w:tcPr>
          <w:p w14:paraId="43FCE2D1" w14:textId="04085841" w:rsidR="00E05FF8" w:rsidRPr="00F42E88" w:rsidRDefault="00B5055F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1</w:t>
            </w:r>
          </w:p>
        </w:tc>
      </w:tr>
      <w:tr w:rsidR="00E05FF8" w:rsidRPr="00F42E88" w14:paraId="04C6CA3A" w14:textId="77777777" w:rsidTr="00F42E88">
        <w:tc>
          <w:tcPr>
            <w:tcW w:w="8642" w:type="dxa"/>
          </w:tcPr>
          <w:p w14:paraId="116BB79A" w14:textId="7597890D" w:rsidR="00E05FF8" w:rsidRPr="00F42E88" w:rsidRDefault="00B5055F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Рынок производства кирпича</w:t>
            </w:r>
          </w:p>
        </w:tc>
        <w:tc>
          <w:tcPr>
            <w:tcW w:w="702" w:type="dxa"/>
          </w:tcPr>
          <w:p w14:paraId="6C6F4C16" w14:textId="5171AE55" w:rsidR="00E05FF8" w:rsidRPr="00F42E88" w:rsidRDefault="00B5055F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1</w:t>
            </w:r>
          </w:p>
        </w:tc>
      </w:tr>
      <w:tr w:rsidR="004C1BCB" w:rsidRPr="00F42E88" w14:paraId="71C90538" w14:textId="77777777" w:rsidTr="00F42E88">
        <w:tc>
          <w:tcPr>
            <w:tcW w:w="8642" w:type="dxa"/>
          </w:tcPr>
          <w:p w14:paraId="08A5C742" w14:textId="748B3544" w:rsidR="004C1BCB" w:rsidRPr="00F42E88" w:rsidRDefault="004C1BCB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Рынок услуг по сбору и транспортированию твердых коммунальных отходов</w:t>
            </w:r>
          </w:p>
        </w:tc>
        <w:tc>
          <w:tcPr>
            <w:tcW w:w="702" w:type="dxa"/>
          </w:tcPr>
          <w:p w14:paraId="5AD9D4E4" w14:textId="1B875A61" w:rsidR="004C1BCB" w:rsidRPr="00F42E88" w:rsidRDefault="004C1BCB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4</w:t>
            </w:r>
          </w:p>
        </w:tc>
      </w:tr>
      <w:tr w:rsidR="004C1BCB" w:rsidRPr="00F42E88" w14:paraId="5E498F88" w14:textId="77777777" w:rsidTr="00F42E88">
        <w:tc>
          <w:tcPr>
            <w:tcW w:w="8642" w:type="dxa"/>
          </w:tcPr>
          <w:p w14:paraId="55B3BF5A" w14:textId="25E9AE7D" w:rsidR="004C1BCB" w:rsidRPr="00F42E88" w:rsidRDefault="004C1BCB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Строительство</w:t>
            </w:r>
          </w:p>
        </w:tc>
        <w:tc>
          <w:tcPr>
            <w:tcW w:w="702" w:type="dxa"/>
          </w:tcPr>
          <w:p w14:paraId="6BC0CB71" w14:textId="10D7B034" w:rsidR="004C1BCB" w:rsidRPr="00F42E88" w:rsidRDefault="004C1BCB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1</w:t>
            </w:r>
          </w:p>
        </w:tc>
      </w:tr>
      <w:tr w:rsidR="004C1BCB" w:rsidRPr="00F42E88" w14:paraId="5A41C06A" w14:textId="77777777" w:rsidTr="00F42E88">
        <w:tc>
          <w:tcPr>
            <w:tcW w:w="8642" w:type="dxa"/>
          </w:tcPr>
          <w:p w14:paraId="3BB1C608" w14:textId="6BDA9303" w:rsidR="004C1BCB" w:rsidRPr="00F42E88" w:rsidRDefault="004C1BCB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Услуги образования детей</w:t>
            </w:r>
          </w:p>
        </w:tc>
        <w:tc>
          <w:tcPr>
            <w:tcW w:w="702" w:type="dxa"/>
          </w:tcPr>
          <w:p w14:paraId="2E06E9BD" w14:textId="34639868" w:rsidR="004C1BCB" w:rsidRPr="00F42E88" w:rsidRDefault="004C1BCB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2</w:t>
            </w:r>
          </w:p>
        </w:tc>
      </w:tr>
      <w:tr w:rsidR="004C1BCB" w:rsidRPr="00F42E88" w14:paraId="54665822" w14:textId="77777777" w:rsidTr="00F42E88">
        <w:tc>
          <w:tcPr>
            <w:tcW w:w="8642" w:type="dxa"/>
          </w:tcPr>
          <w:p w14:paraId="557C71D1" w14:textId="715D4CF0" w:rsidR="004C1BCB" w:rsidRPr="00F42E88" w:rsidRDefault="004C1BCB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Не ответили</w:t>
            </w:r>
          </w:p>
        </w:tc>
        <w:tc>
          <w:tcPr>
            <w:tcW w:w="702" w:type="dxa"/>
          </w:tcPr>
          <w:p w14:paraId="22272FED" w14:textId="5892ED93" w:rsidR="004C1BCB" w:rsidRPr="00F42E88" w:rsidRDefault="004C1BCB" w:rsidP="008A00FF">
            <w:pPr>
              <w:jc w:val="both"/>
              <w:rPr>
                <w:rFonts w:ascii="Times New Roman" w:hAnsi="Times New Roman"/>
              </w:rPr>
            </w:pPr>
            <w:r w:rsidRPr="00F42E88">
              <w:rPr>
                <w:rFonts w:ascii="Times New Roman" w:hAnsi="Times New Roman"/>
              </w:rPr>
              <w:t>37</w:t>
            </w:r>
          </w:p>
        </w:tc>
      </w:tr>
    </w:tbl>
    <w:p w14:paraId="2BFE103A" w14:textId="6B8E78D7" w:rsidR="00FE7207" w:rsidRPr="00F42E88" w:rsidRDefault="00FE7207" w:rsidP="008A00FF">
      <w:pPr>
        <w:shd w:val="clear" w:color="auto" w:fill="FFFFFF"/>
        <w:jc w:val="both"/>
        <w:rPr>
          <w:sz w:val="28"/>
          <w:szCs w:val="28"/>
        </w:rPr>
      </w:pPr>
    </w:p>
    <w:p w14:paraId="53BEB48C" w14:textId="54E88C31" w:rsidR="004352FE" w:rsidRDefault="004352FE" w:rsidP="00F42E88">
      <w:pPr>
        <w:shd w:val="clear" w:color="auto" w:fill="FFFFFF"/>
        <w:ind w:firstLine="709"/>
        <w:jc w:val="both"/>
        <w:rPr>
          <w:sz w:val="28"/>
          <w:szCs w:val="28"/>
        </w:rPr>
      </w:pPr>
      <w:r w:rsidRPr="00F42E88">
        <w:rPr>
          <w:sz w:val="28"/>
          <w:szCs w:val="28"/>
        </w:rPr>
        <w:t xml:space="preserve">56% опрошенных не ответили на каких рынка они считают слабо развита </w:t>
      </w:r>
      <w:r w:rsidR="00F42E88" w:rsidRPr="00F42E88">
        <w:rPr>
          <w:sz w:val="28"/>
          <w:szCs w:val="28"/>
        </w:rPr>
        <w:t xml:space="preserve">конкуренция, </w:t>
      </w:r>
      <w:r w:rsidR="00F42E88">
        <w:rPr>
          <w:sz w:val="28"/>
          <w:szCs w:val="28"/>
        </w:rPr>
        <w:t>1</w:t>
      </w:r>
      <w:r w:rsidRPr="00F42E88">
        <w:rPr>
          <w:sz w:val="28"/>
          <w:szCs w:val="28"/>
        </w:rPr>
        <w:t>0 % указали сферу ЖКХ, 6% -медицинские услуги и препараты.</w:t>
      </w:r>
    </w:p>
    <w:p w14:paraId="1B86CF1A" w14:textId="77777777" w:rsidR="00E90C07" w:rsidRDefault="00E90C07" w:rsidP="008A00FF">
      <w:pPr>
        <w:shd w:val="clear" w:color="auto" w:fill="FFFFFF"/>
        <w:jc w:val="both"/>
        <w:rPr>
          <w:sz w:val="28"/>
          <w:szCs w:val="28"/>
        </w:rPr>
      </w:pPr>
    </w:p>
    <w:p w14:paraId="5E7FBCBE" w14:textId="1DE25AB6" w:rsidR="00BF6513" w:rsidRDefault="00BF6513" w:rsidP="00BF6513">
      <w:pPr>
        <w:tabs>
          <w:tab w:val="left" w:pos="10065"/>
        </w:tabs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E90C07">
        <w:rPr>
          <w:b/>
          <w:bCs/>
          <w:sz w:val="28"/>
          <w:szCs w:val="28"/>
        </w:rPr>
        <w:t>Укажите, какими источниками информации о состоянии конкурентной среды на рынках товаров, работ и услуг субъекта Российской Федерации и деятельности по содействию развитию конкуренции Вы предпочитаете пользоваться и доверяете больше всего?</w:t>
      </w:r>
    </w:p>
    <w:p w14:paraId="55FB1B20" w14:textId="77777777" w:rsidR="00E90C07" w:rsidRPr="00E90C07" w:rsidRDefault="00E90C07" w:rsidP="00BF6513">
      <w:pPr>
        <w:tabs>
          <w:tab w:val="left" w:pos="10065"/>
        </w:tabs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21"/>
        <w:gridCol w:w="1452"/>
        <w:gridCol w:w="1544"/>
        <w:gridCol w:w="1627"/>
      </w:tblGrid>
      <w:tr w:rsidR="00BF6513" w:rsidRPr="00E90C07" w14:paraId="55A7018C" w14:textId="77777777" w:rsidTr="00E90C07">
        <w:tc>
          <w:tcPr>
            <w:tcW w:w="4721" w:type="dxa"/>
            <w:vAlign w:val="center"/>
          </w:tcPr>
          <w:p w14:paraId="6578B411" w14:textId="33F65EE4" w:rsidR="00BF6513" w:rsidRPr="00E90C07" w:rsidRDefault="00E90C07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E90C07">
              <w:rPr>
                <w:rFonts w:ascii="Times New Roman" w:hAnsi="Times New Roman"/>
              </w:rPr>
              <w:t>сточник</w:t>
            </w:r>
            <w:r>
              <w:rPr>
                <w:rFonts w:ascii="Times New Roman" w:hAnsi="Times New Roman"/>
              </w:rPr>
              <w:t>и</w:t>
            </w:r>
            <w:r w:rsidRPr="00E90C07">
              <w:rPr>
                <w:rFonts w:ascii="Times New Roman" w:hAnsi="Times New Roman"/>
              </w:rPr>
              <w:t xml:space="preserve"> информации</w:t>
            </w:r>
          </w:p>
        </w:tc>
        <w:tc>
          <w:tcPr>
            <w:tcW w:w="1452" w:type="dxa"/>
            <w:vAlign w:val="center"/>
          </w:tcPr>
          <w:p w14:paraId="62A0D15B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Доверяю больше всего</w:t>
            </w:r>
          </w:p>
        </w:tc>
        <w:tc>
          <w:tcPr>
            <w:tcW w:w="1544" w:type="dxa"/>
            <w:vAlign w:val="center"/>
          </w:tcPr>
          <w:p w14:paraId="4E8C8073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Затрудняюсь ответить</w:t>
            </w:r>
          </w:p>
        </w:tc>
        <w:tc>
          <w:tcPr>
            <w:tcW w:w="1627" w:type="dxa"/>
            <w:vAlign w:val="center"/>
          </w:tcPr>
          <w:p w14:paraId="7F28A74C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Предпочитаю пользоваться</w:t>
            </w:r>
          </w:p>
        </w:tc>
      </w:tr>
      <w:tr w:rsidR="00BF6513" w:rsidRPr="00E90C07" w14:paraId="3B45502A" w14:textId="77777777" w:rsidTr="00E90C07">
        <w:tc>
          <w:tcPr>
            <w:tcW w:w="4721" w:type="dxa"/>
            <w:vAlign w:val="center"/>
          </w:tcPr>
          <w:p w14:paraId="02F34A47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Официальная информация, размещенная на официальном сайте уполномоченного органа в информационно-телекоммуникационной сети "Интернет"</w:t>
            </w:r>
          </w:p>
        </w:tc>
        <w:tc>
          <w:tcPr>
            <w:tcW w:w="1452" w:type="dxa"/>
            <w:vAlign w:val="center"/>
          </w:tcPr>
          <w:p w14:paraId="4A754748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8</w:t>
            </w:r>
          </w:p>
        </w:tc>
        <w:tc>
          <w:tcPr>
            <w:tcW w:w="1544" w:type="dxa"/>
            <w:vAlign w:val="center"/>
          </w:tcPr>
          <w:p w14:paraId="103C658F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19</w:t>
            </w:r>
          </w:p>
        </w:tc>
        <w:tc>
          <w:tcPr>
            <w:tcW w:w="1627" w:type="dxa"/>
            <w:vAlign w:val="center"/>
          </w:tcPr>
          <w:p w14:paraId="7810E59A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39</w:t>
            </w:r>
          </w:p>
        </w:tc>
      </w:tr>
      <w:tr w:rsidR="00BF6513" w:rsidRPr="00E90C07" w14:paraId="3D9FCEF3" w14:textId="77777777" w:rsidTr="00E90C07">
        <w:tc>
          <w:tcPr>
            <w:tcW w:w="4721" w:type="dxa"/>
            <w:vAlign w:val="center"/>
          </w:tcPr>
          <w:p w14:paraId="6D21219D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Официальная информация, размещенная на интернет-портале об инвестиционной деятельности в субъекте Российской Федерации</w:t>
            </w:r>
          </w:p>
        </w:tc>
        <w:tc>
          <w:tcPr>
            <w:tcW w:w="1452" w:type="dxa"/>
            <w:vAlign w:val="center"/>
          </w:tcPr>
          <w:p w14:paraId="2B137361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6</w:t>
            </w:r>
          </w:p>
        </w:tc>
        <w:tc>
          <w:tcPr>
            <w:tcW w:w="1544" w:type="dxa"/>
            <w:vAlign w:val="center"/>
          </w:tcPr>
          <w:p w14:paraId="243E2715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27</w:t>
            </w:r>
          </w:p>
        </w:tc>
        <w:tc>
          <w:tcPr>
            <w:tcW w:w="1627" w:type="dxa"/>
            <w:vAlign w:val="center"/>
          </w:tcPr>
          <w:p w14:paraId="7F6E181B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33</w:t>
            </w:r>
          </w:p>
        </w:tc>
      </w:tr>
      <w:tr w:rsidR="00BF6513" w:rsidRPr="00E90C07" w14:paraId="0C339F7F" w14:textId="77777777" w:rsidTr="00E90C07">
        <w:tc>
          <w:tcPr>
            <w:tcW w:w="4721" w:type="dxa"/>
            <w:vAlign w:val="center"/>
          </w:tcPr>
          <w:p w14:paraId="36D325F5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Официальная информация, размещенная на сайте Федеральной антимонопольной службы</w:t>
            </w:r>
          </w:p>
        </w:tc>
        <w:tc>
          <w:tcPr>
            <w:tcW w:w="1452" w:type="dxa"/>
            <w:vAlign w:val="center"/>
          </w:tcPr>
          <w:p w14:paraId="5D63EE23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7</w:t>
            </w:r>
          </w:p>
        </w:tc>
        <w:tc>
          <w:tcPr>
            <w:tcW w:w="1544" w:type="dxa"/>
            <w:vAlign w:val="center"/>
          </w:tcPr>
          <w:p w14:paraId="5DB38F27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28</w:t>
            </w:r>
          </w:p>
        </w:tc>
        <w:tc>
          <w:tcPr>
            <w:tcW w:w="1627" w:type="dxa"/>
            <w:vAlign w:val="center"/>
          </w:tcPr>
          <w:p w14:paraId="4C87AE39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31</w:t>
            </w:r>
          </w:p>
        </w:tc>
      </w:tr>
      <w:tr w:rsidR="00BF6513" w:rsidRPr="00E90C07" w14:paraId="502BD82E" w14:textId="77777777" w:rsidTr="00E90C07">
        <w:tc>
          <w:tcPr>
            <w:tcW w:w="4721" w:type="dxa"/>
            <w:vAlign w:val="center"/>
          </w:tcPr>
          <w:p w14:paraId="337A75FF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 xml:space="preserve">Информация, размещенная на официальных сайтах других исполнительных органов государственной власти субъекта Российской Федерации и муниципальных образований органов </w:t>
            </w:r>
            <w:r w:rsidRPr="00E90C07">
              <w:rPr>
                <w:rFonts w:ascii="Times New Roman" w:hAnsi="Times New Roman"/>
              </w:rPr>
              <w:lastRenderedPageBreak/>
              <w:t>местного самоуправления в информационно-телекоммуникационной сети "Интернет"</w:t>
            </w:r>
          </w:p>
        </w:tc>
        <w:tc>
          <w:tcPr>
            <w:tcW w:w="1452" w:type="dxa"/>
            <w:vAlign w:val="center"/>
          </w:tcPr>
          <w:p w14:paraId="7C0D8D93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1544" w:type="dxa"/>
            <w:vAlign w:val="center"/>
          </w:tcPr>
          <w:p w14:paraId="2EFD4DB8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26</w:t>
            </w:r>
          </w:p>
        </w:tc>
        <w:tc>
          <w:tcPr>
            <w:tcW w:w="1627" w:type="dxa"/>
            <w:vAlign w:val="center"/>
          </w:tcPr>
          <w:p w14:paraId="469B5580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31</w:t>
            </w:r>
          </w:p>
        </w:tc>
      </w:tr>
      <w:tr w:rsidR="00BF6513" w:rsidRPr="00E90C07" w14:paraId="420704F9" w14:textId="77777777" w:rsidTr="00E90C07">
        <w:tc>
          <w:tcPr>
            <w:tcW w:w="4721" w:type="dxa"/>
            <w:vAlign w:val="center"/>
          </w:tcPr>
          <w:p w14:paraId="3D113DE5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Телевидение</w:t>
            </w:r>
          </w:p>
        </w:tc>
        <w:tc>
          <w:tcPr>
            <w:tcW w:w="1452" w:type="dxa"/>
            <w:vAlign w:val="center"/>
          </w:tcPr>
          <w:p w14:paraId="59804438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5</w:t>
            </w:r>
          </w:p>
        </w:tc>
        <w:tc>
          <w:tcPr>
            <w:tcW w:w="1544" w:type="dxa"/>
            <w:vAlign w:val="center"/>
          </w:tcPr>
          <w:p w14:paraId="28C603DE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18</w:t>
            </w:r>
          </w:p>
        </w:tc>
        <w:tc>
          <w:tcPr>
            <w:tcW w:w="1627" w:type="dxa"/>
            <w:vAlign w:val="center"/>
          </w:tcPr>
          <w:p w14:paraId="4F8F2839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43</w:t>
            </w:r>
          </w:p>
        </w:tc>
      </w:tr>
      <w:tr w:rsidR="00BF6513" w:rsidRPr="00E90C07" w14:paraId="18E2B5DC" w14:textId="77777777" w:rsidTr="00E90C07">
        <w:tc>
          <w:tcPr>
            <w:tcW w:w="4721" w:type="dxa"/>
            <w:vAlign w:val="center"/>
          </w:tcPr>
          <w:p w14:paraId="22569E60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Печатные средства массовой информации</w:t>
            </w:r>
          </w:p>
        </w:tc>
        <w:tc>
          <w:tcPr>
            <w:tcW w:w="1452" w:type="dxa"/>
            <w:vAlign w:val="center"/>
          </w:tcPr>
          <w:p w14:paraId="70067B26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5</w:t>
            </w:r>
          </w:p>
        </w:tc>
        <w:tc>
          <w:tcPr>
            <w:tcW w:w="1544" w:type="dxa"/>
            <w:vAlign w:val="center"/>
          </w:tcPr>
          <w:p w14:paraId="43AF5C70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22</w:t>
            </w:r>
          </w:p>
        </w:tc>
        <w:tc>
          <w:tcPr>
            <w:tcW w:w="1627" w:type="dxa"/>
            <w:vAlign w:val="center"/>
          </w:tcPr>
          <w:p w14:paraId="397A0370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39</w:t>
            </w:r>
          </w:p>
        </w:tc>
      </w:tr>
      <w:tr w:rsidR="00BF6513" w:rsidRPr="00E90C07" w14:paraId="6CB00C91" w14:textId="77777777" w:rsidTr="00E90C07">
        <w:tc>
          <w:tcPr>
            <w:tcW w:w="4721" w:type="dxa"/>
            <w:vAlign w:val="center"/>
          </w:tcPr>
          <w:p w14:paraId="4C67680D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Радио</w:t>
            </w:r>
          </w:p>
        </w:tc>
        <w:tc>
          <w:tcPr>
            <w:tcW w:w="1452" w:type="dxa"/>
            <w:vAlign w:val="center"/>
          </w:tcPr>
          <w:p w14:paraId="360F9E3A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4</w:t>
            </w:r>
          </w:p>
        </w:tc>
        <w:tc>
          <w:tcPr>
            <w:tcW w:w="1544" w:type="dxa"/>
            <w:vAlign w:val="center"/>
          </w:tcPr>
          <w:p w14:paraId="1035F94E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26</w:t>
            </w:r>
          </w:p>
        </w:tc>
        <w:tc>
          <w:tcPr>
            <w:tcW w:w="1627" w:type="dxa"/>
            <w:vAlign w:val="center"/>
          </w:tcPr>
          <w:p w14:paraId="01A9DDD6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36</w:t>
            </w:r>
          </w:p>
        </w:tc>
      </w:tr>
      <w:tr w:rsidR="00BF6513" w:rsidRPr="00E90C07" w14:paraId="6BF8BE21" w14:textId="77777777" w:rsidTr="00E90C07">
        <w:tc>
          <w:tcPr>
            <w:tcW w:w="4721" w:type="dxa"/>
            <w:vAlign w:val="center"/>
          </w:tcPr>
          <w:p w14:paraId="38DF0EDD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Специальные блоги, порталы и прочие электронные ресурсы</w:t>
            </w:r>
          </w:p>
        </w:tc>
        <w:tc>
          <w:tcPr>
            <w:tcW w:w="1452" w:type="dxa"/>
            <w:vAlign w:val="center"/>
          </w:tcPr>
          <w:p w14:paraId="604A00C9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7</w:t>
            </w:r>
          </w:p>
        </w:tc>
        <w:tc>
          <w:tcPr>
            <w:tcW w:w="1544" w:type="dxa"/>
            <w:vAlign w:val="center"/>
          </w:tcPr>
          <w:p w14:paraId="120D0A52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24</w:t>
            </w:r>
          </w:p>
        </w:tc>
        <w:tc>
          <w:tcPr>
            <w:tcW w:w="1627" w:type="dxa"/>
            <w:vAlign w:val="center"/>
          </w:tcPr>
          <w:p w14:paraId="1951A377" w14:textId="77777777" w:rsidR="00BF6513" w:rsidRPr="00E90C07" w:rsidRDefault="00BF6513" w:rsidP="002535DC">
            <w:pPr>
              <w:tabs>
                <w:tab w:val="left" w:pos="1006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90C07">
              <w:rPr>
                <w:rFonts w:ascii="Times New Roman" w:hAnsi="Times New Roman"/>
              </w:rPr>
              <w:t>35</w:t>
            </w:r>
          </w:p>
        </w:tc>
      </w:tr>
    </w:tbl>
    <w:p w14:paraId="15D6F08D" w14:textId="77777777" w:rsidR="00BF6513" w:rsidRPr="00BF6513" w:rsidRDefault="00BF6513" w:rsidP="00BF6513">
      <w:pPr>
        <w:tabs>
          <w:tab w:val="left" w:pos="10065"/>
        </w:tabs>
        <w:autoSpaceDE w:val="0"/>
        <w:autoSpaceDN w:val="0"/>
        <w:adjustRightInd w:val="0"/>
        <w:ind w:firstLine="567"/>
      </w:pPr>
    </w:p>
    <w:p w14:paraId="71D711F5" w14:textId="28204AC8" w:rsidR="00BF6513" w:rsidRPr="00BF6513" w:rsidRDefault="00BF6513" w:rsidP="00BF6513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6513">
        <w:rPr>
          <w:rFonts w:ascii="Times New Roman" w:hAnsi="Times New Roman" w:cs="Times New Roman"/>
          <w:color w:val="auto"/>
          <w:sz w:val="28"/>
          <w:szCs w:val="28"/>
        </w:rPr>
        <w:t xml:space="preserve">В рамках мониторинга состояния и </w:t>
      </w:r>
      <w:r w:rsidR="00E90C07" w:rsidRPr="00BF6513">
        <w:rPr>
          <w:rFonts w:ascii="Times New Roman" w:hAnsi="Times New Roman" w:cs="Times New Roman"/>
          <w:color w:val="auto"/>
          <w:sz w:val="28"/>
          <w:szCs w:val="28"/>
        </w:rPr>
        <w:t>развития конкурентной</w:t>
      </w:r>
      <w:r w:rsidRPr="00BF65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BF6513">
        <w:rPr>
          <w:rFonts w:ascii="Times New Roman" w:hAnsi="Times New Roman" w:cs="Times New Roman"/>
          <w:color w:val="auto"/>
          <w:sz w:val="28"/>
          <w:szCs w:val="28"/>
        </w:rPr>
        <w:t>среды  проведены</w:t>
      </w:r>
      <w:proofErr w:type="gramEnd"/>
      <w:r w:rsidRPr="00BF6513">
        <w:rPr>
          <w:rFonts w:ascii="Times New Roman" w:hAnsi="Times New Roman" w:cs="Times New Roman"/>
          <w:color w:val="auto"/>
          <w:sz w:val="28"/>
          <w:szCs w:val="28"/>
        </w:rPr>
        <w:t xml:space="preserve"> опросы жителей города о том, обращались ли они за последние три года за защитой своих прав в различные органы как потребители из-за некачественного товара или услуг.</w:t>
      </w:r>
    </w:p>
    <w:p w14:paraId="355B9B24" w14:textId="40610A34" w:rsidR="00BF6513" w:rsidRPr="00BF6513" w:rsidRDefault="00BF6513" w:rsidP="00BF651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BF6513">
        <w:rPr>
          <w:rFonts w:ascii="Times New Roman" w:hAnsi="Times New Roman" w:cs="Times New Roman"/>
          <w:color w:val="auto"/>
          <w:sz w:val="28"/>
          <w:szCs w:val="28"/>
        </w:rPr>
        <w:tab/>
        <w:t xml:space="preserve"> </w:t>
      </w:r>
    </w:p>
    <w:p w14:paraId="165B7EDC" w14:textId="77777777" w:rsidR="00BF6513" w:rsidRPr="00BF6513" w:rsidRDefault="00BF6513" w:rsidP="00BF6513">
      <w:pPr>
        <w:pStyle w:val="Default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6513">
        <w:rPr>
          <w:rFonts w:ascii="Times New Roman" w:hAnsi="Times New Roman" w:cs="Times New Roman"/>
          <w:b/>
          <w:color w:val="auto"/>
          <w:sz w:val="28"/>
          <w:szCs w:val="28"/>
        </w:rPr>
        <w:t>Обращались ли вы за последние три года за защитой своих прав как потребитель из-за некачественных товаров и услуг? (чел.)</w:t>
      </w:r>
    </w:p>
    <w:p w14:paraId="4F1E7C09" w14:textId="77777777" w:rsidR="00BF6513" w:rsidRPr="00BF6513" w:rsidRDefault="00BF6513" w:rsidP="00BF651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65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="-209" w:tblpY="6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531"/>
        <w:gridCol w:w="1559"/>
        <w:gridCol w:w="1559"/>
        <w:gridCol w:w="1418"/>
      </w:tblGrid>
      <w:tr w:rsidR="00BF6513" w:rsidRPr="00E90C07" w14:paraId="19DEF527" w14:textId="77777777" w:rsidTr="002C1477">
        <w:trPr>
          <w:trHeight w:val="250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555C" w14:textId="77777777" w:rsidR="00BF6513" w:rsidRPr="002C1477" w:rsidRDefault="00BF6513" w:rsidP="002535DC">
            <w:pPr>
              <w:jc w:val="center"/>
              <w:rPr>
                <w:bCs/>
                <w:lang w:eastAsia="en-US"/>
              </w:rPr>
            </w:pPr>
            <w:r w:rsidRPr="002C1477">
              <w:rPr>
                <w:bCs/>
                <w:lang w:eastAsia="en-US"/>
              </w:rPr>
              <w:t>Наименование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CA06F" w14:textId="77777777" w:rsidR="00BF6513" w:rsidRPr="002C1477" w:rsidRDefault="00BF6513" w:rsidP="002535DC">
            <w:pPr>
              <w:keepNext/>
              <w:jc w:val="center"/>
              <w:rPr>
                <w:bCs/>
                <w:lang w:eastAsia="en-US"/>
              </w:rPr>
            </w:pPr>
            <w:r w:rsidRPr="002C1477">
              <w:rPr>
                <w:bCs/>
                <w:lang w:eastAsia="en-US"/>
              </w:rPr>
              <w:t>Обращался, мне помогли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39F63" w14:textId="77777777" w:rsidR="00BF6513" w:rsidRPr="002C1477" w:rsidRDefault="00BF6513" w:rsidP="002535DC">
            <w:pPr>
              <w:keepNext/>
              <w:jc w:val="center"/>
              <w:rPr>
                <w:bCs/>
                <w:lang w:eastAsia="en-US"/>
              </w:rPr>
            </w:pPr>
            <w:r w:rsidRPr="002C1477">
              <w:rPr>
                <w:bCs/>
                <w:lang w:eastAsia="en-US"/>
              </w:rPr>
              <w:t>Обращался, безрезультатно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6635F" w14:textId="77777777" w:rsidR="00BF6513" w:rsidRPr="002C1477" w:rsidRDefault="00BF6513" w:rsidP="002535DC">
            <w:pPr>
              <w:keepNext/>
              <w:jc w:val="center"/>
              <w:rPr>
                <w:bCs/>
                <w:lang w:eastAsia="en-US"/>
              </w:rPr>
            </w:pPr>
            <w:r w:rsidRPr="002C1477">
              <w:rPr>
                <w:bCs/>
                <w:lang w:eastAsia="en-US"/>
              </w:rPr>
              <w:t>Не обращался</w:t>
            </w:r>
          </w:p>
        </w:tc>
      </w:tr>
      <w:tr w:rsidR="00BF6513" w:rsidRPr="00E90C07" w14:paraId="4A080425" w14:textId="77777777" w:rsidTr="002C1477">
        <w:trPr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F9124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1.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FDFDA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Общественная организация по защите прав потребителей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9CDE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AEFD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FE8C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64</w:t>
            </w:r>
          </w:p>
        </w:tc>
      </w:tr>
      <w:tr w:rsidR="00BF6513" w:rsidRPr="00E90C07" w14:paraId="47E8253C" w14:textId="77777777" w:rsidTr="002C1477">
        <w:trPr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3DDA1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2.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A2954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Роспотребнадзор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4C11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E5C5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75E1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60</w:t>
            </w:r>
          </w:p>
        </w:tc>
      </w:tr>
      <w:tr w:rsidR="00BF6513" w:rsidRPr="00E90C07" w14:paraId="53C5FBD8" w14:textId="77777777" w:rsidTr="002C1477">
        <w:trPr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954B3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3.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3211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Росстандарт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8440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6F6F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A32D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64</w:t>
            </w:r>
          </w:p>
        </w:tc>
      </w:tr>
      <w:tr w:rsidR="00BF6513" w:rsidRPr="00E90C07" w14:paraId="51B9834D" w14:textId="77777777" w:rsidTr="002C1477">
        <w:trPr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691B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4.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C1044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Федеральная антимонопольная служба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EA6E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3CC1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73D5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64</w:t>
            </w:r>
          </w:p>
        </w:tc>
      </w:tr>
      <w:tr w:rsidR="00BF6513" w:rsidRPr="00E90C07" w14:paraId="1998513A" w14:textId="77777777" w:rsidTr="002C1477">
        <w:trPr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F0168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5.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5C3DA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Органы местного самоуправления (администрации муниципальных образований, комитеты муниципальных образований и т.д.)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7091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3395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AADB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54</w:t>
            </w:r>
          </w:p>
        </w:tc>
      </w:tr>
      <w:tr w:rsidR="00BF6513" w:rsidRPr="00E90C07" w14:paraId="5C1C5D21" w14:textId="77777777" w:rsidTr="002C1477">
        <w:trPr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0E45B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6.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53913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Органы власти региона (Правительство КО, Законодательное собрание КО, министерства и ведомства и т.д.)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425B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563B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DF9C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61</w:t>
            </w:r>
          </w:p>
        </w:tc>
      </w:tr>
      <w:tr w:rsidR="00BF6513" w:rsidRPr="00E90C07" w14:paraId="22397E21" w14:textId="77777777" w:rsidTr="002C1477">
        <w:trPr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A5C3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7.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FD76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Прокуратура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669D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9191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3D2B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63</w:t>
            </w:r>
          </w:p>
        </w:tc>
      </w:tr>
      <w:tr w:rsidR="00BF6513" w:rsidRPr="00E90C07" w14:paraId="40D21BB2" w14:textId="77777777" w:rsidTr="002C1477">
        <w:trPr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73DC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8.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1776A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Органы судебной власти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1C11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63A2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252D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64</w:t>
            </w:r>
          </w:p>
        </w:tc>
      </w:tr>
      <w:tr w:rsidR="00BF6513" w:rsidRPr="00E90C07" w14:paraId="5D08BDF9" w14:textId="77777777" w:rsidTr="002C1477">
        <w:trPr>
          <w:trHeight w:val="2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D482A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9.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65E8D" w14:textId="77777777" w:rsidR="00BF6513" w:rsidRPr="00E90C07" w:rsidRDefault="00BF6513" w:rsidP="002535DC">
            <w:pPr>
              <w:keepNext/>
              <w:rPr>
                <w:lang w:eastAsia="en-US"/>
              </w:rPr>
            </w:pPr>
            <w:r w:rsidRPr="00E90C07">
              <w:rPr>
                <w:lang w:eastAsia="en-US"/>
              </w:rPr>
              <w:t>Другое (указать свой вариант, если ни один из предложенных не подходит) ________________________________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4B9F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EB1A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2434" w14:textId="77777777" w:rsidR="00BF6513" w:rsidRPr="00E90C07" w:rsidRDefault="00BF6513" w:rsidP="002535DC">
            <w:pPr>
              <w:keepNext/>
              <w:jc w:val="center"/>
              <w:rPr>
                <w:lang w:eastAsia="en-US"/>
              </w:rPr>
            </w:pPr>
            <w:r w:rsidRPr="00E90C07">
              <w:rPr>
                <w:lang w:eastAsia="en-US"/>
              </w:rPr>
              <w:t>64</w:t>
            </w:r>
          </w:p>
        </w:tc>
      </w:tr>
    </w:tbl>
    <w:p w14:paraId="336CE68E" w14:textId="77777777" w:rsidR="00BF6513" w:rsidRPr="00BF6513" w:rsidRDefault="00BF6513" w:rsidP="00BF6513">
      <w:pPr>
        <w:tabs>
          <w:tab w:val="left" w:pos="10065"/>
        </w:tabs>
        <w:autoSpaceDE w:val="0"/>
        <w:autoSpaceDN w:val="0"/>
        <w:adjustRightInd w:val="0"/>
        <w:ind w:firstLine="567"/>
      </w:pPr>
    </w:p>
    <w:p w14:paraId="73D59B0B" w14:textId="77777777" w:rsidR="00BF6513" w:rsidRDefault="00BF6513" w:rsidP="00BF6513">
      <w:pPr>
        <w:tabs>
          <w:tab w:val="left" w:pos="10065"/>
        </w:tabs>
        <w:autoSpaceDE w:val="0"/>
        <w:autoSpaceDN w:val="0"/>
        <w:adjustRightInd w:val="0"/>
        <w:ind w:firstLine="567"/>
      </w:pPr>
      <w:r w:rsidRPr="00BF6513">
        <w:rPr>
          <w:sz w:val="28"/>
          <w:szCs w:val="28"/>
        </w:rPr>
        <w:t>В целом, результаты опроса показали, что в большинстве случаев опрошенные респонденты не обращались в органы за защитой своих интересов.</w:t>
      </w:r>
    </w:p>
    <w:p w14:paraId="70E1A959" w14:textId="1C2ABFA8" w:rsidR="00F42E88" w:rsidRDefault="00F42E88" w:rsidP="008A00FF">
      <w:pPr>
        <w:shd w:val="clear" w:color="auto" w:fill="FFFFFF"/>
        <w:jc w:val="both"/>
        <w:rPr>
          <w:sz w:val="28"/>
          <w:szCs w:val="28"/>
        </w:rPr>
      </w:pPr>
    </w:p>
    <w:p w14:paraId="2F07617B" w14:textId="4933702B" w:rsidR="00F42E88" w:rsidRDefault="00F42E88" w:rsidP="008A00FF">
      <w:pPr>
        <w:shd w:val="clear" w:color="auto" w:fill="FFFFFF"/>
        <w:jc w:val="both"/>
        <w:rPr>
          <w:sz w:val="28"/>
          <w:szCs w:val="28"/>
        </w:rPr>
      </w:pPr>
    </w:p>
    <w:p w14:paraId="5562FC35" w14:textId="51726E3F" w:rsidR="00F42E88" w:rsidRDefault="00F42E88" w:rsidP="008A00FF">
      <w:pPr>
        <w:shd w:val="clear" w:color="auto" w:fill="FFFFFF"/>
        <w:jc w:val="both"/>
        <w:rPr>
          <w:sz w:val="28"/>
          <w:szCs w:val="28"/>
        </w:rPr>
      </w:pPr>
    </w:p>
    <w:p w14:paraId="2DFC3D6E" w14:textId="40CD76EF" w:rsidR="00F42E88" w:rsidRDefault="00F42E88" w:rsidP="008A00FF">
      <w:pPr>
        <w:shd w:val="clear" w:color="auto" w:fill="FFFFFF"/>
        <w:jc w:val="both"/>
        <w:rPr>
          <w:sz w:val="28"/>
          <w:szCs w:val="28"/>
        </w:rPr>
      </w:pPr>
    </w:p>
    <w:p w14:paraId="25587DBA" w14:textId="35CC71C1" w:rsidR="00F42E88" w:rsidRDefault="00F42E88" w:rsidP="008A00FF">
      <w:pPr>
        <w:shd w:val="clear" w:color="auto" w:fill="FFFFFF"/>
        <w:jc w:val="both"/>
        <w:rPr>
          <w:sz w:val="28"/>
          <w:szCs w:val="28"/>
        </w:rPr>
      </w:pPr>
    </w:p>
    <w:p w14:paraId="7F34D678" w14:textId="2914C63C" w:rsidR="00F42E88" w:rsidRDefault="00F42E88" w:rsidP="008A00FF">
      <w:pPr>
        <w:shd w:val="clear" w:color="auto" w:fill="FFFFFF"/>
        <w:jc w:val="both"/>
        <w:rPr>
          <w:sz w:val="28"/>
          <w:szCs w:val="28"/>
        </w:rPr>
      </w:pPr>
    </w:p>
    <w:p w14:paraId="1D05C364" w14:textId="77777777" w:rsidR="00F42E88" w:rsidRDefault="00F42E88" w:rsidP="008A00FF">
      <w:pPr>
        <w:shd w:val="clear" w:color="auto" w:fill="FFFFFF"/>
        <w:jc w:val="both"/>
        <w:rPr>
          <w:sz w:val="28"/>
          <w:szCs w:val="28"/>
        </w:rPr>
      </w:pPr>
    </w:p>
    <w:p w14:paraId="69EAF850" w14:textId="0AA83B93" w:rsidR="00F42E88" w:rsidRDefault="00F42E88" w:rsidP="008A00FF">
      <w:pPr>
        <w:shd w:val="clear" w:color="auto" w:fill="FFFFFF"/>
        <w:jc w:val="both"/>
        <w:rPr>
          <w:sz w:val="28"/>
          <w:szCs w:val="28"/>
        </w:rPr>
      </w:pPr>
    </w:p>
    <w:p w14:paraId="73022F7F" w14:textId="35E504B6" w:rsidR="002C1477" w:rsidRDefault="002C1477" w:rsidP="008A00FF">
      <w:pPr>
        <w:shd w:val="clear" w:color="auto" w:fill="FFFFFF"/>
        <w:jc w:val="both"/>
        <w:rPr>
          <w:sz w:val="28"/>
          <w:szCs w:val="28"/>
        </w:rPr>
      </w:pPr>
    </w:p>
    <w:p w14:paraId="4F1D739D" w14:textId="77777777" w:rsidR="00F42E88" w:rsidRPr="00F42E88" w:rsidRDefault="00F42E88" w:rsidP="008A00FF">
      <w:pPr>
        <w:shd w:val="clear" w:color="auto" w:fill="FFFFFF"/>
        <w:jc w:val="both"/>
        <w:rPr>
          <w:sz w:val="28"/>
          <w:szCs w:val="28"/>
        </w:rPr>
      </w:pPr>
    </w:p>
    <w:p w14:paraId="319FA0B0" w14:textId="77777777" w:rsidR="00FE7207" w:rsidRDefault="00FE7207" w:rsidP="008A00FF">
      <w:pPr>
        <w:shd w:val="clear" w:color="auto" w:fill="FFFFFF"/>
        <w:jc w:val="both"/>
      </w:pPr>
    </w:p>
    <w:p w14:paraId="4FBA3692" w14:textId="77777777" w:rsidR="00F42E88" w:rsidRDefault="00D72EB6" w:rsidP="008A00FF">
      <w:pPr>
        <w:shd w:val="clear" w:color="auto" w:fill="FFFFFF"/>
        <w:jc w:val="center"/>
        <w:rPr>
          <w:b/>
          <w:bCs/>
          <w:sz w:val="28"/>
          <w:szCs w:val="28"/>
        </w:rPr>
      </w:pPr>
      <w:r w:rsidRPr="00D72EB6">
        <w:rPr>
          <w:b/>
          <w:bCs/>
          <w:sz w:val="28"/>
          <w:szCs w:val="28"/>
        </w:rPr>
        <w:lastRenderedPageBreak/>
        <w:t xml:space="preserve">РАЗДЕЛ 4. </w:t>
      </w:r>
    </w:p>
    <w:p w14:paraId="12E4F5F2" w14:textId="77777777" w:rsidR="00F42E88" w:rsidRDefault="00D72EB6" w:rsidP="008A00FF">
      <w:pPr>
        <w:shd w:val="clear" w:color="auto" w:fill="FFFFFF"/>
        <w:jc w:val="center"/>
        <w:rPr>
          <w:b/>
          <w:bCs/>
          <w:sz w:val="28"/>
          <w:szCs w:val="28"/>
        </w:rPr>
      </w:pPr>
      <w:r w:rsidRPr="00D72EB6">
        <w:rPr>
          <w:b/>
          <w:bCs/>
          <w:sz w:val="28"/>
          <w:szCs w:val="28"/>
        </w:rPr>
        <w:t>Результаты мониторинга удовлетворенности субъектов предпринимательской деятельности и потребителей товаров, работ и услуг качеством официальной информации о состоянии</w:t>
      </w:r>
    </w:p>
    <w:p w14:paraId="6E27488A" w14:textId="77777777" w:rsidR="00F42E88" w:rsidRDefault="00D72EB6" w:rsidP="008A00FF">
      <w:pPr>
        <w:shd w:val="clear" w:color="auto" w:fill="FFFFFF"/>
        <w:jc w:val="center"/>
        <w:rPr>
          <w:b/>
          <w:bCs/>
          <w:sz w:val="28"/>
          <w:szCs w:val="28"/>
        </w:rPr>
      </w:pPr>
      <w:r w:rsidRPr="00D72EB6">
        <w:rPr>
          <w:b/>
          <w:bCs/>
          <w:sz w:val="28"/>
          <w:szCs w:val="28"/>
        </w:rPr>
        <w:t xml:space="preserve"> конкурентной среды на рынках товаров, работ и услуг</w:t>
      </w:r>
      <w:r w:rsidR="00F42E88">
        <w:rPr>
          <w:b/>
          <w:bCs/>
          <w:sz w:val="28"/>
          <w:szCs w:val="28"/>
        </w:rPr>
        <w:t xml:space="preserve"> </w:t>
      </w:r>
    </w:p>
    <w:p w14:paraId="488620F8" w14:textId="7156F95E" w:rsidR="00D72EB6" w:rsidRDefault="00D72EB6" w:rsidP="008A00FF">
      <w:pPr>
        <w:shd w:val="clear" w:color="auto" w:fill="FFFFFF"/>
        <w:jc w:val="center"/>
        <w:rPr>
          <w:b/>
          <w:bCs/>
          <w:sz w:val="28"/>
          <w:szCs w:val="28"/>
        </w:rPr>
      </w:pPr>
      <w:r w:rsidRPr="00D72EB6">
        <w:rPr>
          <w:b/>
          <w:bCs/>
          <w:sz w:val="28"/>
          <w:szCs w:val="28"/>
        </w:rPr>
        <w:t>Тейковского муниципального района</w:t>
      </w:r>
    </w:p>
    <w:p w14:paraId="30A97F37" w14:textId="77777777" w:rsidR="00093D72" w:rsidRDefault="00093D72" w:rsidP="008A00FF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6DDEC42F" w14:textId="77777777" w:rsidR="00093D72" w:rsidRDefault="00093D72" w:rsidP="00093D72">
      <w:pPr>
        <w:pStyle w:val="51"/>
        <w:shd w:val="clear" w:color="auto" w:fill="auto"/>
        <w:spacing w:before="0" w:line="240" w:lineRule="auto"/>
        <w:ind w:left="79" w:right="79" w:firstLine="641"/>
        <w:rPr>
          <w:sz w:val="28"/>
          <w:szCs w:val="28"/>
        </w:rPr>
      </w:pPr>
      <w:r w:rsidRPr="001C5247">
        <w:rPr>
          <w:sz w:val="28"/>
          <w:szCs w:val="28"/>
        </w:rPr>
        <w:t xml:space="preserve">В рамках мониторинга были получены оценки представителей хозяйствующих субъектов относительно </w:t>
      </w:r>
      <w:r>
        <w:rPr>
          <w:sz w:val="28"/>
          <w:szCs w:val="28"/>
        </w:rPr>
        <w:t xml:space="preserve">качества информации о состоянии конкурентной среды, </w:t>
      </w:r>
      <w:r w:rsidRPr="001C5247">
        <w:rPr>
          <w:sz w:val="28"/>
          <w:szCs w:val="28"/>
        </w:rPr>
        <w:t xml:space="preserve">уровня доступности, уровня понятности и уровня удобства получения официальной информации о состоянии конкурентной среды на представляемых ими рынках, размещаемой в открытом доступе. </w:t>
      </w:r>
    </w:p>
    <w:p w14:paraId="666410FE" w14:textId="286E461F" w:rsidR="00093D72" w:rsidRDefault="00093D72" w:rsidP="008A00FF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612FBD09" w14:textId="2673C57A" w:rsidR="00365259" w:rsidRPr="00093D72" w:rsidRDefault="00093D72" w:rsidP="00093D72">
      <w:pPr>
        <w:shd w:val="clear" w:color="auto" w:fill="FFFFFF"/>
        <w:ind w:firstLine="709"/>
        <w:jc w:val="both"/>
        <w:rPr>
          <w:sz w:val="28"/>
          <w:szCs w:val="28"/>
        </w:rPr>
      </w:pPr>
      <w:r w:rsidRPr="00093D72">
        <w:rPr>
          <w:sz w:val="28"/>
          <w:szCs w:val="28"/>
        </w:rPr>
        <w:t>В данной таблице представлены итоги опроса субъектов предпринимательской деятельности</w:t>
      </w:r>
      <w:bookmarkStart w:id="10" w:name="_Hlk31123891"/>
      <w:r w:rsidR="00365259" w:rsidRPr="00093D72">
        <w:rPr>
          <w:sz w:val="28"/>
          <w:szCs w:val="28"/>
        </w:rPr>
        <w:t>.  В данном опросе приняли участие 36 представителя бизнеса.</w:t>
      </w:r>
    </w:p>
    <w:bookmarkEnd w:id="10"/>
    <w:p w14:paraId="7F57BEFF" w14:textId="7F73FA73" w:rsidR="00D02FC3" w:rsidRDefault="00D02FC3" w:rsidP="008A00FF">
      <w:pPr>
        <w:shd w:val="clear" w:color="auto" w:fill="FFFFFF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36"/>
        <w:gridCol w:w="992"/>
        <w:gridCol w:w="992"/>
        <w:gridCol w:w="992"/>
        <w:gridCol w:w="993"/>
        <w:gridCol w:w="1666"/>
      </w:tblGrid>
      <w:tr w:rsidR="00D02FC3" w14:paraId="2E940755" w14:textId="77777777" w:rsidTr="001D6287">
        <w:trPr>
          <w:cantSplit/>
          <w:trHeight w:val="18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74A06" w14:textId="77777777" w:rsidR="00D02FC3" w:rsidRDefault="00D02FC3" w:rsidP="008A00FF">
            <w:pPr>
              <w:shd w:val="clear" w:color="auto" w:fill="FFFFFF"/>
              <w:jc w:val="both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EFBF18" w14:textId="77777777" w:rsidR="00D02FC3" w:rsidRDefault="00D02FC3" w:rsidP="008A00FF">
            <w:pPr>
              <w:shd w:val="clear" w:color="auto" w:fill="FFFFFF"/>
              <w:ind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Удовлетворительное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82B950" w14:textId="77777777" w:rsidR="00D02FC3" w:rsidRDefault="00D02FC3" w:rsidP="008A00FF">
            <w:pPr>
              <w:shd w:val="clear" w:color="auto" w:fill="FFFFFF"/>
              <w:ind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Скорее удовлетворительное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F0BF160" w14:textId="77777777" w:rsidR="00D02FC3" w:rsidRDefault="00D02FC3" w:rsidP="008A00FF">
            <w:pPr>
              <w:shd w:val="clear" w:color="auto" w:fill="FFFFFF"/>
              <w:ind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Скорее неудовлетворительное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837DC5E" w14:textId="77777777" w:rsidR="00D02FC3" w:rsidRDefault="00D02FC3" w:rsidP="008A00FF">
            <w:pPr>
              <w:shd w:val="clear" w:color="auto" w:fill="FFFFFF"/>
              <w:ind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Неудовлетворительное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0E02F3" w14:textId="77777777" w:rsidR="00D02FC3" w:rsidRDefault="00D02FC3" w:rsidP="008A00FF">
            <w:pPr>
              <w:shd w:val="clear" w:color="auto" w:fill="FFFFFF"/>
              <w:ind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Затрудняюсь ответить/ мне ничего не известно о такой информации</w:t>
            </w:r>
          </w:p>
        </w:tc>
      </w:tr>
      <w:tr w:rsidR="00D02FC3" w14:paraId="3A29B9B6" w14:textId="77777777" w:rsidTr="001D628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A26A9" w14:textId="77777777" w:rsidR="00D02FC3" w:rsidRDefault="00D02FC3" w:rsidP="008A00FF">
            <w:pPr>
              <w:shd w:val="clear" w:color="auto" w:fill="FFFFFF"/>
              <w:jc w:val="both"/>
            </w:pPr>
            <w:r>
              <w:t>Уровень доступности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A18FB" w14:textId="59A5FBC8" w:rsidR="00D02FC3" w:rsidRDefault="00D02FC3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50%</w:t>
            </w:r>
          </w:p>
          <w:p w14:paraId="4DFD2B20" w14:textId="162E1982" w:rsidR="00D02FC3" w:rsidRDefault="00D02FC3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C5195" w14:textId="7F870190" w:rsidR="00D02FC3" w:rsidRDefault="00D02FC3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31%</w:t>
            </w:r>
          </w:p>
          <w:p w14:paraId="4A826445" w14:textId="0894F59A" w:rsidR="00D02FC3" w:rsidRDefault="00D02FC3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D8C2D" w14:textId="77777777" w:rsidR="00D02FC3" w:rsidRDefault="00D02FC3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6%</w:t>
            </w:r>
          </w:p>
          <w:p w14:paraId="45075D69" w14:textId="2F06787B" w:rsidR="00D02FC3" w:rsidRDefault="00D02FC3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CDFFC" w14:textId="77777777" w:rsidR="00D02FC3" w:rsidRDefault="00D02FC3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3%</w:t>
            </w:r>
          </w:p>
          <w:p w14:paraId="46974E6D" w14:textId="78B3F4BB" w:rsidR="00D02FC3" w:rsidRDefault="00D02FC3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чел.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877CD" w14:textId="77777777" w:rsidR="00D02FC3" w:rsidRDefault="00D02FC3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14%</w:t>
            </w:r>
          </w:p>
          <w:p w14:paraId="1B08C2E6" w14:textId="3A1E2B8D" w:rsidR="00D02FC3" w:rsidRDefault="00D02FC3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чел.</w:t>
            </w:r>
          </w:p>
        </w:tc>
      </w:tr>
      <w:tr w:rsidR="00D02FC3" w14:paraId="54AD1426" w14:textId="77777777" w:rsidTr="001D628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651E2" w14:textId="77777777" w:rsidR="00D02FC3" w:rsidRDefault="00D02FC3" w:rsidP="008A00FF">
            <w:pPr>
              <w:shd w:val="clear" w:color="auto" w:fill="FFFFFF"/>
              <w:jc w:val="both"/>
            </w:pPr>
            <w:r>
              <w:t>Уровень понятности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031FA" w14:textId="33BA414E" w:rsidR="00D02FC3" w:rsidRDefault="00D02FC3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5491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%</w:t>
            </w:r>
          </w:p>
          <w:p w14:paraId="75CA2CCB" w14:textId="5ACC8089" w:rsidR="00D02FC3" w:rsidRDefault="00E54910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D02FC3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55404" w14:textId="3BD3B635" w:rsidR="00D02FC3" w:rsidRDefault="00D02FC3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5491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%</w:t>
            </w:r>
          </w:p>
          <w:p w14:paraId="7B15096C" w14:textId="27E59634" w:rsidR="00D02FC3" w:rsidRDefault="00E54910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02FC3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76A9E" w14:textId="7148FF62" w:rsidR="00D02FC3" w:rsidRDefault="00E54910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02FC3">
              <w:rPr>
                <w:sz w:val="20"/>
                <w:szCs w:val="20"/>
              </w:rPr>
              <w:t>%</w:t>
            </w:r>
          </w:p>
          <w:p w14:paraId="2A622F4D" w14:textId="14D457DF" w:rsidR="00D02FC3" w:rsidRDefault="00E54910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02FC3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7936" w14:textId="6D166A1F" w:rsidR="00D02FC3" w:rsidRDefault="00BB552C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FD718" w14:textId="5BBE6497" w:rsidR="00D02FC3" w:rsidRDefault="00D02FC3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5491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%</w:t>
            </w:r>
          </w:p>
          <w:p w14:paraId="344BA2B0" w14:textId="22DC4772" w:rsidR="00D02FC3" w:rsidRDefault="00E54910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02FC3">
              <w:rPr>
                <w:sz w:val="20"/>
                <w:szCs w:val="20"/>
              </w:rPr>
              <w:t xml:space="preserve"> чел.</w:t>
            </w:r>
          </w:p>
        </w:tc>
      </w:tr>
      <w:tr w:rsidR="00D02FC3" w14:paraId="1E6BDADA" w14:textId="77777777" w:rsidTr="001D628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AEA52" w14:textId="77777777" w:rsidR="00D02FC3" w:rsidRDefault="00D02FC3" w:rsidP="008A00FF">
            <w:pPr>
              <w:shd w:val="clear" w:color="auto" w:fill="FFFFFF"/>
              <w:jc w:val="both"/>
            </w:pPr>
            <w:r>
              <w:t>Уровень получения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C1092" w14:textId="035F54EC" w:rsidR="00D02FC3" w:rsidRDefault="00E54910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D02FC3">
              <w:rPr>
                <w:sz w:val="20"/>
                <w:szCs w:val="20"/>
              </w:rPr>
              <w:t>%</w:t>
            </w:r>
          </w:p>
          <w:p w14:paraId="6684A780" w14:textId="5866D5AA" w:rsidR="00D02FC3" w:rsidRDefault="00E54910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02FC3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ABA03" w14:textId="272BDAB3" w:rsidR="00D02FC3" w:rsidRDefault="00E54910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B552C">
              <w:rPr>
                <w:sz w:val="20"/>
                <w:szCs w:val="20"/>
              </w:rPr>
              <w:t>7</w:t>
            </w:r>
            <w:r w:rsidR="00D02FC3">
              <w:rPr>
                <w:sz w:val="20"/>
                <w:szCs w:val="20"/>
              </w:rPr>
              <w:t>%</w:t>
            </w:r>
          </w:p>
          <w:p w14:paraId="3E5EB6C5" w14:textId="7D70E347" w:rsidR="00D02FC3" w:rsidRDefault="00E54910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B552C">
              <w:rPr>
                <w:sz w:val="20"/>
                <w:szCs w:val="20"/>
              </w:rPr>
              <w:t>7</w:t>
            </w:r>
            <w:r w:rsidR="00D02FC3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66773" w14:textId="1F8BE9D8" w:rsidR="00D02FC3" w:rsidRDefault="00BB552C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02FC3">
              <w:rPr>
                <w:sz w:val="20"/>
                <w:szCs w:val="20"/>
              </w:rPr>
              <w:t>%</w:t>
            </w:r>
          </w:p>
          <w:p w14:paraId="6F0B9658" w14:textId="5396C361" w:rsidR="00D02FC3" w:rsidRDefault="00BB552C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02FC3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95AE" w14:textId="77777777" w:rsidR="00E54910" w:rsidRDefault="00E54910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3%</w:t>
            </w:r>
          </w:p>
          <w:p w14:paraId="2A939991" w14:textId="26D9226F" w:rsidR="00D02FC3" w:rsidRDefault="00E54910" w:rsidP="008A00FF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1 чел.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2338" w14:textId="3A86E6B3" w:rsidR="00D02FC3" w:rsidRDefault="00D02FC3" w:rsidP="008A00F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5491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%</w:t>
            </w:r>
          </w:p>
          <w:p w14:paraId="248F097E" w14:textId="7D269035" w:rsidR="00D02FC3" w:rsidRDefault="00E54910" w:rsidP="008A00FF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5</w:t>
            </w:r>
            <w:r w:rsidR="00D02FC3">
              <w:rPr>
                <w:sz w:val="20"/>
                <w:szCs w:val="20"/>
              </w:rPr>
              <w:t xml:space="preserve"> чел.</w:t>
            </w:r>
          </w:p>
        </w:tc>
      </w:tr>
    </w:tbl>
    <w:p w14:paraId="102DA209" w14:textId="29B6F7CC" w:rsidR="00A76B6D" w:rsidRDefault="00A76B6D" w:rsidP="008A00FF">
      <w:pPr>
        <w:shd w:val="clear" w:color="auto" w:fill="FFFFFF"/>
        <w:jc w:val="center"/>
        <w:rPr>
          <w:b/>
          <w:sz w:val="28"/>
          <w:szCs w:val="28"/>
          <w:u w:val="single"/>
        </w:rPr>
      </w:pPr>
    </w:p>
    <w:p w14:paraId="200E1E54" w14:textId="77777777" w:rsidR="00093D72" w:rsidRDefault="00093D72" w:rsidP="00093D7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093D72">
        <w:rPr>
          <w:bCs/>
          <w:sz w:val="28"/>
          <w:szCs w:val="28"/>
        </w:rPr>
        <w:t>В данной таблице представлены итоги опроса потребителей товаров, работ и услуг.</w:t>
      </w:r>
    </w:p>
    <w:p w14:paraId="2190B478" w14:textId="7E18FF7B" w:rsidR="00365259" w:rsidRPr="00093D72" w:rsidRDefault="00093D72" w:rsidP="00093D7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093D72">
        <w:rPr>
          <w:bCs/>
          <w:sz w:val="28"/>
          <w:szCs w:val="28"/>
        </w:rPr>
        <w:t xml:space="preserve"> </w:t>
      </w:r>
      <w:r w:rsidR="00365259" w:rsidRPr="00093D72">
        <w:rPr>
          <w:bCs/>
          <w:sz w:val="28"/>
          <w:szCs w:val="28"/>
        </w:rPr>
        <w:t xml:space="preserve">В данном опросе приняли участие </w:t>
      </w:r>
      <w:r w:rsidR="00CD7ED3" w:rsidRPr="00093D72">
        <w:rPr>
          <w:bCs/>
          <w:sz w:val="28"/>
          <w:szCs w:val="28"/>
        </w:rPr>
        <w:t>66</w:t>
      </w:r>
      <w:r w:rsidR="00365259" w:rsidRPr="00093D72">
        <w:rPr>
          <w:bCs/>
          <w:sz w:val="28"/>
          <w:szCs w:val="28"/>
        </w:rPr>
        <w:t xml:space="preserve"> физических лица.</w:t>
      </w:r>
    </w:p>
    <w:p w14:paraId="58029A97" w14:textId="77777777" w:rsidR="00365259" w:rsidRPr="00BF6513" w:rsidRDefault="00365259" w:rsidP="008A00FF">
      <w:pPr>
        <w:shd w:val="clear" w:color="auto" w:fill="FFFFFF"/>
        <w:jc w:val="center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36"/>
        <w:gridCol w:w="992"/>
        <w:gridCol w:w="992"/>
        <w:gridCol w:w="992"/>
        <w:gridCol w:w="993"/>
        <w:gridCol w:w="1666"/>
      </w:tblGrid>
      <w:tr w:rsidR="00365259" w:rsidRPr="00BF6513" w14:paraId="79AB535E" w14:textId="77777777" w:rsidTr="00CD7ED3">
        <w:trPr>
          <w:cantSplit/>
          <w:trHeight w:val="203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BBBFB" w14:textId="77777777" w:rsidR="00365259" w:rsidRPr="00BF6513" w:rsidRDefault="00365259" w:rsidP="008A00FF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E77663F" w14:textId="77777777" w:rsidR="00365259" w:rsidRPr="00BF6513" w:rsidRDefault="00365259" w:rsidP="008A00FF">
            <w:pPr>
              <w:shd w:val="clear" w:color="auto" w:fill="FFFFFF"/>
              <w:ind w:right="113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Удовлетворительное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59A6576" w14:textId="77777777" w:rsidR="00365259" w:rsidRPr="00BF6513" w:rsidRDefault="00365259" w:rsidP="008A00FF">
            <w:pPr>
              <w:shd w:val="clear" w:color="auto" w:fill="FFFFFF"/>
              <w:ind w:right="113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Скорее удовлетворительное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F335355" w14:textId="77777777" w:rsidR="00365259" w:rsidRPr="00BF6513" w:rsidRDefault="00365259" w:rsidP="008A00FF">
            <w:pPr>
              <w:shd w:val="clear" w:color="auto" w:fill="FFFFFF"/>
              <w:ind w:right="113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Скорее неудовлетворительное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10BA46" w14:textId="77777777" w:rsidR="00365259" w:rsidRPr="00BF6513" w:rsidRDefault="00365259" w:rsidP="008A00FF">
            <w:pPr>
              <w:shd w:val="clear" w:color="auto" w:fill="FFFFFF"/>
              <w:ind w:right="113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Неудовлетворительное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C6D377" w14:textId="77777777" w:rsidR="00365259" w:rsidRPr="00BF6513" w:rsidRDefault="00365259" w:rsidP="008A00FF">
            <w:pPr>
              <w:shd w:val="clear" w:color="auto" w:fill="FFFFFF"/>
              <w:ind w:right="113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Затрудняюсь ответить/ мне ничего не известно о такой информации</w:t>
            </w:r>
          </w:p>
        </w:tc>
      </w:tr>
      <w:tr w:rsidR="00365259" w:rsidRPr="00BF6513" w14:paraId="586D5443" w14:textId="77777777" w:rsidTr="001D628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46DE" w14:textId="77777777" w:rsidR="00365259" w:rsidRPr="00BF6513" w:rsidRDefault="00365259" w:rsidP="008A00F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Уровень доступности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D8717" w14:textId="496FAF08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27</w:t>
            </w:r>
            <w:r w:rsidR="00365259" w:rsidRPr="00BF6513">
              <w:rPr>
                <w:sz w:val="22"/>
                <w:szCs w:val="22"/>
              </w:rPr>
              <w:t>%</w:t>
            </w:r>
          </w:p>
          <w:p w14:paraId="63E47264" w14:textId="74BE06CE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18</w:t>
            </w:r>
            <w:r w:rsidR="00365259" w:rsidRPr="00BF6513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55C0A" w14:textId="3413CCA7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33</w:t>
            </w:r>
            <w:r w:rsidR="00365259" w:rsidRPr="00BF6513">
              <w:rPr>
                <w:sz w:val="22"/>
                <w:szCs w:val="22"/>
              </w:rPr>
              <w:t>%</w:t>
            </w:r>
          </w:p>
          <w:p w14:paraId="3EA8D32F" w14:textId="2822E0FB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22</w:t>
            </w:r>
            <w:r w:rsidR="00365259" w:rsidRPr="00BF6513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BA8CF6" w14:textId="4D74CB73" w:rsidR="00365259" w:rsidRPr="00BF6513" w:rsidRDefault="00365259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1</w:t>
            </w:r>
            <w:r w:rsidR="00CD7ED3" w:rsidRPr="00BF6513">
              <w:rPr>
                <w:sz w:val="22"/>
                <w:szCs w:val="22"/>
              </w:rPr>
              <w:t>7</w:t>
            </w:r>
            <w:r w:rsidRPr="00BF6513">
              <w:rPr>
                <w:sz w:val="22"/>
                <w:szCs w:val="22"/>
              </w:rPr>
              <w:t>%</w:t>
            </w:r>
          </w:p>
          <w:p w14:paraId="28BE9FDF" w14:textId="330D00A9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11</w:t>
            </w:r>
            <w:r w:rsidR="00365259" w:rsidRPr="00BF6513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7F412" w14:textId="027B0009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3</w:t>
            </w:r>
            <w:r w:rsidR="00365259" w:rsidRPr="00BF6513">
              <w:rPr>
                <w:sz w:val="22"/>
                <w:szCs w:val="22"/>
              </w:rPr>
              <w:t>%</w:t>
            </w:r>
          </w:p>
          <w:p w14:paraId="302B2A03" w14:textId="77777777" w:rsidR="00365259" w:rsidRPr="00BF6513" w:rsidRDefault="00365259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1 чел.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775E8" w14:textId="560DA856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20</w:t>
            </w:r>
            <w:r w:rsidR="00365259" w:rsidRPr="00BF6513">
              <w:rPr>
                <w:sz w:val="22"/>
                <w:szCs w:val="22"/>
              </w:rPr>
              <w:t>%</w:t>
            </w:r>
          </w:p>
          <w:p w14:paraId="6A72FD53" w14:textId="23BD8262" w:rsidR="00365259" w:rsidRPr="00BF6513" w:rsidRDefault="00365259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1</w:t>
            </w:r>
            <w:r w:rsidR="00CD7ED3" w:rsidRPr="00BF6513">
              <w:rPr>
                <w:sz w:val="22"/>
                <w:szCs w:val="22"/>
              </w:rPr>
              <w:t xml:space="preserve">4 </w:t>
            </w:r>
            <w:r w:rsidRPr="00BF6513">
              <w:rPr>
                <w:sz w:val="22"/>
                <w:szCs w:val="22"/>
              </w:rPr>
              <w:t>чел.</w:t>
            </w:r>
          </w:p>
        </w:tc>
      </w:tr>
      <w:tr w:rsidR="00365259" w:rsidRPr="00BF6513" w14:paraId="4A56D1AF" w14:textId="77777777" w:rsidTr="001D628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66986" w14:textId="77777777" w:rsidR="00365259" w:rsidRPr="00BF6513" w:rsidRDefault="00365259" w:rsidP="008A00F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Уровень понятности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B3C0E" w14:textId="027E47E2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26</w:t>
            </w:r>
            <w:r w:rsidR="00365259" w:rsidRPr="00BF6513">
              <w:rPr>
                <w:sz w:val="22"/>
                <w:szCs w:val="22"/>
              </w:rPr>
              <w:t>%</w:t>
            </w:r>
          </w:p>
          <w:p w14:paraId="464BC106" w14:textId="3B428461" w:rsidR="00365259" w:rsidRPr="00BF6513" w:rsidRDefault="00365259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1</w:t>
            </w:r>
            <w:r w:rsidR="00D30680" w:rsidRPr="00BF6513">
              <w:rPr>
                <w:sz w:val="22"/>
                <w:szCs w:val="22"/>
              </w:rPr>
              <w:t>7</w:t>
            </w:r>
            <w:r w:rsidRPr="00BF6513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8D826" w14:textId="7AF6E999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33</w:t>
            </w:r>
            <w:r w:rsidR="00365259" w:rsidRPr="00BF6513">
              <w:rPr>
                <w:sz w:val="22"/>
                <w:szCs w:val="22"/>
              </w:rPr>
              <w:t>%</w:t>
            </w:r>
          </w:p>
          <w:p w14:paraId="16C902E6" w14:textId="11BD5F34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2</w:t>
            </w:r>
            <w:r w:rsidR="00365259" w:rsidRPr="00BF6513">
              <w:rPr>
                <w:sz w:val="22"/>
                <w:szCs w:val="22"/>
              </w:rPr>
              <w:t>2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0E3E8" w14:textId="7919391C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18</w:t>
            </w:r>
            <w:r w:rsidR="00365259" w:rsidRPr="00BF6513">
              <w:rPr>
                <w:sz w:val="22"/>
                <w:szCs w:val="22"/>
              </w:rPr>
              <w:t>%</w:t>
            </w:r>
          </w:p>
          <w:p w14:paraId="43B41785" w14:textId="1DE778B9" w:rsidR="00365259" w:rsidRPr="00BF6513" w:rsidRDefault="00365259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1</w:t>
            </w:r>
            <w:r w:rsidR="00CD7ED3" w:rsidRPr="00BF6513">
              <w:rPr>
                <w:sz w:val="22"/>
                <w:szCs w:val="22"/>
              </w:rPr>
              <w:t>2</w:t>
            </w:r>
            <w:r w:rsidRPr="00BF6513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9C4A" w14:textId="4711C7E3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3</w:t>
            </w:r>
            <w:r w:rsidR="00365259" w:rsidRPr="00BF6513">
              <w:rPr>
                <w:sz w:val="22"/>
                <w:szCs w:val="22"/>
              </w:rPr>
              <w:t>%</w:t>
            </w:r>
          </w:p>
          <w:p w14:paraId="6EF713CB" w14:textId="0222BCF2" w:rsidR="00365259" w:rsidRPr="00BF6513" w:rsidRDefault="00365259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1 чел.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F41B8" w14:textId="513D4E3E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20</w:t>
            </w:r>
            <w:r w:rsidR="00365259" w:rsidRPr="00BF6513">
              <w:rPr>
                <w:sz w:val="22"/>
                <w:szCs w:val="22"/>
              </w:rPr>
              <w:t>%</w:t>
            </w:r>
          </w:p>
          <w:p w14:paraId="1F48E3C5" w14:textId="61418794" w:rsidR="00365259" w:rsidRPr="00BF6513" w:rsidRDefault="00365259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1</w:t>
            </w:r>
            <w:r w:rsidR="00CD7ED3" w:rsidRPr="00BF6513">
              <w:rPr>
                <w:sz w:val="22"/>
                <w:szCs w:val="22"/>
              </w:rPr>
              <w:t>4</w:t>
            </w:r>
            <w:r w:rsidRPr="00BF6513">
              <w:rPr>
                <w:sz w:val="22"/>
                <w:szCs w:val="22"/>
              </w:rPr>
              <w:t xml:space="preserve"> чел.</w:t>
            </w:r>
          </w:p>
        </w:tc>
      </w:tr>
      <w:tr w:rsidR="00365259" w:rsidRPr="00CD7ED3" w14:paraId="464F78D4" w14:textId="77777777" w:rsidTr="00CD7ED3">
        <w:trPr>
          <w:trHeight w:val="17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70D99" w14:textId="77777777" w:rsidR="00365259" w:rsidRPr="00BF6513" w:rsidRDefault="00365259" w:rsidP="008A00F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Уровень получения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19D6B" w14:textId="792D5A46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26</w:t>
            </w:r>
            <w:r w:rsidR="00365259" w:rsidRPr="00BF6513">
              <w:rPr>
                <w:sz w:val="22"/>
                <w:szCs w:val="22"/>
              </w:rPr>
              <w:t>%</w:t>
            </w:r>
          </w:p>
          <w:p w14:paraId="6950EF01" w14:textId="21EB6020" w:rsidR="00365259" w:rsidRPr="00BF6513" w:rsidRDefault="00365259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1</w:t>
            </w:r>
            <w:r w:rsidR="00CD7ED3" w:rsidRPr="00BF6513">
              <w:rPr>
                <w:sz w:val="22"/>
                <w:szCs w:val="22"/>
              </w:rPr>
              <w:t>7</w:t>
            </w:r>
            <w:r w:rsidRPr="00BF6513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DF119" w14:textId="4BCBA841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36</w:t>
            </w:r>
            <w:r w:rsidR="00365259" w:rsidRPr="00BF6513">
              <w:rPr>
                <w:sz w:val="22"/>
                <w:szCs w:val="22"/>
              </w:rPr>
              <w:t>%</w:t>
            </w:r>
          </w:p>
          <w:p w14:paraId="23472FF7" w14:textId="15BFA2E6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2</w:t>
            </w:r>
            <w:r w:rsidR="00365259" w:rsidRPr="00BF6513">
              <w:rPr>
                <w:sz w:val="22"/>
                <w:szCs w:val="22"/>
              </w:rPr>
              <w:t>4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7CF13" w14:textId="0458438C" w:rsidR="00365259" w:rsidRPr="00BF6513" w:rsidRDefault="00D30680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1</w:t>
            </w:r>
            <w:r w:rsidR="00CD7ED3" w:rsidRPr="00BF6513">
              <w:rPr>
                <w:sz w:val="22"/>
                <w:szCs w:val="22"/>
              </w:rPr>
              <w:t>5</w:t>
            </w:r>
            <w:r w:rsidR="00365259" w:rsidRPr="00BF6513">
              <w:rPr>
                <w:sz w:val="22"/>
                <w:szCs w:val="22"/>
              </w:rPr>
              <w:t>%</w:t>
            </w:r>
          </w:p>
          <w:p w14:paraId="2F9FFC85" w14:textId="6D215DA0" w:rsidR="00365259" w:rsidRPr="00BF6513" w:rsidRDefault="00CD7ED3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10</w:t>
            </w:r>
            <w:r w:rsidR="00365259" w:rsidRPr="00BF6513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BE70" w14:textId="50459CE0" w:rsidR="00CD7ED3" w:rsidRPr="00BF6513" w:rsidRDefault="00CD7ED3" w:rsidP="00CD7ED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3%</w:t>
            </w:r>
          </w:p>
          <w:p w14:paraId="595FD3AF" w14:textId="2FE8BC4F" w:rsidR="00365259" w:rsidRPr="00BF6513" w:rsidRDefault="00CD7ED3" w:rsidP="00CD7ED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1 чел.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8CFD8" w14:textId="05D3A715" w:rsidR="00365259" w:rsidRPr="00BF6513" w:rsidRDefault="005941CF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2</w:t>
            </w:r>
            <w:r w:rsidR="00CD7ED3" w:rsidRPr="00BF6513">
              <w:rPr>
                <w:sz w:val="22"/>
                <w:szCs w:val="22"/>
              </w:rPr>
              <w:t>0</w:t>
            </w:r>
            <w:r w:rsidR="00365259" w:rsidRPr="00BF6513">
              <w:rPr>
                <w:sz w:val="22"/>
                <w:szCs w:val="22"/>
              </w:rPr>
              <w:t>%</w:t>
            </w:r>
          </w:p>
          <w:p w14:paraId="205A6132" w14:textId="5857EA5F" w:rsidR="00365259" w:rsidRPr="00CD7ED3" w:rsidRDefault="005941CF" w:rsidP="008A00F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F6513">
              <w:rPr>
                <w:sz w:val="22"/>
                <w:szCs w:val="22"/>
              </w:rPr>
              <w:t>1</w:t>
            </w:r>
            <w:r w:rsidR="00CD7ED3" w:rsidRPr="00BF6513">
              <w:rPr>
                <w:sz w:val="22"/>
                <w:szCs w:val="22"/>
              </w:rPr>
              <w:t>4</w:t>
            </w:r>
            <w:r w:rsidR="00365259" w:rsidRPr="00BF6513">
              <w:rPr>
                <w:sz w:val="22"/>
                <w:szCs w:val="22"/>
              </w:rPr>
              <w:t xml:space="preserve"> чел.</w:t>
            </w:r>
          </w:p>
        </w:tc>
      </w:tr>
    </w:tbl>
    <w:p w14:paraId="2A61E1FA" w14:textId="77777777" w:rsidR="00365259" w:rsidRPr="00CC66E3" w:rsidRDefault="00365259" w:rsidP="008A00FF">
      <w:pPr>
        <w:shd w:val="clear" w:color="auto" w:fill="FFFFFF"/>
        <w:jc w:val="center"/>
        <w:rPr>
          <w:b/>
          <w:sz w:val="28"/>
          <w:szCs w:val="28"/>
          <w:u w:val="single"/>
        </w:rPr>
      </w:pPr>
    </w:p>
    <w:p w14:paraId="4B05C963" w14:textId="223248A1" w:rsidR="00093D72" w:rsidRDefault="00093D72" w:rsidP="00093D72">
      <w:pPr>
        <w:pStyle w:val="51"/>
        <w:shd w:val="clear" w:color="auto" w:fill="auto"/>
        <w:spacing w:before="0" w:line="240" w:lineRule="auto"/>
        <w:ind w:left="20" w:right="20" w:firstLine="720"/>
        <w:rPr>
          <w:sz w:val="28"/>
          <w:szCs w:val="28"/>
        </w:rPr>
      </w:pPr>
      <w:r w:rsidRPr="001C5247">
        <w:rPr>
          <w:sz w:val="28"/>
          <w:szCs w:val="28"/>
        </w:rPr>
        <w:t>В целом большинство респондентов оценивают качество информации о состоянии конкурентной</w:t>
      </w:r>
      <w:r>
        <w:rPr>
          <w:sz w:val="28"/>
          <w:szCs w:val="28"/>
        </w:rPr>
        <w:t xml:space="preserve"> среды как удовлетворительное и </w:t>
      </w:r>
      <w:r w:rsidRPr="001C5247">
        <w:rPr>
          <w:sz w:val="28"/>
          <w:szCs w:val="28"/>
        </w:rPr>
        <w:t xml:space="preserve">скорее удовлетворительное. </w:t>
      </w:r>
    </w:p>
    <w:p w14:paraId="0C60C545" w14:textId="77777777" w:rsidR="00E20348" w:rsidRDefault="00E20348" w:rsidP="008A00FF">
      <w:pPr>
        <w:shd w:val="clear" w:color="auto" w:fill="FFFFFF"/>
        <w:jc w:val="center"/>
        <w:rPr>
          <w:b/>
          <w:sz w:val="28"/>
          <w:szCs w:val="28"/>
        </w:rPr>
      </w:pPr>
    </w:p>
    <w:p w14:paraId="2382254B" w14:textId="77777777" w:rsidR="00374A1A" w:rsidRDefault="00F170A3" w:rsidP="008A00FF">
      <w:pPr>
        <w:shd w:val="clear" w:color="auto" w:fill="FFFFFF"/>
        <w:jc w:val="center"/>
        <w:rPr>
          <w:b/>
          <w:sz w:val="28"/>
          <w:szCs w:val="28"/>
        </w:rPr>
      </w:pPr>
      <w:r w:rsidRPr="00374A1A">
        <w:rPr>
          <w:b/>
          <w:sz w:val="28"/>
          <w:szCs w:val="28"/>
        </w:rPr>
        <w:lastRenderedPageBreak/>
        <w:t>РАЗДЕЛ</w:t>
      </w:r>
      <w:r w:rsidR="00D72EB6" w:rsidRPr="00374A1A">
        <w:rPr>
          <w:b/>
          <w:sz w:val="28"/>
          <w:szCs w:val="28"/>
        </w:rPr>
        <w:t xml:space="preserve"> 5</w:t>
      </w:r>
      <w:r w:rsidRPr="00374A1A">
        <w:rPr>
          <w:b/>
          <w:sz w:val="28"/>
          <w:szCs w:val="28"/>
        </w:rPr>
        <w:t xml:space="preserve">. </w:t>
      </w:r>
    </w:p>
    <w:p w14:paraId="57114C5D" w14:textId="0C513C47" w:rsidR="00F170A3" w:rsidRPr="00374A1A" w:rsidRDefault="00F170A3" w:rsidP="008A00FF">
      <w:pPr>
        <w:shd w:val="clear" w:color="auto" w:fill="FFFFFF"/>
        <w:jc w:val="center"/>
        <w:rPr>
          <w:b/>
          <w:sz w:val="28"/>
          <w:szCs w:val="28"/>
        </w:rPr>
      </w:pPr>
      <w:r w:rsidRPr="00374A1A">
        <w:rPr>
          <w:b/>
          <w:sz w:val="28"/>
          <w:szCs w:val="28"/>
        </w:rPr>
        <w:t>Результаты мониторинга деятельности субъектов естественных монополий на территории Тейковского муниципального района</w:t>
      </w:r>
    </w:p>
    <w:p w14:paraId="02A425EF" w14:textId="77777777" w:rsidR="002016F2" w:rsidRPr="00374A1A" w:rsidRDefault="002016F2" w:rsidP="00A044FF">
      <w:pPr>
        <w:shd w:val="clear" w:color="auto" w:fill="FFFFFF"/>
        <w:rPr>
          <w:bCs/>
        </w:rPr>
      </w:pPr>
    </w:p>
    <w:p w14:paraId="7CCC5149" w14:textId="4518B601" w:rsidR="00E20348" w:rsidRPr="00374A1A" w:rsidRDefault="00E20348" w:rsidP="00E20348">
      <w:pPr>
        <w:pStyle w:val="Default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74A1A">
        <w:rPr>
          <w:rFonts w:ascii="Times New Roman" w:hAnsi="Times New Roman"/>
          <w:color w:val="auto"/>
          <w:sz w:val="28"/>
          <w:szCs w:val="28"/>
        </w:rPr>
        <w:t>Одной из задач опроса, проведенного в рамках ежегодного мониторинга состояния и развития конкурентной среды на рынках товаров, работ и услуг Тейковского муниципального ра</w:t>
      </w:r>
      <w:r w:rsidR="009A5F34" w:rsidRPr="00374A1A">
        <w:rPr>
          <w:rFonts w:ascii="Times New Roman" w:hAnsi="Times New Roman"/>
          <w:color w:val="auto"/>
          <w:sz w:val="28"/>
          <w:szCs w:val="28"/>
        </w:rPr>
        <w:t>йона</w:t>
      </w:r>
      <w:r w:rsidRPr="00374A1A">
        <w:rPr>
          <w:rFonts w:ascii="Times New Roman" w:hAnsi="Times New Roman"/>
          <w:color w:val="auto"/>
          <w:sz w:val="28"/>
          <w:szCs w:val="28"/>
        </w:rPr>
        <w:t xml:space="preserve"> являлось выявление уровня удовлетворенности качеством основных товаров (работ, услуг), предоставляемых субъектами естественных монополий.</w:t>
      </w:r>
    </w:p>
    <w:p w14:paraId="45576BA9" w14:textId="7B703D2D" w:rsidR="00E20348" w:rsidRPr="00374A1A" w:rsidRDefault="00E20348" w:rsidP="00E20348">
      <w:pPr>
        <w:pStyle w:val="Default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74A1A">
        <w:rPr>
          <w:rFonts w:ascii="Times New Roman" w:hAnsi="Times New Roman"/>
          <w:color w:val="auto"/>
          <w:sz w:val="28"/>
          <w:szCs w:val="28"/>
        </w:rPr>
        <w:t>Жители оценивали качество услуг субъектов естественных монополий</w:t>
      </w:r>
      <w:r w:rsidR="009A5F34" w:rsidRPr="00374A1A">
        <w:rPr>
          <w:rFonts w:ascii="Times New Roman" w:hAnsi="Times New Roman"/>
          <w:color w:val="auto"/>
          <w:sz w:val="28"/>
          <w:szCs w:val="28"/>
        </w:rPr>
        <w:t>:</w:t>
      </w:r>
      <w:r w:rsidRPr="00374A1A">
        <w:rPr>
          <w:rFonts w:ascii="Times New Roman" w:hAnsi="Times New Roman"/>
          <w:color w:val="auto"/>
          <w:sz w:val="28"/>
          <w:szCs w:val="28"/>
        </w:rPr>
        <w:t xml:space="preserve"> водоснабжение и водоотведение, газоснабжение, электроснабжение, теплоснабжение, телефонная связь, почтовая связь</w:t>
      </w:r>
      <w:r w:rsidR="009A5F34" w:rsidRPr="00374A1A">
        <w:rPr>
          <w:rFonts w:ascii="Times New Roman" w:hAnsi="Times New Roman"/>
          <w:color w:val="auto"/>
          <w:sz w:val="28"/>
          <w:szCs w:val="28"/>
        </w:rPr>
        <w:t>.</w:t>
      </w:r>
    </w:p>
    <w:p w14:paraId="45C9FBE6" w14:textId="7CD25BDE" w:rsidR="00E20348" w:rsidRPr="00374A1A" w:rsidRDefault="00E20348" w:rsidP="00E20348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374A1A">
        <w:rPr>
          <w:sz w:val="28"/>
          <w:szCs w:val="28"/>
        </w:rPr>
        <w:t xml:space="preserve">В целом по всем субъектам естественных монополий преобладают </w:t>
      </w:r>
      <w:r w:rsidR="009A5F34" w:rsidRPr="00374A1A">
        <w:rPr>
          <w:sz w:val="28"/>
          <w:szCs w:val="28"/>
        </w:rPr>
        <w:t>хорошие</w:t>
      </w:r>
      <w:r w:rsidRPr="00374A1A">
        <w:rPr>
          <w:sz w:val="28"/>
          <w:szCs w:val="28"/>
        </w:rPr>
        <w:t xml:space="preserve"> оценки качества их услуг. </w:t>
      </w:r>
      <w:r w:rsidRPr="00374A1A">
        <w:rPr>
          <w:rFonts w:eastAsiaTheme="minorHAnsi"/>
          <w:sz w:val="28"/>
          <w:szCs w:val="28"/>
          <w:lang w:eastAsia="en-US"/>
        </w:rPr>
        <w:t xml:space="preserve">При этом респонденты больше негативных оценок поставили </w:t>
      </w:r>
      <w:r w:rsidR="009A5F34" w:rsidRPr="00374A1A">
        <w:rPr>
          <w:rFonts w:eastAsiaTheme="minorHAnsi"/>
          <w:sz w:val="28"/>
          <w:szCs w:val="28"/>
          <w:lang w:eastAsia="en-US"/>
        </w:rPr>
        <w:t>качеству услуг проводной телефонной и почтовой связи.</w:t>
      </w:r>
      <w:r w:rsidRPr="00374A1A">
        <w:rPr>
          <w:rFonts w:eastAsiaTheme="minorHAnsi"/>
          <w:sz w:val="28"/>
          <w:szCs w:val="28"/>
          <w:lang w:eastAsia="en-US"/>
        </w:rPr>
        <w:t xml:space="preserve"> </w:t>
      </w:r>
    </w:p>
    <w:p w14:paraId="70D187A9" w14:textId="406E675C" w:rsidR="00E20348" w:rsidRDefault="00E20348" w:rsidP="00E203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4A1A">
        <w:rPr>
          <w:sz w:val="28"/>
          <w:szCs w:val="28"/>
        </w:rPr>
        <w:t>Наибольший</w:t>
      </w:r>
      <w:r w:rsidRPr="00374A1A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374A1A">
        <w:rPr>
          <w:sz w:val="28"/>
          <w:szCs w:val="28"/>
        </w:rPr>
        <w:t>уровень</w:t>
      </w:r>
      <w:r w:rsidRPr="00374A1A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374A1A">
        <w:rPr>
          <w:sz w:val="28"/>
          <w:szCs w:val="28"/>
        </w:rPr>
        <w:t>удовлетворенности</w:t>
      </w:r>
      <w:r w:rsidRPr="00374A1A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374A1A">
        <w:rPr>
          <w:sz w:val="28"/>
          <w:szCs w:val="28"/>
        </w:rPr>
        <w:t>потребителей</w:t>
      </w:r>
      <w:r w:rsidRPr="00374A1A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374A1A">
        <w:rPr>
          <w:sz w:val="28"/>
          <w:szCs w:val="28"/>
        </w:rPr>
        <w:t>качеством</w:t>
      </w:r>
      <w:r w:rsidRPr="00374A1A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374A1A">
        <w:rPr>
          <w:sz w:val="28"/>
          <w:szCs w:val="28"/>
        </w:rPr>
        <w:t>товаров</w:t>
      </w:r>
      <w:r w:rsidRPr="00374A1A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374A1A">
        <w:rPr>
          <w:sz w:val="28"/>
          <w:szCs w:val="28"/>
        </w:rPr>
        <w:t>и</w:t>
      </w:r>
      <w:r w:rsidRPr="00374A1A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374A1A">
        <w:rPr>
          <w:sz w:val="28"/>
          <w:szCs w:val="28"/>
        </w:rPr>
        <w:t>услуг</w:t>
      </w:r>
      <w:r w:rsidRPr="00374A1A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374A1A">
        <w:rPr>
          <w:sz w:val="28"/>
          <w:szCs w:val="28"/>
        </w:rPr>
        <w:t>наблюдается</w:t>
      </w:r>
      <w:r w:rsidRPr="00374A1A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374A1A">
        <w:rPr>
          <w:sz w:val="28"/>
          <w:szCs w:val="28"/>
        </w:rPr>
        <w:t>на</w:t>
      </w:r>
      <w:r w:rsidRPr="00374A1A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374A1A">
        <w:rPr>
          <w:sz w:val="28"/>
          <w:szCs w:val="28"/>
        </w:rPr>
        <w:t>рынке</w:t>
      </w:r>
      <w:r w:rsidRPr="00374A1A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374A1A">
        <w:rPr>
          <w:sz w:val="28"/>
          <w:szCs w:val="28"/>
        </w:rPr>
        <w:t>электроснабжения</w:t>
      </w:r>
      <w:r w:rsidR="009A5F34" w:rsidRPr="00374A1A">
        <w:rPr>
          <w:sz w:val="28"/>
          <w:szCs w:val="28"/>
        </w:rPr>
        <w:t xml:space="preserve"> и по водоснабжению, водоотведению</w:t>
      </w:r>
      <w:r w:rsidR="00374A1A">
        <w:rPr>
          <w:sz w:val="28"/>
          <w:szCs w:val="28"/>
        </w:rPr>
        <w:t>.</w:t>
      </w:r>
    </w:p>
    <w:p w14:paraId="66801634" w14:textId="77777777" w:rsidR="00374A1A" w:rsidRPr="00374A1A" w:rsidRDefault="00374A1A" w:rsidP="00E20348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</w:p>
    <w:p w14:paraId="314E47D2" w14:textId="3D58F3DF" w:rsidR="00E20348" w:rsidRPr="00374A1A" w:rsidRDefault="00E20348" w:rsidP="00374A1A">
      <w:pPr>
        <w:autoSpaceDE w:val="0"/>
        <w:autoSpaceDN w:val="0"/>
        <w:adjustRightInd w:val="0"/>
        <w:ind w:firstLine="567"/>
        <w:jc w:val="center"/>
        <w:rPr>
          <w:rFonts w:eastAsiaTheme="minorHAnsi"/>
          <w:b/>
          <w:sz w:val="28"/>
          <w:szCs w:val="28"/>
          <w:lang w:eastAsia="en-US"/>
        </w:rPr>
      </w:pPr>
      <w:r w:rsidRPr="00374A1A">
        <w:rPr>
          <w:rFonts w:eastAsiaTheme="minorHAnsi"/>
          <w:b/>
          <w:sz w:val="28"/>
          <w:szCs w:val="28"/>
          <w:lang w:eastAsia="en-US"/>
        </w:rPr>
        <w:t>Оценка потребителями качества услуг субъектов естественных монополий (чел.)</w:t>
      </w:r>
    </w:p>
    <w:p w14:paraId="23260CA5" w14:textId="77777777" w:rsidR="00E20348" w:rsidRPr="00374A1A" w:rsidRDefault="00E20348" w:rsidP="00E20348">
      <w:pPr>
        <w:autoSpaceDE w:val="0"/>
        <w:autoSpaceDN w:val="0"/>
        <w:adjustRightInd w:val="0"/>
        <w:ind w:firstLine="567"/>
        <w:jc w:val="both"/>
        <w:rPr>
          <w:b/>
          <w:color w:val="548DD4" w:themeColor="text2" w:themeTint="99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1276"/>
        <w:gridCol w:w="1275"/>
        <w:gridCol w:w="1276"/>
        <w:gridCol w:w="1276"/>
      </w:tblGrid>
      <w:tr w:rsidR="009A5F34" w:rsidRPr="00374A1A" w14:paraId="3A868E7D" w14:textId="77777777" w:rsidTr="009A5F34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E91E" w14:textId="77777777" w:rsidR="00E20348" w:rsidRPr="00374A1A" w:rsidRDefault="00E20348" w:rsidP="00C94923">
            <w:pPr>
              <w:keepNext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Наименование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EC8D7" w14:textId="7111B159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Хорошее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BA8A4" w14:textId="73A353AE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Удовлетворительное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4876" w14:textId="132E6456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Не удовлетворительное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A923" w14:textId="67B02CAF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Затрудняюсь ответить</w:t>
            </w:r>
          </w:p>
        </w:tc>
      </w:tr>
      <w:tr w:rsidR="009A5F34" w:rsidRPr="00374A1A" w14:paraId="34104E05" w14:textId="77777777" w:rsidTr="009A5F34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52507" w14:textId="77777777" w:rsidR="00E20348" w:rsidRPr="00374A1A" w:rsidRDefault="00E20348" w:rsidP="00C94923">
            <w:pPr>
              <w:keepNext/>
              <w:jc w:val="both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Услуги по водоснабжению, водоотведению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A72A7" w14:textId="73760810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D6D34" w14:textId="25E6DDB7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1306" w14:textId="6942FAA8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8A53" w14:textId="6BD8A28B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18</w:t>
            </w:r>
          </w:p>
        </w:tc>
      </w:tr>
      <w:tr w:rsidR="009A5F34" w:rsidRPr="00374A1A" w14:paraId="4F020678" w14:textId="77777777" w:rsidTr="009A5F34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F4AC" w14:textId="77777777" w:rsidR="00E20348" w:rsidRPr="00374A1A" w:rsidRDefault="00E20348" w:rsidP="00C94923">
            <w:pPr>
              <w:keepNext/>
              <w:jc w:val="both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Услуги газоснабжения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0690B" w14:textId="7C7D5FD9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A7687" w14:textId="06B6AF0E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0757" w14:textId="4996FA10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5677" w14:textId="756468BD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20</w:t>
            </w:r>
          </w:p>
        </w:tc>
      </w:tr>
      <w:tr w:rsidR="009A5F34" w:rsidRPr="00374A1A" w14:paraId="727C031A" w14:textId="77777777" w:rsidTr="009A5F34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F115F" w14:textId="77777777" w:rsidR="00E20348" w:rsidRPr="00374A1A" w:rsidRDefault="00E20348" w:rsidP="00C94923">
            <w:pPr>
              <w:keepNext/>
              <w:jc w:val="both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Услуги электроснабжения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32F2" w14:textId="6BE227D6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121B0" w14:textId="57C3251A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64A7C" w14:textId="400426DB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4019" w14:textId="7EACF108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18</w:t>
            </w:r>
          </w:p>
        </w:tc>
      </w:tr>
      <w:tr w:rsidR="009A5F34" w:rsidRPr="00374A1A" w14:paraId="02D6EB70" w14:textId="77777777" w:rsidTr="009A5F34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FEC0" w14:textId="77777777" w:rsidR="00E20348" w:rsidRPr="00374A1A" w:rsidRDefault="00E20348" w:rsidP="00C94923">
            <w:pPr>
              <w:keepNext/>
              <w:jc w:val="both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Услуги теплоснабжения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CBA6F" w14:textId="6F7D6124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EE05" w14:textId="0676FF80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00A6A" w14:textId="7A5380BD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C3AC1" w14:textId="7B627C6F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20</w:t>
            </w:r>
          </w:p>
        </w:tc>
      </w:tr>
      <w:tr w:rsidR="009A5F34" w:rsidRPr="00374A1A" w14:paraId="1F66AB9D" w14:textId="77777777" w:rsidTr="009A5F34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2DBC4" w14:textId="77777777" w:rsidR="00E20348" w:rsidRPr="00374A1A" w:rsidRDefault="00E20348" w:rsidP="00C94923">
            <w:pPr>
              <w:keepNext/>
              <w:jc w:val="both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Услуги проводной телефонной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AAE7" w14:textId="2354272E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08F7" w14:textId="5F31C440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6F15D" w14:textId="4A0DB53F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66828" w14:textId="72D379C1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22</w:t>
            </w:r>
          </w:p>
        </w:tc>
      </w:tr>
      <w:tr w:rsidR="009A5F34" w:rsidRPr="00374A1A" w14:paraId="42A978B1" w14:textId="77777777" w:rsidTr="009A5F34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5AC9" w14:textId="77777777" w:rsidR="00E20348" w:rsidRPr="00374A1A" w:rsidRDefault="00E20348" w:rsidP="00C94923">
            <w:pPr>
              <w:keepNext/>
              <w:jc w:val="both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Услуги почтовой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1A610" w14:textId="544BCFD2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C93DF" w14:textId="01425852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1A69C" w14:textId="0DA7C702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64EB" w14:textId="3E147C47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Cs/>
                <w:lang w:eastAsia="en-US"/>
              </w:rPr>
            </w:pPr>
            <w:r w:rsidRPr="00374A1A">
              <w:rPr>
                <w:bCs/>
                <w:lang w:eastAsia="en-US"/>
              </w:rPr>
              <w:t>18</w:t>
            </w:r>
          </w:p>
        </w:tc>
      </w:tr>
    </w:tbl>
    <w:p w14:paraId="7A87F8A9" w14:textId="77777777" w:rsidR="00E20348" w:rsidRPr="00374A1A" w:rsidRDefault="00E20348" w:rsidP="00E2034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14:paraId="072A803A" w14:textId="77777777" w:rsidR="009A5F34" w:rsidRPr="00374A1A" w:rsidRDefault="009A5F34" w:rsidP="00E2034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74A1A">
        <w:rPr>
          <w:sz w:val="28"/>
          <w:szCs w:val="28"/>
        </w:rPr>
        <w:t>Б</w:t>
      </w:r>
      <w:r w:rsidR="00E20348" w:rsidRPr="00374A1A">
        <w:rPr>
          <w:sz w:val="28"/>
          <w:szCs w:val="28"/>
        </w:rPr>
        <w:t xml:space="preserve">олее половины респондентов позитивно относятся </w:t>
      </w:r>
      <w:r w:rsidR="00E20348" w:rsidRPr="00374A1A">
        <w:rPr>
          <w:sz w:val="28"/>
          <w:szCs w:val="28"/>
        </w:rPr>
        <w:br/>
        <w:t>к качеству предоставляемых услуг, предоставляемых субъектами естественных монополий</w:t>
      </w:r>
      <w:r w:rsidRPr="00374A1A">
        <w:rPr>
          <w:sz w:val="28"/>
          <w:szCs w:val="28"/>
        </w:rPr>
        <w:t>.</w:t>
      </w:r>
    </w:p>
    <w:p w14:paraId="4791DA73" w14:textId="77777777" w:rsidR="00E20348" w:rsidRPr="00374A1A" w:rsidRDefault="00E20348" w:rsidP="00E2034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14:paraId="41764598" w14:textId="0485D7D0" w:rsidR="00E20348" w:rsidRPr="00374A1A" w:rsidRDefault="00E20348" w:rsidP="00374A1A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 w:rsidRPr="00374A1A">
        <w:rPr>
          <w:rFonts w:eastAsiaTheme="minorHAnsi"/>
          <w:b/>
          <w:sz w:val="28"/>
          <w:szCs w:val="28"/>
          <w:lang w:eastAsia="en-US"/>
        </w:rPr>
        <w:t>Оценка удовлетворенности потребителей уровнем цен на услуги субъектов естественных монополий (чел.)</w:t>
      </w:r>
    </w:p>
    <w:p w14:paraId="7158AD8F" w14:textId="77777777" w:rsidR="00E20348" w:rsidRPr="00374A1A" w:rsidRDefault="00E20348" w:rsidP="00E20348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8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5"/>
        <w:gridCol w:w="1576"/>
        <w:gridCol w:w="1838"/>
        <w:gridCol w:w="1314"/>
        <w:gridCol w:w="1313"/>
      </w:tblGrid>
      <w:tr w:rsidR="00E20348" w:rsidRPr="00374A1A" w14:paraId="7BA49161" w14:textId="77777777" w:rsidTr="000B05A4">
        <w:trPr>
          <w:cantSplit/>
          <w:trHeight w:val="1050"/>
          <w:tblHeader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42E1" w14:textId="77777777" w:rsidR="00E20348" w:rsidRPr="00374A1A" w:rsidRDefault="00E20348" w:rsidP="00C94923">
            <w:pPr>
              <w:widowControl w:val="0"/>
              <w:jc w:val="center"/>
              <w:rPr>
                <w:b/>
                <w:lang w:eastAsia="en-US"/>
              </w:rPr>
            </w:pPr>
            <w:r w:rsidRPr="00374A1A">
              <w:rPr>
                <w:b/>
                <w:lang w:eastAsia="en-US"/>
              </w:rPr>
              <w:t>Наименование услуг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9C5D" w14:textId="1713D24D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/>
                <w:lang w:eastAsia="en-US"/>
              </w:rPr>
            </w:pPr>
            <w:r w:rsidRPr="00374A1A">
              <w:rPr>
                <w:b/>
                <w:lang w:eastAsia="en-US"/>
              </w:rPr>
              <w:t>У</w:t>
            </w:r>
            <w:r w:rsidR="00E20348" w:rsidRPr="00374A1A">
              <w:rPr>
                <w:b/>
                <w:lang w:eastAsia="en-US"/>
              </w:rPr>
              <w:t>довлетворен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618C" w14:textId="0E429B64" w:rsidR="00E20348" w:rsidRPr="00374A1A" w:rsidRDefault="009A5F34" w:rsidP="00C94923">
            <w:pPr>
              <w:tabs>
                <w:tab w:val="left" w:pos="675"/>
              </w:tabs>
              <w:spacing w:before="40" w:after="40"/>
              <w:jc w:val="center"/>
              <w:rPr>
                <w:b/>
                <w:lang w:eastAsia="en-US"/>
              </w:rPr>
            </w:pPr>
            <w:r w:rsidRPr="00374A1A">
              <w:rPr>
                <w:b/>
                <w:lang w:eastAsia="en-US"/>
              </w:rPr>
              <w:t>Скорее у</w:t>
            </w:r>
            <w:r w:rsidR="00E20348" w:rsidRPr="00374A1A">
              <w:rPr>
                <w:b/>
                <w:lang w:eastAsia="en-US"/>
              </w:rPr>
              <w:t>довлетворен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EEF74" w14:textId="77777777" w:rsidR="00E20348" w:rsidRPr="00374A1A" w:rsidRDefault="00E20348" w:rsidP="00C94923">
            <w:pPr>
              <w:tabs>
                <w:tab w:val="left" w:pos="675"/>
              </w:tabs>
              <w:spacing w:before="40" w:after="40"/>
              <w:jc w:val="center"/>
              <w:rPr>
                <w:b/>
                <w:lang w:eastAsia="en-US"/>
              </w:rPr>
            </w:pPr>
            <w:r w:rsidRPr="00374A1A">
              <w:rPr>
                <w:b/>
                <w:lang w:eastAsia="en-US"/>
              </w:rPr>
              <w:t>Не удовлетворен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2CCD" w14:textId="77777777" w:rsidR="00E20348" w:rsidRPr="00374A1A" w:rsidRDefault="00E20348" w:rsidP="00C94923">
            <w:pPr>
              <w:tabs>
                <w:tab w:val="left" w:pos="675"/>
              </w:tabs>
              <w:spacing w:before="40" w:after="40"/>
              <w:jc w:val="center"/>
              <w:rPr>
                <w:b/>
                <w:lang w:eastAsia="en-US"/>
              </w:rPr>
            </w:pPr>
            <w:r w:rsidRPr="00374A1A">
              <w:rPr>
                <w:b/>
                <w:lang w:eastAsia="en-US"/>
              </w:rPr>
              <w:t>Затрудняюсь ответить</w:t>
            </w:r>
          </w:p>
        </w:tc>
      </w:tr>
      <w:tr w:rsidR="00E20348" w:rsidRPr="00374A1A" w14:paraId="6255DBF6" w14:textId="77777777" w:rsidTr="000B05A4">
        <w:trPr>
          <w:cantSplit/>
          <w:trHeight w:val="654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A3F6E" w14:textId="77777777" w:rsidR="00E20348" w:rsidRPr="00374A1A" w:rsidRDefault="00E20348" w:rsidP="00C94923">
            <w:pPr>
              <w:widowControl w:val="0"/>
              <w:jc w:val="both"/>
              <w:rPr>
                <w:lang w:eastAsia="en-US"/>
              </w:rPr>
            </w:pPr>
            <w:r w:rsidRPr="00374A1A">
              <w:rPr>
                <w:lang w:eastAsia="en-US"/>
              </w:rPr>
              <w:t>Услуги по водоснабжению, водоотведению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04F47" w14:textId="0E97467D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30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E3B6B" w14:textId="72659248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12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75E7" w14:textId="6D459371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9E653" w14:textId="7179D695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18</w:t>
            </w:r>
          </w:p>
        </w:tc>
      </w:tr>
      <w:tr w:rsidR="00E20348" w:rsidRPr="00374A1A" w14:paraId="1FF5483D" w14:textId="77777777" w:rsidTr="000B05A4">
        <w:trPr>
          <w:cantSplit/>
          <w:trHeight w:val="395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45618" w14:textId="77777777" w:rsidR="00E20348" w:rsidRPr="00374A1A" w:rsidRDefault="00E20348" w:rsidP="00C94923">
            <w:pPr>
              <w:widowControl w:val="0"/>
              <w:jc w:val="both"/>
              <w:rPr>
                <w:lang w:eastAsia="en-US"/>
              </w:rPr>
            </w:pPr>
            <w:r w:rsidRPr="00374A1A">
              <w:rPr>
                <w:lang w:eastAsia="en-US"/>
              </w:rPr>
              <w:t>Услуги газоснабжения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9582" w14:textId="7E7E5554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27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7E4E" w14:textId="37B799FF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10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6DA0" w14:textId="21364C84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4D32" w14:textId="67736236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22</w:t>
            </w:r>
          </w:p>
        </w:tc>
      </w:tr>
      <w:tr w:rsidR="00E20348" w:rsidRPr="00374A1A" w14:paraId="3DA7AF03" w14:textId="77777777" w:rsidTr="000B05A4">
        <w:trPr>
          <w:cantSplit/>
          <w:trHeight w:val="411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1142B" w14:textId="77777777" w:rsidR="00E20348" w:rsidRPr="00374A1A" w:rsidRDefault="00E20348" w:rsidP="00C94923">
            <w:pPr>
              <w:widowControl w:val="0"/>
              <w:jc w:val="both"/>
              <w:rPr>
                <w:lang w:eastAsia="en-US"/>
              </w:rPr>
            </w:pPr>
            <w:r w:rsidRPr="00374A1A">
              <w:rPr>
                <w:lang w:eastAsia="en-US"/>
              </w:rPr>
              <w:t>Услуги электроснабжения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F7E74" w14:textId="42B1E81C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36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F0E5" w14:textId="026D3367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10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06958" w14:textId="3B221E2C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1B07" w14:textId="193D41F5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17</w:t>
            </w:r>
          </w:p>
        </w:tc>
      </w:tr>
      <w:tr w:rsidR="00E20348" w:rsidRPr="00374A1A" w14:paraId="6A9991AF" w14:textId="77777777" w:rsidTr="000B05A4">
        <w:trPr>
          <w:cantSplit/>
          <w:trHeight w:val="395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1ED44" w14:textId="77777777" w:rsidR="00E20348" w:rsidRPr="00374A1A" w:rsidRDefault="00E20348" w:rsidP="00C94923">
            <w:pPr>
              <w:widowControl w:val="0"/>
              <w:jc w:val="both"/>
              <w:rPr>
                <w:lang w:eastAsia="en-US"/>
              </w:rPr>
            </w:pPr>
            <w:r w:rsidRPr="00374A1A">
              <w:rPr>
                <w:lang w:eastAsia="en-US"/>
              </w:rPr>
              <w:lastRenderedPageBreak/>
              <w:t>Услуги теплоснабжения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281D" w14:textId="436006E5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25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B548" w14:textId="34AC69CE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11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24F57" w14:textId="26EC5CFF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AA1AF" w14:textId="5B932377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21</w:t>
            </w:r>
          </w:p>
        </w:tc>
      </w:tr>
      <w:tr w:rsidR="00E20348" w:rsidRPr="00374A1A" w14:paraId="059B053A" w14:textId="77777777" w:rsidTr="000B05A4">
        <w:trPr>
          <w:cantSplit/>
          <w:trHeight w:val="654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E1FC" w14:textId="77777777" w:rsidR="00E20348" w:rsidRPr="00374A1A" w:rsidRDefault="00E20348" w:rsidP="00C94923">
            <w:pPr>
              <w:widowControl w:val="0"/>
              <w:jc w:val="both"/>
              <w:rPr>
                <w:lang w:eastAsia="en-US"/>
              </w:rPr>
            </w:pPr>
            <w:r w:rsidRPr="00374A1A">
              <w:rPr>
                <w:lang w:eastAsia="en-US"/>
              </w:rPr>
              <w:t>Услуги проводной телефонной связи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3A3F" w14:textId="407F386A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24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F311F" w14:textId="74613A53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11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2883" w14:textId="40A3D2FF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10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F08C" w14:textId="2A0D955F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21</w:t>
            </w:r>
          </w:p>
        </w:tc>
      </w:tr>
      <w:tr w:rsidR="00E20348" w:rsidRPr="00374A1A" w14:paraId="1E582EE2" w14:textId="77777777" w:rsidTr="000B05A4">
        <w:trPr>
          <w:cantSplit/>
          <w:trHeight w:val="395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437CC" w14:textId="77777777" w:rsidR="00E20348" w:rsidRPr="00374A1A" w:rsidRDefault="00E20348" w:rsidP="00C94923">
            <w:pPr>
              <w:widowControl w:val="0"/>
              <w:jc w:val="both"/>
              <w:rPr>
                <w:lang w:eastAsia="en-US"/>
              </w:rPr>
            </w:pPr>
            <w:r w:rsidRPr="00374A1A">
              <w:rPr>
                <w:lang w:eastAsia="en-US"/>
              </w:rPr>
              <w:t>Услуги почтовой связи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49A7" w14:textId="4C48654F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23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5C83" w14:textId="284EACBD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13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0D6A" w14:textId="73D7F36B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13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9712" w14:textId="3011272B" w:rsidR="00E20348" w:rsidRPr="00374A1A" w:rsidRDefault="000B05A4" w:rsidP="00C94923">
            <w:pPr>
              <w:tabs>
                <w:tab w:val="left" w:pos="675"/>
              </w:tabs>
              <w:spacing w:before="40" w:after="40"/>
              <w:jc w:val="center"/>
              <w:rPr>
                <w:lang w:eastAsia="en-US"/>
              </w:rPr>
            </w:pPr>
            <w:r w:rsidRPr="00374A1A">
              <w:rPr>
                <w:lang w:eastAsia="en-US"/>
              </w:rPr>
              <w:t>17</w:t>
            </w:r>
          </w:p>
        </w:tc>
      </w:tr>
    </w:tbl>
    <w:p w14:paraId="63FFB856" w14:textId="77777777" w:rsidR="00B6095D" w:rsidRPr="00374A1A" w:rsidRDefault="00B6095D" w:rsidP="00E2034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14:paraId="380B676C" w14:textId="7951229D" w:rsidR="00E20348" w:rsidRPr="00374A1A" w:rsidRDefault="00B6095D" w:rsidP="00E2034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74A1A">
        <w:rPr>
          <w:rFonts w:eastAsiaTheme="minorHAnsi"/>
          <w:sz w:val="28"/>
          <w:szCs w:val="28"/>
          <w:lang w:eastAsia="en-US"/>
        </w:rPr>
        <w:t xml:space="preserve">Часть респондентов затруднились ответит на вопрос по уровню </w:t>
      </w:r>
      <w:proofErr w:type="gramStart"/>
      <w:r w:rsidRPr="00374A1A">
        <w:rPr>
          <w:rFonts w:eastAsiaTheme="minorHAnsi"/>
          <w:sz w:val="28"/>
          <w:szCs w:val="28"/>
          <w:lang w:eastAsia="en-US"/>
        </w:rPr>
        <w:t xml:space="preserve">цен,  </w:t>
      </w:r>
      <w:r w:rsidR="000B05A4" w:rsidRPr="00374A1A">
        <w:rPr>
          <w:rFonts w:eastAsiaTheme="minorHAnsi"/>
          <w:sz w:val="28"/>
          <w:szCs w:val="28"/>
          <w:lang w:eastAsia="en-US"/>
        </w:rPr>
        <w:t>20</w:t>
      </w:r>
      <w:proofErr w:type="gramEnd"/>
      <w:r w:rsidR="000B05A4" w:rsidRPr="00374A1A">
        <w:rPr>
          <w:rFonts w:eastAsiaTheme="minorHAnsi"/>
          <w:sz w:val="28"/>
          <w:szCs w:val="28"/>
          <w:lang w:eastAsia="en-US"/>
        </w:rPr>
        <w:t>% (13 чел</w:t>
      </w:r>
      <w:r w:rsidRPr="00374A1A">
        <w:rPr>
          <w:rFonts w:eastAsiaTheme="minorHAnsi"/>
          <w:sz w:val="28"/>
          <w:szCs w:val="28"/>
          <w:lang w:eastAsia="en-US"/>
        </w:rPr>
        <w:t>.</w:t>
      </w:r>
      <w:r w:rsidR="000B05A4" w:rsidRPr="00374A1A">
        <w:rPr>
          <w:rFonts w:eastAsiaTheme="minorHAnsi"/>
          <w:sz w:val="28"/>
          <w:szCs w:val="28"/>
          <w:lang w:eastAsia="en-US"/>
        </w:rPr>
        <w:t xml:space="preserve">) </w:t>
      </w:r>
      <w:r w:rsidRPr="00374A1A">
        <w:rPr>
          <w:rFonts w:eastAsiaTheme="minorHAnsi"/>
          <w:sz w:val="28"/>
          <w:szCs w:val="28"/>
          <w:lang w:eastAsia="en-US"/>
        </w:rPr>
        <w:t xml:space="preserve">респондентов </w:t>
      </w:r>
      <w:r w:rsidR="000B05A4" w:rsidRPr="00374A1A">
        <w:rPr>
          <w:rFonts w:eastAsiaTheme="minorHAnsi"/>
          <w:sz w:val="28"/>
          <w:szCs w:val="28"/>
          <w:lang w:eastAsia="en-US"/>
        </w:rPr>
        <w:t>не удовлетворены уровнем</w:t>
      </w:r>
      <w:r w:rsidR="009A5F34" w:rsidRPr="00374A1A">
        <w:rPr>
          <w:rFonts w:eastAsiaTheme="minorHAnsi"/>
          <w:sz w:val="28"/>
          <w:szCs w:val="28"/>
          <w:lang w:eastAsia="en-US"/>
        </w:rPr>
        <w:t xml:space="preserve"> цен на услуги </w:t>
      </w:r>
      <w:r w:rsidR="000B05A4" w:rsidRPr="00374A1A">
        <w:rPr>
          <w:rFonts w:eastAsiaTheme="minorHAnsi"/>
          <w:sz w:val="28"/>
          <w:szCs w:val="28"/>
          <w:lang w:eastAsia="en-US"/>
        </w:rPr>
        <w:t xml:space="preserve">почтовой связи </w:t>
      </w:r>
      <w:r w:rsidR="009A5F34" w:rsidRPr="00374A1A">
        <w:rPr>
          <w:rFonts w:eastAsiaTheme="minorHAnsi"/>
          <w:sz w:val="28"/>
          <w:szCs w:val="28"/>
          <w:lang w:eastAsia="en-US"/>
        </w:rPr>
        <w:t>субъектов естественных монополий.</w:t>
      </w:r>
    </w:p>
    <w:p w14:paraId="08D9CF9D" w14:textId="7B65F556" w:rsidR="00E20348" w:rsidRPr="00374A1A" w:rsidRDefault="00E20348" w:rsidP="00E2034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74A1A">
        <w:rPr>
          <w:rFonts w:eastAsiaTheme="minorHAnsi"/>
          <w:sz w:val="28"/>
          <w:szCs w:val="28"/>
          <w:lang w:eastAsia="en-US"/>
        </w:rPr>
        <w:t xml:space="preserve">В большей степени скорее удовлетворены и удовлетворены уровнем цен </w:t>
      </w:r>
      <w:r w:rsidRPr="00374A1A">
        <w:rPr>
          <w:rFonts w:eastAsiaTheme="minorHAnsi"/>
          <w:sz w:val="28"/>
          <w:szCs w:val="28"/>
          <w:lang w:eastAsia="en-US"/>
        </w:rPr>
        <w:br/>
        <w:t xml:space="preserve">на услуги </w:t>
      </w:r>
      <w:r w:rsidR="00B6095D" w:rsidRPr="00374A1A">
        <w:rPr>
          <w:rFonts w:eastAsiaTheme="minorHAnsi"/>
          <w:sz w:val="28"/>
          <w:szCs w:val="28"/>
          <w:lang w:eastAsia="en-US"/>
        </w:rPr>
        <w:t xml:space="preserve">электроснабжения-54 %, услуги по водоснабжению-45%, водоотведению </w:t>
      </w:r>
      <w:proofErr w:type="gramStart"/>
      <w:r w:rsidR="00B6095D" w:rsidRPr="00374A1A">
        <w:rPr>
          <w:rFonts w:eastAsiaTheme="minorHAnsi"/>
          <w:sz w:val="28"/>
          <w:szCs w:val="28"/>
          <w:lang w:eastAsia="en-US"/>
        </w:rPr>
        <w:t xml:space="preserve">и </w:t>
      </w:r>
      <w:r w:rsidRPr="00374A1A">
        <w:rPr>
          <w:rFonts w:eastAsiaTheme="minorHAnsi"/>
          <w:sz w:val="28"/>
          <w:szCs w:val="28"/>
          <w:lang w:eastAsia="en-US"/>
        </w:rPr>
        <w:t xml:space="preserve"> </w:t>
      </w:r>
      <w:r w:rsidR="00B6095D" w:rsidRPr="00374A1A">
        <w:rPr>
          <w:rFonts w:eastAsiaTheme="minorHAnsi"/>
          <w:sz w:val="28"/>
          <w:szCs w:val="28"/>
          <w:lang w:eastAsia="en-US"/>
        </w:rPr>
        <w:t>услуги</w:t>
      </w:r>
      <w:proofErr w:type="gramEnd"/>
      <w:r w:rsidR="00B6095D" w:rsidRPr="00374A1A">
        <w:rPr>
          <w:rFonts w:eastAsiaTheme="minorHAnsi"/>
          <w:sz w:val="28"/>
          <w:szCs w:val="28"/>
          <w:lang w:eastAsia="en-US"/>
        </w:rPr>
        <w:t xml:space="preserve"> газоснабжения-41%.</w:t>
      </w:r>
    </w:p>
    <w:p w14:paraId="5F90EFD7" w14:textId="77777777" w:rsidR="00E56C6E" w:rsidRPr="00374A1A" w:rsidRDefault="00E56C6E" w:rsidP="00A044FF">
      <w:pPr>
        <w:shd w:val="clear" w:color="auto" w:fill="FFFFFF"/>
        <w:rPr>
          <w:bCs/>
          <w:sz w:val="28"/>
          <w:szCs w:val="28"/>
        </w:rPr>
      </w:pPr>
    </w:p>
    <w:p w14:paraId="0EED27DA" w14:textId="5AE0A44D" w:rsidR="00D72EB6" w:rsidRPr="00374A1A" w:rsidRDefault="00A044FF" w:rsidP="00374A1A">
      <w:pPr>
        <w:shd w:val="clear" w:color="auto" w:fill="FFFFFF"/>
        <w:jc w:val="center"/>
        <w:rPr>
          <w:bCs/>
          <w:sz w:val="28"/>
          <w:szCs w:val="28"/>
        </w:rPr>
      </w:pPr>
      <w:r w:rsidRPr="00374A1A">
        <w:rPr>
          <w:bCs/>
          <w:sz w:val="28"/>
          <w:szCs w:val="28"/>
        </w:rPr>
        <w:t>На вопрос «</w:t>
      </w:r>
      <w:r w:rsidRPr="00374A1A">
        <w:rPr>
          <w:b/>
          <w:sz w:val="28"/>
          <w:szCs w:val="28"/>
        </w:rPr>
        <w:t>С какими проблемами Вы столкнулись при взаимодействии с субъектами естественных монополий?</w:t>
      </w:r>
      <w:r w:rsidRPr="00374A1A">
        <w:rPr>
          <w:bCs/>
          <w:sz w:val="28"/>
          <w:szCs w:val="28"/>
        </w:rPr>
        <w:t xml:space="preserve">» мнение 66 </w:t>
      </w:r>
      <w:r w:rsidR="00B6095D" w:rsidRPr="00374A1A">
        <w:rPr>
          <w:bCs/>
          <w:sz w:val="28"/>
          <w:szCs w:val="28"/>
        </w:rPr>
        <w:t xml:space="preserve">-физических лиц </w:t>
      </w:r>
      <w:r w:rsidRPr="00374A1A">
        <w:rPr>
          <w:bCs/>
          <w:sz w:val="28"/>
          <w:szCs w:val="28"/>
        </w:rPr>
        <w:t>респондентов распределилось следующим образом:</w:t>
      </w:r>
    </w:p>
    <w:p w14:paraId="6CAF2E4C" w14:textId="77777777" w:rsidR="0078601E" w:rsidRPr="00374A1A" w:rsidRDefault="0078601E" w:rsidP="00A044FF">
      <w:pPr>
        <w:shd w:val="clear" w:color="auto" w:fill="FFFFFF"/>
        <w:rPr>
          <w:bCs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83"/>
        <w:gridCol w:w="2261"/>
      </w:tblGrid>
      <w:tr w:rsidR="0078601E" w:rsidRPr="00374A1A" w14:paraId="0A9EE4B3" w14:textId="77777777" w:rsidTr="00E56C6E">
        <w:trPr>
          <w:trHeight w:val="459"/>
        </w:trPr>
        <w:tc>
          <w:tcPr>
            <w:tcW w:w="7083" w:type="dxa"/>
          </w:tcPr>
          <w:p w14:paraId="38ECD5D3" w14:textId="5CD897CC" w:rsidR="0078601E" w:rsidRPr="00374A1A" w:rsidRDefault="0078601E" w:rsidP="00E56C6E">
            <w:pPr>
              <w:jc w:val="center"/>
              <w:rPr>
                <w:rFonts w:ascii="Times New Roman" w:hAnsi="Times New Roman"/>
                <w:bCs/>
              </w:rPr>
            </w:pPr>
            <w:r w:rsidRPr="00374A1A">
              <w:rPr>
                <w:rFonts w:ascii="Times New Roman" w:hAnsi="Times New Roman"/>
                <w:bCs/>
              </w:rPr>
              <w:t>Проблема</w:t>
            </w:r>
          </w:p>
        </w:tc>
        <w:tc>
          <w:tcPr>
            <w:tcW w:w="2261" w:type="dxa"/>
          </w:tcPr>
          <w:p w14:paraId="70D3DBA9" w14:textId="738B802F" w:rsidR="0078601E" w:rsidRPr="00374A1A" w:rsidRDefault="0078601E" w:rsidP="00E56C6E">
            <w:pPr>
              <w:jc w:val="center"/>
              <w:rPr>
                <w:rFonts w:ascii="Times New Roman" w:hAnsi="Times New Roman"/>
                <w:bCs/>
              </w:rPr>
            </w:pPr>
            <w:r w:rsidRPr="00374A1A">
              <w:rPr>
                <w:rFonts w:ascii="Times New Roman" w:hAnsi="Times New Roman"/>
                <w:bCs/>
              </w:rPr>
              <w:t>% (чел.)</w:t>
            </w:r>
          </w:p>
        </w:tc>
      </w:tr>
      <w:tr w:rsidR="00E56C6E" w:rsidRPr="00374A1A" w14:paraId="43B02379" w14:textId="77777777" w:rsidTr="0078601E">
        <w:trPr>
          <w:trHeight w:val="423"/>
        </w:trPr>
        <w:tc>
          <w:tcPr>
            <w:tcW w:w="7083" w:type="dxa"/>
          </w:tcPr>
          <w:p w14:paraId="3C28B173" w14:textId="2EAD9822" w:rsidR="00E56C6E" w:rsidRPr="00374A1A" w:rsidRDefault="00E56C6E" w:rsidP="00E56C6E">
            <w:pPr>
              <w:rPr>
                <w:bCs/>
              </w:rPr>
            </w:pPr>
            <w:r w:rsidRPr="00374A1A">
              <w:rPr>
                <w:rFonts w:ascii="Times New Roman" w:hAnsi="Times New Roman"/>
                <w:bCs/>
              </w:rPr>
              <w:t>Отказ в установке приборов учета</w:t>
            </w:r>
          </w:p>
        </w:tc>
        <w:tc>
          <w:tcPr>
            <w:tcW w:w="2261" w:type="dxa"/>
          </w:tcPr>
          <w:p w14:paraId="002C6F22" w14:textId="54B2264B" w:rsidR="00E56C6E" w:rsidRPr="00374A1A" w:rsidRDefault="00E56C6E" w:rsidP="00E56C6E">
            <w:pPr>
              <w:rPr>
                <w:bCs/>
              </w:rPr>
            </w:pPr>
            <w:r w:rsidRPr="00374A1A">
              <w:rPr>
                <w:rFonts w:ascii="Times New Roman" w:hAnsi="Times New Roman"/>
                <w:bCs/>
              </w:rPr>
              <w:t>2</w:t>
            </w:r>
            <w:proofErr w:type="gramStart"/>
            <w:r w:rsidRPr="00374A1A">
              <w:rPr>
                <w:rFonts w:ascii="Times New Roman" w:hAnsi="Times New Roman"/>
                <w:bCs/>
              </w:rPr>
              <w:t>%  (</w:t>
            </w:r>
            <w:proofErr w:type="gramEnd"/>
            <w:r w:rsidRPr="00374A1A">
              <w:rPr>
                <w:rFonts w:ascii="Times New Roman" w:hAnsi="Times New Roman"/>
                <w:bCs/>
              </w:rPr>
              <w:t>1 чел.)</w:t>
            </w:r>
          </w:p>
        </w:tc>
      </w:tr>
      <w:tr w:rsidR="00E56C6E" w:rsidRPr="00374A1A" w14:paraId="5EE6345D" w14:textId="77777777" w:rsidTr="0078601E">
        <w:trPr>
          <w:trHeight w:val="423"/>
        </w:trPr>
        <w:tc>
          <w:tcPr>
            <w:tcW w:w="7083" w:type="dxa"/>
          </w:tcPr>
          <w:p w14:paraId="409AE15D" w14:textId="0C63A74D" w:rsidR="00E56C6E" w:rsidRPr="00374A1A" w:rsidRDefault="00E56C6E" w:rsidP="00E56C6E">
            <w:pPr>
              <w:rPr>
                <w:rFonts w:ascii="Times New Roman" w:hAnsi="Times New Roman"/>
                <w:bCs/>
              </w:rPr>
            </w:pPr>
            <w:r w:rsidRPr="00374A1A">
              <w:rPr>
                <w:rFonts w:ascii="Times New Roman" w:hAnsi="Times New Roman"/>
                <w:bCs/>
              </w:rPr>
              <w:t>Проблемы с заменой приборов учета</w:t>
            </w:r>
          </w:p>
        </w:tc>
        <w:tc>
          <w:tcPr>
            <w:tcW w:w="2261" w:type="dxa"/>
          </w:tcPr>
          <w:p w14:paraId="10C489C6" w14:textId="6615DE8E" w:rsidR="00E56C6E" w:rsidRPr="00374A1A" w:rsidRDefault="00E56C6E" w:rsidP="00E56C6E">
            <w:pPr>
              <w:rPr>
                <w:rFonts w:ascii="Times New Roman" w:hAnsi="Times New Roman"/>
                <w:bCs/>
              </w:rPr>
            </w:pPr>
            <w:r w:rsidRPr="00374A1A">
              <w:rPr>
                <w:rFonts w:ascii="Times New Roman" w:hAnsi="Times New Roman"/>
                <w:bCs/>
              </w:rPr>
              <w:t>4</w:t>
            </w:r>
            <w:proofErr w:type="gramStart"/>
            <w:r w:rsidRPr="00374A1A">
              <w:rPr>
                <w:rFonts w:ascii="Times New Roman" w:hAnsi="Times New Roman"/>
                <w:bCs/>
              </w:rPr>
              <w:t>%  (</w:t>
            </w:r>
            <w:proofErr w:type="gramEnd"/>
            <w:r w:rsidRPr="00374A1A">
              <w:rPr>
                <w:rFonts w:ascii="Times New Roman" w:hAnsi="Times New Roman"/>
                <w:bCs/>
              </w:rPr>
              <w:t>3 чел.)</w:t>
            </w:r>
          </w:p>
        </w:tc>
      </w:tr>
      <w:tr w:rsidR="00E56C6E" w:rsidRPr="00374A1A" w14:paraId="1D53ECD3" w14:textId="77777777" w:rsidTr="0078601E">
        <w:trPr>
          <w:trHeight w:val="416"/>
        </w:trPr>
        <w:tc>
          <w:tcPr>
            <w:tcW w:w="7083" w:type="dxa"/>
          </w:tcPr>
          <w:p w14:paraId="4073BFE8" w14:textId="7CADFDA2" w:rsidR="00E56C6E" w:rsidRPr="00374A1A" w:rsidRDefault="00E56C6E" w:rsidP="00E56C6E">
            <w:pPr>
              <w:rPr>
                <w:rFonts w:ascii="Times New Roman" w:hAnsi="Times New Roman"/>
                <w:bCs/>
              </w:rPr>
            </w:pPr>
            <w:r w:rsidRPr="00374A1A">
              <w:rPr>
                <w:rFonts w:ascii="Times New Roman" w:hAnsi="Times New Roman"/>
                <w:bCs/>
              </w:rPr>
              <w:t>Взимание дополнительной платы</w:t>
            </w:r>
          </w:p>
        </w:tc>
        <w:tc>
          <w:tcPr>
            <w:tcW w:w="2261" w:type="dxa"/>
          </w:tcPr>
          <w:p w14:paraId="3396053E" w14:textId="39E81CB9" w:rsidR="00E56C6E" w:rsidRPr="00374A1A" w:rsidRDefault="00E56C6E" w:rsidP="00E56C6E">
            <w:pPr>
              <w:rPr>
                <w:rFonts w:ascii="Times New Roman" w:hAnsi="Times New Roman"/>
                <w:bCs/>
              </w:rPr>
            </w:pPr>
            <w:r w:rsidRPr="00374A1A">
              <w:rPr>
                <w:rFonts w:ascii="Times New Roman" w:hAnsi="Times New Roman"/>
                <w:bCs/>
              </w:rPr>
              <w:t xml:space="preserve">15 </w:t>
            </w:r>
            <w:proofErr w:type="gramStart"/>
            <w:r w:rsidRPr="00374A1A">
              <w:rPr>
                <w:rFonts w:ascii="Times New Roman" w:hAnsi="Times New Roman"/>
                <w:bCs/>
              </w:rPr>
              <w:t>%  (</w:t>
            </w:r>
            <w:proofErr w:type="gramEnd"/>
            <w:r w:rsidRPr="00374A1A">
              <w:rPr>
                <w:rFonts w:ascii="Times New Roman" w:hAnsi="Times New Roman"/>
                <w:bCs/>
              </w:rPr>
              <w:t>10 чел.)</w:t>
            </w:r>
          </w:p>
        </w:tc>
      </w:tr>
      <w:tr w:rsidR="00E56C6E" w:rsidRPr="00374A1A" w14:paraId="202CF74E" w14:textId="77777777" w:rsidTr="0078601E">
        <w:trPr>
          <w:trHeight w:val="408"/>
        </w:trPr>
        <w:tc>
          <w:tcPr>
            <w:tcW w:w="7083" w:type="dxa"/>
          </w:tcPr>
          <w:p w14:paraId="37B11133" w14:textId="07D46105" w:rsidR="00E56C6E" w:rsidRPr="00374A1A" w:rsidRDefault="00E56C6E" w:rsidP="00E56C6E">
            <w:pPr>
              <w:rPr>
                <w:rFonts w:ascii="Times New Roman" w:hAnsi="Times New Roman"/>
                <w:bCs/>
              </w:rPr>
            </w:pPr>
            <w:r w:rsidRPr="00374A1A">
              <w:rPr>
                <w:rFonts w:ascii="Times New Roman" w:hAnsi="Times New Roman"/>
                <w:bCs/>
              </w:rPr>
              <w:t>Навязывание дополнительных услуг</w:t>
            </w:r>
          </w:p>
        </w:tc>
        <w:tc>
          <w:tcPr>
            <w:tcW w:w="2261" w:type="dxa"/>
          </w:tcPr>
          <w:p w14:paraId="1EEDB45C" w14:textId="7C31C71D" w:rsidR="00E56C6E" w:rsidRPr="00374A1A" w:rsidRDefault="00E56C6E" w:rsidP="00E56C6E">
            <w:pPr>
              <w:rPr>
                <w:rFonts w:ascii="Times New Roman" w:hAnsi="Times New Roman"/>
                <w:bCs/>
              </w:rPr>
            </w:pPr>
            <w:r w:rsidRPr="00374A1A">
              <w:rPr>
                <w:rFonts w:ascii="Times New Roman" w:hAnsi="Times New Roman"/>
                <w:bCs/>
              </w:rPr>
              <w:t>15</w:t>
            </w:r>
            <w:proofErr w:type="gramStart"/>
            <w:r w:rsidRPr="00374A1A">
              <w:rPr>
                <w:rFonts w:ascii="Times New Roman" w:hAnsi="Times New Roman"/>
                <w:bCs/>
              </w:rPr>
              <w:t>%  (</w:t>
            </w:r>
            <w:proofErr w:type="gramEnd"/>
            <w:r w:rsidRPr="00374A1A">
              <w:rPr>
                <w:rFonts w:ascii="Times New Roman" w:hAnsi="Times New Roman"/>
                <w:bCs/>
              </w:rPr>
              <w:t>10 чел.)</w:t>
            </w:r>
          </w:p>
        </w:tc>
      </w:tr>
      <w:tr w:rsidR="00E56C6E" w:rsidRPr="00374A1A" w14:paraId="0674FCB9" w14:textId="77777777" w:rsidTr="0078601E">
        <w:trPr>
          <w:trHeight w:val="427"/>
        </w:trPr>
        <w:tc>
          <w:tcPr>
            <w:tcW w:w="7083" w:type="dxa"/>
          </w:tcPr>
          <w:p w14:paraId="7818228E" w14:textId="44798717" w:rsidR="00E56C6E" w:rsidRPr="00374A1A" w:rsidRDefault="00E56C6E" w:rsidP="00E56C6E">
            <w:pPr>
              <w:rPr>
                <w:rFonts w:ascii="Times New Roman" w:hAnsi="Times New Roman"/>
                <w:bCs/>
              </w:rPr>
            </w:pPr>
            <w:r w:rsidRPr="00374A1A">
              <w:rPr>
                <w:rFonts w:ascii="Times New Roman" w:hAnsi="Times New Roman"/>
                <w:bCs/>
              </w:rPr>
              <w:t>Затрудняюсь ответить</w:t>
            </w:r>
          </w:p>
        </w:tc>
        <w:tc>
          <w:tcPr>
            <w:tcW w:w="2261" w:type="dxa"/>
          </w:tcPr>
          <w:p w14:paraId="50F29CC4" w14:textId="1CB0A11E" w:rsidR="00E56C6E" w:rsidRPr="00374A1A" w:rsidRDefault="00E56C6E" w:rsidP="00E56C6E">
            <w:pPr>
              <w:rPr>
                <w:rFonts w:ascii="Times New Roman" w:hAnsi="Times New Roman"/>
                <w:bCs/>
              </w:rPr>
            </w:pPr>
            <w:r w:rsidRPr="00374A1A">
              <w:rPr>
                <w:rFonts w:ascii="Times New Roman" w:hAnsi="Times New Roman"/>
                <w:bCs/>
              </w:rPr>
              <w:t>23</w:t>
            </w:r>
            <w:proofErr w:type="gramStart"/>
            <w:r w:rsidRPr="00374A1A">
              <w:rPr>
                <w:rFonts w:ascii="Times New Roman" w:hAnsi="Times New Roman"/>
                <w:bCs/>
              </w:rPr>
              <w:t>%  (</w:t>
            </w:r>
            <w:proofErr w:type="gramEnd"/>
            <w:r w:rsidRPr="00374A1A">
              <w:rPr>
                <w:rFonts w:ascii="Times New Roman" w:hAnsi="Times New Roman"/>
                <w:bCs/>
              </w:rPr>
              <w:t>15 чел.)</w:t>
            </w:r>
          </w:p>
        </w:tc>
      </w:tr>
      <w:tr w:rsidR="00E56C6E" w:rsidRPr="00374A1A" w14:paraId="63441017" w14:textId="77777777" w:rsidTr="0078601E">
        <w:trPr>
          <w:trHeight w:val="405"/>
        </w:trPr>
        <w:tc>
          <w:tcPr>
            <w:tcW w:w="7083" w:type="dxa"/>
          </w:tcPr>
          <w:p w14:paraId="61966587" w14:textId="3AAD54DB" w:rsidR="00E56C6E" w:rsidRPr="00374A1A" w:rsidRDefault="00E56C6E" w:rsidP="00E56C6E">
            <w:pPr>
              <w:rPr>
                <w:bCs/>
              </w:rPr>
            </w:pPr>
            <w:r w:rsidRPr="00374A1A">
              <w:rPr>
                <w:rFonts w:ascii="Times New Roman" w:hAnsi="Times New Roman"/>
                <w:bCs/>
              </w:rPr>
              <w:t>Не сталкивался с подобными проблемами</w:t>
            </w:r>
          </w:p>
        </w:tc>
        <w:tc>
          <w:tcPr>
            <w:tcW w:w="2261" w:type="dxa"/>
          </w:tcPr>
          <w:p w14:paraId="61C1CF8C" w14:textId="269D2C67" w:rsidR="00E56C6E" w:rsidRPr="00374A1A" w:rsidRDefault="00E56C6E" w:rsidP="00E56C6E">
            <w:pPr>
              <w:rPr>
                <w:bCs/>
              </w:rPr>
            </w:pPr>
            <w:r w:rsidRPr="00374A1A">
              <w:rPr>
                <w:rFonts w:ascii="Times New Roman" w:hAnsi="Times New Roman"/>
                <w:bCs/>
              </w:rPr>
              <w:t>41</w:t>
            </w:r>
            <w:proofErr w:type="gramStart"/>
            <w:r w:rsidRPr="00374A1A">
              <w:rPr>
                <w:rFonts w:ascii="Times New Roman" w:hAnsi="Times New Roman"/>
                <w:bCs/>
              </w:rPr>
              <w:t>%  (</w:t>
            </w:r>
            <w:proofErr w:type="gramEnd"/>
            <w:r w:rsidRPr="00374A1A">
              <w:rPr>
                <w:rFonts w:ascii="Times New Roman" w:hAnsi="Times New Roman"/>
                <w:bCs/>
              </w:rPr>
              <w:t>27 чел.)</w:t>
            </w:r>
          </w:p>
        </w:tc>
      </w:tr>
    </w:tbl>
    <w:p w14:paraId="2E4A79B7" w14:textId="77777777" w:rsidR="00C94923" w:rsidRPr="00374A1A" w:rsidRDefault="00C94923" w:rsidP="00E20348">
      <w:pPr>
        <w:shd w:val="clear" w:color="auto" w:fill="FFFFFF"/>
        <w:jc w:val="both"/>
        <w:rPr>
          <w:bCs/>
        </w:rPr>
      </w:pPr>
    </w:p>
    <w:p w14:paraId="4C57FF4C" w14:textId="59DE40F1" w:rsidR="00E20348" w:rsidRPr="002C1477" w:rsidRDefault="00C94923" w:rsidP="00374A1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2C1477">
        <w:rPr>
          <w:bCs/>
          <w:sz w:val="28"/>
          <w:szCs w:val="28"/>
        </w:rPr>
        <w:t>Также в</w:t>
      </w:r>
      <w:r w:rsidR="00E20348" w:rsidRPr="002C1477">
        <w:rPr>
          <w:bCs/>
          <w:sz w:val="28"/>
          <w:szCs w:val="28"/>
        </w:rPr>
        <w:t xml:space="preserve"> данном опросе приняли участие 36 респондентов, которые являются представителями бизнеса.</w:t>
      </w:r>
    </w:p>
    <w:p w14:paraId="3E6E403B" w14:textId="77777777" w:rsidR="00374A1A" w:rsidRPr="00374A1A" w:rsidRDefault="00374A1A" w:rsidP="00374A1A">
      <w:pPr>
        <w:shd w:val="clear" w:color="auto" w:fill="FFFFFF"/>
        <w:ind w:firstLine="709"/>
        <w:jc w:val="both"/>
        <w:rPr>
          <w:bCs/>
        </w:rPr>
      </w:pPr>
    </w:p>
    <w:p w14:paraId="017AC812" w14:textId="3E4DE07E" w:rsidR="00C94923" w:rsidRPr="00374A1A" w:rsidRDefault="00C94923" w:rsidP="00C94923">
      <w:pPr>
        <w:pStyle w:val="51"/>
        <w:shd w:val="clear" w:color="auto" w:fill="auto"/>
        <w:spacing w:before="0" w:line="240" w:lineRule="auto"/>
        <w:ind w:left="79" w:right="79" w:firstLine="998"/>
        <w:jc w:val="center"/>
        <w:rPr>
          <w:b/>
          <w:sz w:val="28"/>
          <w:szCs w:val="28"/>
        </w:rPr>
      </w:pPr>
      <w:r w:rsidRPr="00374A1A">
        <w:rPr>
          <w:b/>
          <w:sz w:val="28"/>
          <w:szCs w:val="28"/>
        </w:rPr>
        <w:t>Сроки получения доступа к услугам субъектов естественных монополий, чел.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09"/>
        <w:gridCol w:w="1097"/>
        <w:gridCol w:w="1276"/>
        <w:gridCol w:w="1276"/>
        <w:gridCol w:w="1275"/>
        <w:gridCol w:w="1418"/>
      </w:tblGrid>
      <w:tr w:rsidR="00C94923" w:rsidRPr="00374A1A" w14:paraId="48CE6869" w14:textId="5E4E4621" w:rsidTr="00C94923">
        <w:trPr>
          <w:trHeight w:val="1030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107C" w14:textId="77777777" w:rsidR="00C94923" w:rsidRPr="00374A1A" w:rsidRDefault="00C94923" w:rsidP="00C94923">
            <w:pPr>
              <w:jc w:val="center"/>
            </w:pPr>
            <w:bookmarkStart w:id="11" w:name="_Hlk63694560"/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5CDC" w14:textId="21A21209" w:rsidR="00C94923" w:rsidRPr="00374A1A" w:rsidRDefault="00C94923" w:rsidP="00C94923">
            <w:pPr>
              <w:jc w:val="center"/>
            </w:pPr>
            <w:r w:rsidRPr="00374A1A">
              <w:t>Удовлетворительно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33DF" w14:textId="220BBCB3" w:rsidR="00C94923" w:rsidRPr="00374A1A" w:rsidRDefault="00C94923" w:rsidP="00C94923">
            <w:pPr>
              <w:jc w:val="center"/>
            </w:pPr>
            <w:r w:rsidRPr="00374A1A">
              <w:t>Скорее удовлетворительно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141D" w14:textId="1B458BD3" w:rsidR="00C94923" w:rsidRPr="00374A1A" w:rsidRDefault="00C94923" w:rsidP="00C94923">
            <w:pPr>
              <w:jc w:val="center"/>
            </w:pPr>
            <w:r w:rsidRPr="00374A1A">
              <w:t xml:space="preserve">Скорее </w:t>
            </w:r>
            <w:proofErr w:type="gramStart"/>
            <w:r w:rsidRPr="00374A1A">
              <w:t>не  удовлетворительно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C495" w14:textId="145447FC" w:rsidR="00C94923" w:rsidRPr="00374A1A" w:rsidRDefault="00C94923" w:rsidP="00C94923">
            <w:pPr>
              <w:jc w:val="center"/>
            </w:pPr>
            <w:proofErr w:type="gramStart"/>
            <w:r w:rsidRPr="00374A1A">
              <w:t>Не  удовлетворительно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3D6C" w14:textId="625E77FA" w:rsidR="00C94923" w:rsidRPr="00374A1A" w:rsidRDefault="00C94923" w:rsidP="00C94923">
            <w:pPr>
              <w:jc w:val="center"/>
            </w:pPr>
            <w:r w:rsidRPr="00374A1A">
              <w:t>Затрудняюсь ответить</w:t>
            </w:r>
          </w:p>
        </w:tc>
      </w:tr>
      <w:tr w:rsidR="00C94923" w:rsidRPr="00374A1A" w14:paraId="354941A1" w14:textId="2472457B" w:rsidTr="00C94923">
        <w:trPr>
          <w:trHeight w:val="522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6DA5" w14:textId="77777777" w:rsidR="00C94923" w:rsidRPr="00374A1A" w:rsidRDefault="00C94923" w:rsidP="00C94923">
            <w:pPr>
              <w:jc w:val="center"/>
            </w:pPr>
            <w:r w:rsidRPr="00374A1A">
              <w:t>Услуги по водоснабжению и водоотведению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32330" w14:textId="618BCBDF" w:rsidR="00C94923" w:rsidRPr="00374A1A" w:rsidRDefault="00C94923" w:rsidP="00C94923">
            <w:pPr>
              <w:jc w:val="center"/>
            </w:pPr>
            <w:r w:rsidRPr="00374A1A"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9D6E1" w14:textId="4934B38A" w:rsidR="00C94923" w:rsidRPr="00374A1A" w:rsidRDefault="00C94923" w:rsidP="00C94923">
            <w:pPr>
              <w:jc w:val="center"/>
            </w:pPr>
            <w:r w:rsidRPr="00374A1A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ADCBF" w14:textId="625E52C8" w:rsidR="00C94923" w:rsidRPr="00374A1A" w:rsidRDefault="00C94923" w:rsidP="00C94923">
            <w:pPr>
              <w:jc w:val="center"/>
            </w:pPr>
            <w:r w:rsidRPr="00374A1A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56BE6" w14:textId="0B352E49" w:rsidR="00C94923" w:rsidRPr="00374A1A" w:rsidRDefault="00C94923" w:rsidP="00C94923">
            <w:pPr>
              <w:jc w:val="center"/>
            </w:pPr>
            <w:r w:rsidRPr="00374A1A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533A" w14:textId="53E0DE12" w:rsidR="00C94923" w:rsidRPr="00374A1A" w:rsidRDefault="00C94923" w:rsidP="00C94923">
            <w:pPr>
              <w:jc w:val="center"/>
            </w:pPr>
            <w:r w:rsidRPr="00374A1A">
              <w:t>11</w:t>
            </w:r>
          </w:p>
        </w:tc>
      </w:tr>
      <w:tr w:rsidR="00C94923" w:rsidRPr="00374A1A" w14:paraId="19699423" w14:textId="77777777" w:rsidTr="00C94923">
        <w:trPr>
          <w:trHeight w:val="179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5906" w14:textId="053E4618" w:rsidR="00C94923" w:rsidRPr="00374A1A" w:rsidRDefault="00C94923" w:rsidP="00C94923">
            <w:pPr>
              <w:jc w:val="center"/>
            </w:pPr>
            <w:r w:rsidRPr="00374A1A">
              <w:t>Водоочистка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0967" w14:textId="4B19092C" w:rsidR="00C94923" w:rsidRPr="00374A1A" w:rsidRDefault="00C94923" w:rsidP="00C94923">
            <w:pPr>
              <w:jc w:val="center"/>
            </w:pPr>
            <w:r w:rsidRPr="00374A1A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A689" w14:textId="05D89EC9" w:rsidR="00C94923" w:rsidRPr="00374A1A" w:rsidRDefault="00C94923" w:rsidP="00C94923">
            <w:pPr>
              <w:jc w:val="center"/>
            </w:pPr>
            <w:r w:rsidRPr="00374A1A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A1BF" w14:textId="579AAF27" w:rsidR="00C94923" w:rsidRPr="00374A1A" w:rsidRDefault="00C94923" w:rsidP="00C94923">
            <w:pPr>
              <w:jc w:val="center"/>
            </w:pPr>
            <w:r w:rsidRPr="00374A1A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FD45" w14:textId="123D671C" w:rsidR="00C94923" w:rsidRPr="00374A1A" w:rsidRDefault="00C94923" w:rsidP="00C94923">
            <w:pPr>
              <w:jc w:val="center"/>
            </w:pPr>
            <w:r w:rsidRPr="00374A1A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1496" w14:textId="41C97038" w:rsidR="00C94923" w:rsidRPr="00374A1A" w:rsidRDefault="00C94923" w:rsidP="00C94923">
            <w:pPr>
              <w:jc w:val="center"/>
            </w:pPr>
            <w:r w:rsidRPr="00374A1A">
              <w:t>14</w:t>
            </w:r>
          </w:p>
        </w:tc>
      </w:tr>
      <w:tr w:rsidR="00C94923" w:rsidRPr="00374A1A" w14:paraId="072E0AFE" w14:textId="0EE5C638" w:rsidTr="00C94923">
        <w:trPr>
          <w:trHeight w:val="254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869E" w14:textId="77777777" w:rsidR="00C94923" w:rsidRPr="00374A1A" w:rsidRDefault="00C94923" w:rsidP="00C94923">
            <w:pPr>
              <w:jc w:val="center"/>
            </w:pPr>
            <w:r w:rsidRPr="00374A1A">
              <w:t>Услуги газоснабжения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4007" w14:textId="1A81AAB0" w:rsidR="00C94923" w:rsidRPr="00374A1A" w:rsidRDefault="00C94923" w:rsidP="00C94923">
            <w:pPr>
              <w:jc w:val="center"/>
            </w:pPr>
            <w:r w:rsidRPr="00374A1A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92436" w14:textId="62503CD7" w:rsidR="00C94923" w:rsidRPr="00374A1A" w:rsidRDefault="00C94923" w:rsidP="00C94923">
            <w:pPr>
              <w:jc w:val="center"/>
            </w:pPr>
            <w:r w:rsidRPr="00374A1A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DFD4" w14:textId="643E459B" w:rsidR="00C94923" w:rsidRPr="00374A1A" w:rsidRDefault="00C94923" w:rsidP="00C94923">
            <w:pPr>
              <w:jc w:val="center"/>
            </w:pPr>
            <w:r w:rsidRPr="00374A1A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F306" w14:textId="58A966AD" w:rsidR="00C94923" w:rsidRPr="00374A1A" w:rsidRDefault="00C94923" w:rsidP="00C94923">
            <w:pPr>
              <w:jc w:val="center"/>
            </w:pPr>
            <w:r w:rsidRPr="00374A1A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20645" w14:textId="06B8DFAF" w:rsidR="00C94923" w:rsidRPr="00374A1A" w:rsidRDefault="00C94923" w:rsidP="00C94923">
            <w:pPr>
              <w:jc w:val="center"/>
            </w:pPr>
            <w:r w:rsidRPr="00374A1A">
              <w:t>12</w:t>
            </w:r>
          </w:p>
        </w:tc>
      </w:tr>
      <w:tr w:rsidR="00C94923" w:rsidRPr="00374A1A" w14:paraId="57B1FAAC" w14:textId="22E75A30" w:rsidTr="00C94923">
        <w:trPr>
          <w:trHeight w:val="254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875A3" w14:textId="77777777" w:rsidR="00C94923" w:rsidRPr="00374A1A" w:rsidRDefault="00C94923" w:rsidP="00C94923">
            <w:pPr>
              <w:jc w:val="center"/>
            </w:pPr>
            <w:r w:rsidRPr="00374A1A">
              <w:t>Услуги электроснабжения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5AD02" w14:textId="2784DD42" w:rsidR="00C94923" w:rsidRPr="00374A1A" w:rsidRDefault="00C94923" w:rsidP="00C94923">
            <w:pPr>
              <w:jc w:val="center"/>
            </w:pPr>
            <w:r w:rsidRPr="00374A1A"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AE172" w14:textId="3B3AEA4F" w:rsidR="00C94923" w:rsidRPr="00374A1A" w:rsidRDefault="00C94923" w:rsidP="00C94923">
            <w:pPr>
              <w:jc w:val="center"/>
            </w:pPr>
            <w:r w:rsidRPr="00374A1A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9C4F5" w14:textId="44012E5D" w:rsidR="00C94923" w:rsidRPr="00374A1A" w:rsidRDefault="00C94923" w:rsidP="00C94923">
            <w:pPr>
              <w:jc w:val="center"/>
            </w:pPr>
            <w:r w:rsidRPr="00374A1A"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A356" w14:textId="75D4DBF4" w:rsidR="00C94923" w:rsidRPr="00374A1A" w:rsidRDefault="00C94923" w:rsidP="00C94923">
            <w:pPr>
              <w:jc w:val="center"/>
            </w:pPr>
            <w:r w:rsidRPr="00374A1A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A41A" w14:textId="629E463D" w:rsidR="00C94923" w:rsidRPr="00374A1A" w:rsidRDefault="00C94923" w:rsidP="00C94923">
            <w:pPr>
              <w:jc w:val="center"/>
            </w:pPr>
            <w:r w:rsidRPr="00374A1A">
              <w:t>11</w:t>
            </w:r>
          </w:p>
        </w:tc>
      </w:tr>
      <w:tr w:rsidR="00C94923" w:rsidRPr="00374A1A" w14:paraId="5AC75836" w14:textId="425349EB" w:rsidTr="00C94923">
        <w:trPr>
          <w:trHeight w:val="254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8FEB" w14:textId="77777777" w:rsidR="00C94923" w:rsidRPr="00374A1A" w:rsidRDefault="00C94923" w:rsidP="00C94923">
            <w:pPr>
              <w:jc w:val="center"/>
            </w:pPr>
            <w:r w:rsidRPr="00374A1A">
              <w:t>Услуги теплоснабжения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018BD" w14:textId="4EE40C0D" w:rsidR="00C94923" w:rsidRPr="00374A1A" w:rsidRDefault="00C94923" w:rsidP="00C94923">
            <w:pPr>
              <w:jc w:val="center"/>
            </w:pPr>
            <w:r w:rsidRPr="00374A1A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1F9DA" w14:textId="5E3BA93F" w:rsidR="00C94923" w:rsidRPr="00374A1A" w:rsidRDefault="00C94923" w:rsidP="00C94923">
            <w:pPr>
              <w:jc w:val="center"/>
            </w:pPr>
            <w:r w:rsidRPr="00374A1A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7834B" w14:textId="7C5C8491" w:rsidR="00C94923" w:rsidRPr="00374A1A" w:rsidRDefault="00C94923" w:rsidP="00C94923">
            <w:pPr>
              <w:jc w:val="center"/>
            </w:pPr>
            <w:r w:rsidRPr="00374A1A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0F51" w14:textId="02070912" w:rsidR="00C94923" w:rsidRPr="00374A1A" w:rsidRDefault="00C94923" w:rsidP="00C94923">
            <w:pPr>
              <w:jc w:val="center"/>
            </w:pPr>
            <w:r w:rsidRPr="00374A1A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995C" w14:textId="3C5CD7DF" w:rsidR="00C94923" w:rsidRPr="00374A1A" w:rsidRDefault="00C94923" w:rsidP="00C94923">
            <w:pPr>
              <w:jc w:val="center"/>
            </w:pPr>
            <w:r w:rsidRPr="00374A1A">
              <w:t>11</w:t>
            </w:r>
          </w:p>
        </w:tc>
      </w:tr>
      <w:tr w:rsidR="00C94923" w:rsidRPr="00374A1A" w14:paraId="286EEEFE" w14:textId="25D321DC" w:rsidTr="00C94923">
        <w:trPr>
          <w:trHeight w:val="65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FBE4" w14:textId="77777777" w:rsidR="00C94923" w:rsidRPr="00374A1A" w:rsidRDefault="00C94923" w:rsidP="00C94923">
            <w:pPr>
              <w:jc w:val="center"/>
            </w:pPr>
            <w:r w:rsidRPr="00374A1A">
              <w:t>Подключение к телефонной сети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1F5D" w14:textId="66D30A08" w:rsidR="00C94923" w:rsidRPr="00374A1A" w:rsidRDefault="00C94923" w:rsidP="00C94923">
            <w:pPr>
              <w:jc w:val="center"/>
            </w:pPr>
            <w:r w:rsidRPr="00374A1A"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FBD8" w14:textId="31D8B9D8" w:rsidR="00C94923" w:rsidRPr="00374A1A" w:rsidRDefault="00C94923" w:rsidP="00C94923">
            <w:pPr>
              <w:jc w:val="center"/>
            </w:pPr>
            <w:r w:rsidRPr="00374A1A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26752" w14:textId="0456A644" w:rsidR="00C94923" w:rsidRPr="00374A1A" w:rsidRDefault="00C94923" w:rsidP="00C94923">
            <w:pPr>
              <w:jc w:val="center"/>
            </w:pPr>
            <w:r w:rsidRPr="00374A1A"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44C4" w14:textId="62F39A87" w:rsidR="00C94923" w:rsidRPr="00374A1A" w:rsidRDefault="00C94923" w:rsidP="00C94923">
            <w:pPr>
              <w:jc w:val="center"/>
            </w:pPr>
            <w:r w:rsidRPr="00374A1A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6BAAE" w14:textId="33746BB2" w:rsidR="00C94923" w:rsidRPr="00374A1A" w:rsidRDefault="00C94923" w:rsidP="00C94923">
            <w:pPr>
              <w:jc w:val="center"/>
            </w:pPr>
            <w:r w:rsidRPr="00374A1A">
              <w:t>12</w:t>
            </w:r>
          </w:p>
        </w:tc>
      </w:tr>
    </w:tbl>
    <w:bookmarkEnd w:id="11"/>
    <w:p w14:paraId="42D358C5" w14:textId="26A2F9BE" w:rsidR="00C94923" w:rsidRPr="00374A1A" w:rsidRDefault="00C94923" w:rsidP="00C94923">
      <w:pPr>
        <w:pStyle w:val="51"/>
        <w:shd w:val="clear" w:color="auto" w:fill="auto"/>
        <w:spacing w:before="0" w:line="240" w:lineRule="auto"/>
        <w:ind w:left="79" w:right="79" w:firstLine="461"/>
        <w:rPr>
          <w:sz w:val="28"/>
          <w:szCs w:val="28"/>
        </w:rPr>
      </w:pPr>
      <w:r w:rsidRPr="00374A1A">
        <w:rPr>
          <w:sz w:val="28"/>
          <w:szCs w:val="28"/>
        </w:rPr>
        <w:t xml:space="preserve">Большинство респондентов считают сроки получения доступа к </w:t>
      </w:r>
      <w:proofErr w:type="gramStart"/>
      <w:r w:rsidRPr="00374A1A">
        <w:rPr>
          <w:sz w:val="28"/>
          <w:szCs w:val="28"/>
        </w:rPr>
        <w:t>услугам  (</w:t>
      </w:r>
      <w:proofErr w:type="gramEnd"/>
      <w:r w:rsidRPr="00374A1A">
        <w:rPr>
          <w:sz w:val="28"/>
          <w:szCs w:val="28"/>
        </w:rPr>
        <w:t>кроме газоснабжения и водоочистки ) удовлетворительными или затрудняются ответить на этот вопрос.</w:t>
      </w:r>
    </w:p>
    <w:p w14:paraId="6B6EE35B" w14:textId="0633687C" w:rsidR="00C94923" w:rsidRDefault="00C94923" w:rsidP="00374A1A">
      <w:pPr>
        <w:pStyle w:val="51"/>
        <w:shd w:val="clear" w:color="auto" w:fill="auto"/>
        <w:spacing w:before="0" w:line="240" w:lineRule="auto"/>
        <w:ind w:left="79" w:right="79" w:firstLine="998"/>
        <w:jc w:val="center"/>
        <w:rPr>
          <w:b/>
          <w:sz w:val="28"/>
          <w:szCs w:val="28"/>
        </w:rPr>
      </w:pPr>
      <w:r w:rsidRPr="00374A1A">
        <w:rPr>
          <w:b/>
          <w:sz w:val="28"/>
          <w:szCs w:val="28"/>
        </w:rPr>
        <w:lastRenderedPageBreak/>
        <w:t>Оценка сложности (количество) процедур подключения к услугам субъектов естественных монополий</w:t>
      </w:r>
      <w:r w:rsidR="002F6212" w:rsidRPr="00374A1A">
        <w:rPr>
          <w:b/>
          <w:sz w:val="28"/>
          <w:szCs w:val="28"/>
        </w:rPr>
        <w:t>,</w:t>
      </w:r>
      <w:r w:rsidR="002F6212" w:rsidRPr="00374A1A">
        <w:t xml:space="preserve"> </w:t>
      </w:r>
      <w:r w:rsidR="002F6212" w:rsidRPr="00374A1A">
        <w:rPr>
          <w:b/>
          <w:sz w:val="28"/>
          <w:szCs w:val="28"/>
        </w:rPr>
        <w:t>чел.</w:t>
      </w:r>
    </w:p>
    <w:p w14:paraId="7D3C08E0" w14:textId="77777777" w:rsidR="00374A1A" w:rsidRPr="00374A1A" w:rsidRDefault="00374A1A" w:rsidP="00374A1A">
      <w:pPr>
        <w:pStyle w:val="51"/>
        <w:shd w:val="clear" w:color="auto" w:fill="auto"/>
        <w:spacing w:before="0" w:line="240" w:lineRule="auto"/>
        <w:ind w:left="79" w:right="79" w:firstLine="998"/>
        <w:jc w:val="center"/>
        <w:rPr>
          <w:b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09"/>
        <w:gridCol w:w="1097"/>
        <w:gridCol w:w="1276"/>
        <w:gridCol w:w="1276"/>
        <w:gridCol w:w="1275"/>
        <w:gridCol w:w="1418"/>
      </w:tblGrid>
      <w:tr w:rsidR="00C94923" w:rsidRPr="00374A1A" w14:paraId="31A05DC7" w14:textId="77777777" w:rsidTr="00C94923">
        <w:trPr>
          <w:trHeight w:val="1030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5333" w14:textId="77777777" w:rsidR="00C94923" w:rsidRPr="00374A1A" w:rsidRDefault="00C94923" w:rsidP="00C94923">
            <w:pPr>
              <w:jc w:val="center"/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A045" w14:textId="77777777" w:rsidR="00C94923" w:rsidRPr="00374A1A" w:rsidRDefault="00C94923" w:rsidP="00C94923">
            <w:pPr>
              <w:jc w:val="center"/>
            </w:pPr>
            <w:r w:rsidRPr="00374A1A">
              <w:t>Удовлетворительно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619D" w14:textId="77777777" w:rsidR="00C94923" w:rsidRPr="00374A1A" w:rsidRDefault="00C94923" w:rsidP="00C94923">
            <w:pPr>
              <w:jc w:val="center"/>
            </w:pPr>
            <w:r w:rsidRPr="00374A1A">
              <w:t>Скорее удовлетворительно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A91E" w14:textId="77777777" w:rsidR="00C94923" w:rsidRPr="00374A1A" w:rsidRDefault="00C94923" w:rsidP="00C94923">
            <w:pPr>
              <w:jc w:val="center"/>
            </w:pPr>
            <w:r w:rsidRPr="00374A1A">
              <w:t xml:space="preserve">Скорее </w:t>
            </w:r>
            <w:proofErr w:type="gramStart"/>
            <w:r w:rsidRPr="00374A1A">
              <w:t>не  удовлетворительно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98A6" w14:textId="77777777" w:rsidR="00C94923" w:rsidRPr="00374A1A" w:rsidRDefault="00C94923" w:rsidP="00C94923">
            <w:pPr>
              <w:jc w:val="center"/>
            </w:pPr>
            <w:proofErr w:type="gramStart"/>
            <w:r w:rsidRPr="00374A1A">
              <w:t>Не  удовлетворительно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ED59" w14:textId="77777777" w:rsidR="00C94923" w:rsidRPr="00374A1A" w:rsidRDefault="00C94923" w:rsidP="00C94923">
            <w:pPr>
              <w:jc w:val="center"/>
            </w:pPr>
            <w:r w:rsidRPr="00374A1A">
              <w:t>Затрудняюсь ответить</w:t>
            </w:r>
          </w:p>
        </w:tc>
      </w:tr>
      <w:tr w:rsidR="00C94923" w:rsidRPr="00374A1A" w14:paraId="030E57A7" w14:textId="77777777" w:rsidTr="00C94923">
        <w:trPr>
          <w:trHeight w:val="522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6B17" w14:textId="77777777" w:rsidR="00C94923" w:rsidRPr="00374A1A" w:rsidRDefault="00C94923" w:rsidP="00C94923">
            <w:pPr>
              <w:jc w:val="center"/>
            </w:pPr>
            <w:r w:rsidRPr="00374A1A">
              <w:t>Услуги по водоснабжению и водоотведению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B3C5B" w14:textId="012BF974" w:rsidR="00C94923" w:rsidRPr="00374A1A" w:rsidRDefault="00C94923" w:rsidP="00C94923">
            <w:pPr>
              <w:jc w:val="center"/>
            </w:pPr>
            <w:r w:rsidRPr="00374A1A"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3138" w14:textId="18191D85" w:rsidR="00C94923" w:rsidRPr="00374A1A" w:rsidRDefault="00C94923" w:rsidP="00C94923">
            <w:pPr>
              <w:jc w:val="center"/>
            </w:pPr>
            <w:r w:rsidRPr="00374A1A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81A19" w14:textId="5AC3A173" w:rsidR="00C94923" w:rsidRPr="00374A1A" w:rsidRDefault="000238CD" w:rsidP="00C94923">
            <w:pPr>
              <w:jc w:val="center"/>
            </w:pPr>
            <w:r w:rsidRPr="00374A1A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DE229" w14:textId="7F36195D" w:rsidR="00C94923" w:rsidRPr="00374A1A" w:rsidRDefault="000238CD" w:rsidP="00C94923">
            <w:pPr>
              <w:jc w:val="center"/>
            </w:pPr>
            <w:r w:rsidRPr="00374A1A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17C3" w14:textId="55A71CF0" w:rsidR="00C94923" w:rsidRPr="00374A1A" w:rsidRDefault="000238CD" w:rsidP="00C94923">
            <w:pPr>
              <w:jc w:val="center"/>
            </w:pPr>
            <w:r w:rsidRPr="00374A1A">
              <w:t>8</w:t>
            </w:r>
          </w:p>
        </w:tc>
      </w:tr>
      <w:tr w:rsidR="00C94923" w:rsidRPr="00374A1A" w14:paraId="736C47A9" w14:textId="77777777" w:rsidTr="00C94923">
        <w:trPr>
          <w:trHeight w:val="179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63E7" w14:textId="77777777" w:rsidR="00C94923" w:rsidRPr="00374A1A" w:rsidRDefault="00C94923" w:rsidP="00C94923">
            <w:pPr>
              <w:jc w:val="center"/>
            </w:pPr>
            <w:r w:rsidRPr="00374A1A">
              <w:t>Водоочистка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684A3" w14:textId="0AF09468" w:rsidR="00C94923" w:rsidRPr="00374A1A" w:rsidRDefault="00C94923" w:rsidP="00C94923">
            <w:pPr>
              <w:jc w:val="center"/>
            </w:pPr>
            <w:r w:rsidRPr="00374A1A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B4B63" w14:textId="168E428C" w:rsidR="00C94923" w:rsidRPr="00374A1A" w:rsidRDefault="00C94923" w:rsidP="00C94923">
            <w:pPr>
              <w:jc w:val="center"/>
            </w:pPr>
            <w:r w:rsidRPr="00374A1A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7FDA4" w14:textId="1E159025" w:rsidR="00C94923" w:rsidRPr="00374A1A" w:rsidRDefault="000238CD" w:rsidP="00C94923">
            <w:pPr>
              <w:jc w:val="center"/>
            </w:pPr>
            <w:r w:rsidRPr="00374A1A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4CFB" w14:textId="5977F4A7" w:rsidR="00C94923" w:rsidRPr="00374A1A" w:rsidRDefault="000238CD" w:rsidP="00C94923">
            <w:pPr>
              <w:jc w:val="center"/>
            </w:pPr>
            <w:r w:rsidRPr="00374A1A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7E8D6" w14:textId="3F20E22C" w:rsidR="00C94923" w:rsidRPr="00374A1A" w:rsidRDefault="000238CD" w:rsidP="00C94923">
            <w:pPr>
              <w:jc w:val="center"/>
            </w:pPr>
            <w:r w:rsidRPr="00374A1A">
              <w:t>11</w:t>
            </w:r>
          </w:p>
        </w:tc>
      </w:tr>
      <w:tr w:rsidR="00C94923" w:rsidRPr="00374A1A" w14:paraId="0270F0D6" w14:textId="77777777" w:rsidTr="00C94923">
        <w:trPr>
          <w:trHeight w:val="254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0A25" w14:textId="77777777" w:rsidR="00C94923" w:rsidRPr="00374A1A" w:rsidRDefault="00C94923" w:rsidP="00C94923">
            <w:pPr>
              <w:jc w:val="center"/>
            </w:pPr>
            <w:r w:rsidRPr="00374A1A">
              <w:t>Услуги газоснабжения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E8B6" w14:textId="4A7A1323" w:rsidR="00C94923" w:rsidRPr="00374A1A" w:rsidRDefault="00C94923" w:rsidP="00C94923">
            <w:pPr>
              <w:jc w:val="center"/>
            </w:pPr>
            <w:r w:rsidRPr="00374A1A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F5B99" w14:textId="6A9BB66B" w:rsidR="00C94923" w:rsidRPr="00374A1A" w:rsidRDefault="00C94923" w:rsidP="00C94923">
            <w:pPr>
              <w:jc w:val="center"/>
            </w:pPr>
            <w:r w:rsidRPr="00374A1A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A903" w14:textId="3C47AD57" w:rsidR="00C94923" w:rsidRPr="00374A1A" w:rsidRDefault="000238CD" w:rsidP="00C94923">
            <w:pPr>
              <w:jc w:val="center"/>
            </w:pPr>
            <w:r w:rsidRPr="00374A1A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CD47" w14:textId="69F18BD9" w:rsidR="00C94923" w:rsidRPr="00374A1A" w:rsidRDefault="000238CD" w:rsidP="00C94923">
            <w:pPr>
              <w:jc w:val="center"/>
            </w:pPr>
            <w:r w:rsidRPr="00374A1A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F9EE" w14:textId="4885DCA5" w:rsidR="00C94923" w:rsidRPr="00374A1A" w:rsidRDefault="000238CD" w:rsidP="00C94923">
            <w:pPr>
              <w:jc w:val="center"/>
            </w:pPr>
            <w:r w:rsidRPr="00374A1A">
              <w:t>10</w:t>
            </w:r>
          </w:p>
        </w:tc>
      </w:tr>
      <w:tr w:rsidR="00C94923" w:rsidRPr="00374A1A" w14:paraId="3D32F619" w14:textId="77777777" w:rsidTr="00C94923">
        <w:trPr>
          <w:trHeight w:val="254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3FF42" w14:textId="77777777" w:rsidR="00C94923" w:rsidRPr="00374A1A" w:rsidRDefault="00C94923" w:rsidP="00C94923">
            <w:pPr>
              <w:jc w:val="center"/>
            </w:pPr>
            <w:r w:rsidRPr="00374A1A">
              <w:t>Услуги электроснабжения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465AF" w14:textId="6A482825" w:rsidR="00C94923" w:rsidRPr="00374A1A" w:rsidRDefault="00C94923" w:rsidP="00C94923">
            <w:pPr>
              <w:jc w:val="center"/>
            </w:pPr>
            <w:r w:rsidRPr="00374A1A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F232" w14:textId="72B22499" w:rsidR="00C94923" w:rsidRPr="00374A1A" w:rsidRDefault="00C94923" w:rsidP="00C94923">
            <w:pPr>
              <w:jc w:val="center"/>
            </w:pPr>
            <w:r w:rsidRPr="00374A1A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3950" w14:textId="24D1AA8A" w:rsidR="00C94923" w:rsidRPr="00374A1A" w:rsidRDefault="000238CD" w:rsidP="00C94923">
            <w:pPr>
              <w:jc w:val="center"/>
            </w:pPr>
            <w:r w:rsidRPr="00374A1A"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08109" w14:textId="728EF439" w:rsidR="00C94923" w:rsidRPr="00374A1A" w:rsidRDefault="000238CD" w:rsidP="00C94923">
            <w:pPr>
              <w:jc w:val="center"/>
            </w:pPr>
            <w:r w:rsidRPr="00374A1A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2158" w14:textId="526E81E1" w:rsidR="00C94923" w:rsidRPr="00374A1A" w:rsidRDefault="000238CD" w:rsidP="00C94923">
            <w:pPr>
              <w:jc w:val="center"/>
            </w:pPr>
            <w:r w:rsidRPr="00374A1A">
              <w:t>9</w:t>
            </w:r>
          </w:p>
        </w:tc>
      </w:tr>
      <w:tr w:rsidR="00C94923" w:rsidRPr="00374A1A" w14:paraId="4A121289" w14:textId="77777777" w:rsidTr="00C94923">
        <w:trPr>
          <w:trHeight w:val="254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801B5" w14:textId="77777777" w:rsidR="00C94923" w:rsidRPr="00374A1A" w:rsidRDefault="00C94923" w:rsidP="00C94923">
            <w:pPr>
              <w:jc w:val="center"/>
            </w:pPr>
            <w:r w:rsidRPr="00374A1A">
              <w:t>Услуги теплоснабжения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7AC9" w14:textId="4203EEFE" w:rsidR="00C94923" w:rsidRPr="00374A1A" w:rsidRDefault="00C94923" w:rsidP="00C94923">
            <w:pPr>
              <w:jc w:val="center"/>
            </w:pPr>
            <w:r w:rsidRPr="00374A1A"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386D" w14:textId="3732F9D8" w:rsidR="00C94923" w:rsidRPr="00374A1A" w:rsidRDefault="00C94923" w:rsidP="00C94923">
            <w:pPr>
              <w:jc w:val="center"/>
            </w:pPr>
            <w:r w:rsidRPr="00374A1A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8B69" w14:textId="1A8831FF" w:rsidR="00C94923" w:rsidRPr="00374A1A" w:rsidRDefault="000238CD" w:rsidP="00C94923">
            <w:pPr>
              <w:jc w:val="center"/>
            </w:pPr>
            <w:r w:rsidRPr="00374A1A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6FE82" w14:textId="713C1A3A" w:rsidR="00C94923" w:rsidRPr="00374A1A" w:rsidRDefault="000238CD" w:rsidP="00C94923">
            <w:pPr>
              <w:jc w:val="center"/>
            </w:pPr>
            <w:r w:rsidRPr="00374A1A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E8004" w14:textId="747969B4" w:rsidR="00C94923" w:rsidRPr="00374A1A" w:rsidRDefault="000238CD" w:rsidP="00C94923">
            <w:pPr>
              <w:jc w:val="center"/>
            </w:pPr>
            <w:r w:rsidRPr="00374A1A">
              <w:t>9</w:t>
            </w:r>
          </w:p>
        </w:tc>
      </w:tr>
      <w:tr w:rsidR="00C94923" w:rsidRPr="00374A1A" w14:paraId="6485F4A4" w14:textId="77777777" w:rsidTr="00C94923">
        <w:trPr>
          <w:trHeight w:val="65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FFFD" w14:textId="77777777" w:rsidR="00C94923" w:rsidRPr="00374A1A" w:rsidRDefault="00C94923" w:rsidP="00C94923">
            <w:pPr>
              <w:jc w:val="center"/>
            </w:pPr>
            <w:r w:rsidRPr="00374A1A">
              <w:t>Подключение к телефонной сети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26E2A" w14:textId="59010B3E" w:rsidR="00C94923" w:rsidRPr="00374A1A" w:rsidRDefault="00C94923" w:rsidP="00C94923">
            <w:pPr>
              <w:jc w:val="center"/>
            </w:pPr>
            <w:r w:rsidRPr="00374A1A"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389F" w14:textId="39A79B7A" w:rsidR="00C94923" w:rsidRPr="00374A1A" w:rsidRDefault="00C94923" w:rsidP="00C94923">
            <w:pPr>
              <w:jc w:val="center"/>
            </w:pPr>
            <w:r w:rsidRPr="00374A1A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ECCD" w14:textId="75F2D083" w:rsidR="00C94923" w:rsidRPr="00374A1A" w:rsidRDefault="000238CD" w:rsidP="00C94923">
            <w:pPr>
              <w:jc w:val="center"/>
            </w:pPr>
            <w:r w:rsidRPr="00374A1A"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416C" w14:textId="29C71616" w:rsidR="00C94923" w:rsidRPr="00374A1A" w:rsidRDefault="000238CD" w:rsidP="00C94923">
            <w:pPr>
              <w:jc w:val="center"/>
            </w:pPr>
            <w:r w:rsidRPr="00374A1A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4BAFB" w14:textId="545AC042" w:rsidR="00C94923" w:rsidRPr="00374A1A" w:rsidRDefault="000238CD" w:rsidP="00C94923">
            <w:pPr>
              <w:jc w:val="center"/>
            </w:pPr>
            <w:r w:rsidRPr="00374A1A">
              <w:t>10</w:t>
            </w:r>
          </w:p>
        </w:tc>
      </w:tr>
    </w:tbl>
    <w:p w14:paraId="18CF73A6" w14:textId="77777777" w:rsidR="00C94923" w:rsidRPr="00374A1A" w:rsidRDefault="00C94923" w:rsidP="00C94923">
      <w:pPr>
        <w:pStyle w:val="51"/>
        <w:shd w:val="clear" w:color="auto" w:fill="auto"/>
        <w:spacing w:before="0" w:line="240" w:lineRule="auto"/>
        <w:ind w:left="79" w:right="79" w:firstLine="998"/>
        <w:jc w:val="center"/>
        <w:rPr>
          <w:b/>
          <w:sz w:val="28"/>
          <w:szCs w:val="28"/>
        </w:rPr>
      </w:pPr>
    </w:p>
    <w:p w14:paraId="54A62078" w14:textId="032D838C" w:rsidR="00C94923" w:rsidRDefault="00C94923" w:rsidP="002F6212">
      <w:pPr>
        <w:pStyle w:val="51"/>
        <w:shd w:val="clear" w:color="auto" w:fill="auto"/>
        <w:spacing w:before="0" w:line="240" w:lineRule="auto"/>
        <w:ind w:left="79" w:right="79" w:firstLine="461"/>
        <w:rPr>
          <w:sz w:val="28"/>
          <w:szCs w:val="28"/>
        </w:rPr>
      </w:pPr>
      <w:r w:rsidRPr="00374A1A">
        <w:rPr>
          <w:sz w:val="28"/>
          <w:szCs w:val="28"/>
        </w:rPr>
        <w:t xml:space="preserve">По сложности процедур подключения к услугам естественных                монополий большинство респондентов </w:t>
      </w:r>
      <w:r w:rsidR="002F6212" w:rsidRPr="00374A1A">
        <w:rPr>
          <w:sz w:val="28"/>
          <w:szCs w:val="28"/>
        </w:rPr>
        <w:t>(кроме газоснабжения и водоочистки) удовлетворительными или затрудняются ответить на этот вопрос.</w:t>
      </w:r>
    </w:p>
    <w:p w14:paraId="041C433E" w14:textId="77777777" w:rsidR="00374A1A" w:rsidRPr="00374A1A" w:rsidRDefault="00374A1A" w:rsidP="002F6212">
      <w:pPr>
        <w:pStyle w:val="51"/>
        <w:shd w:val="clear" w:color="auto" w:fill="auto"/>
        <w:spacing w:before="0" w:line="240" w:lineRule="auto"/>
        <w:ind w:left="79" w:right="79" w:firstLine="461"/>
        <w:rPr>
          <w:sz w:val="28"/>
          <w:szCs w:val="28"/>
        </w:rPr>
      </w:pPr>
    </w:p>
    <w:p w14:paraId="04387211" w14:textId="4B4C498A" w:rsidR="00C94923" w:rsidRDefault="00C94923" w:rsidP="00C94923">
      <w:pPr>
        <w:pStyle w:val="51"/>
        <w:shd w:val="clear" w:color="auto" w:fill="auto"/>
        <w:spacing w:before="0" w:line="240" w:lineRule="auto"/>
        <w:ind w:left="79" w:right="79" w:firstLine="998"/>
        <w:jc w:val="center"/>
        <w:rPr>
          <w:b/>
          <w:sz w:val="28"/>
          <w:szCs w:val="28"/>
        </w:rPr>
      </w:pPr>
      <w:r w:rsidRPr="00374A1A">
        <w:rPr>
          <w:b/>
          <w:sz w:val="28"/>
          <w:szCs w:val="28"/>
        </w:rPr>
        <w:t>Оценка стоимости подключения к услугам субъектов естественных монополий</w:t>
      </w:r>
      <w:r w:rsidR="002F6212" w:rsidRPr="00374A1A">
        <w:rPr>
          <w:b/>
          <w:sz w:val="28"/>
          <w:szCs w:val="28"/>
        </w:rPr>
        <w:t>,</w:t>
      </w:r>
      <w:r w:rsidR="002F6212" w:rsidRPr="00374A1A">
        <w:t xml:space="preserve"> </w:t>
      </w:r>
      <w:r w:rsidR="002F6212" w:rsidRPr="00374A1A">
        <w:rPr>
          <w:b/>
          <w:sz w:val="28"/>
          <w:szCs w:val="28"/>
        </w:rPr>
        <w:t>чел.</w:t>
      </w:r>
    </w:p>
    <w:p w14:paraId="48ADFD74" w14:textId="77777777" w:rsidR="00374A1A" w:rsidRPr="00374A1A" w:rsidRDefault="00374A1A" w:rsidP="00C94923">
      <w:pPr>
        <w:pStyle w:val="51"/>
        <w:shd w:val="clear" w:color="auto" w:fill="auto"/>
        <w:spacing w:before="0" w:line="240" w:lineRule="auto"/>
        <w:ind w:left="79" w:right="79" w:firstLine="998"/>
        <w:jc w:val="center"/>
        <w:rPr>
          <w:b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09"/>
        <w:gridCol w:w="1097"/>
        <w:gridCol w:w="1276"/>
        <w:gridCol w:w="1276"/>
        <w:gridCol w:w="1275"/>
        <w:gridCol w:w="1418"/>
      </w:tblGrid>
      <w:tr w:rsidR="002F6212" w:rsidRPr="00374A1A" w14:paraId="313F6290" w14:textId="77777777" w:rsidTr="00E37E44">
        <w:trPr>
          <w:trHeight w:val="1030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14B7" w14:textId="77777777" w:rsidR="002F6212" w:rsidRPr="00374A1A" w:rsidRDefault="002F6212" w:rsidP="00E37E44">
            <w:pPr>
              <w:jc w:val="center"/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CA909" w14:textId="77777777" w:rsidR="002F6212" w:rsidRPr="00374A1A" w:rsidRDefault="002F6212" w:rsidP="00E37E44">
            <w:pPr>
              <w:jc w:val="center"/>
            </w:pPr>
            <w:r w:rsidRPr="00374A1A">
              <w:t>Удовлетворительно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C870" w14:textId="77777777" w:rsidR="002F6212" w:rsidRPr="00374A1A" w:rsidRDefault="002F6212" w:rsidP="00E37E44">
            <w:pPr>
              <w:jc w:val="center"/>
            </w:pPr>
            <w:r w:rsidRPr="00374A1A">
              <w:t>Скорее удовлетворительно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486D" w14:textId="77777777" w:rsidR="002F6212" w:rsidRPr="00374A1A" w:rsidRDefault="002F6212" w:rsidP="00E37E44">
            <w:pPr>
              <w:jc w:val="center"/>
            </w:pPr>
            <w:r w:rsidRPr="00374A1A">
              <w:t xml:space="preserve">Скорее </w:t>
            </w:r>
            <w:proofErr w:type="gramStart"/>
            <w:r w:rsidRPr="00374A1A">
              <w:t>не  удовлетворительно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A7257" w14:textId="77777777" w:rsidR="002F6212" w:rsidRPr="00374A1A" w:rsidRDefault="002F6212" w:rsidP="00E37E44">
            <w:pPr>
              <w:jc w:val="center"/>
            </w:pPr>
            <w:proofErr w:type="gramStart"/>
            <w:r w:rsidRPr="00374A1A">
              <w:t>Не  удовлетворительно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126EE" w14:textId="77777777" w:rsidR="002F6212" w:rsidRPr="00374A1A" w:rsidRDefault="002F6212" w:rsidP="00E37E44">
            <w:pPr>
              <w:jc w:val="center"/>
            </w:pPr>
            <w:r w:rsidRPr="00374A1A">
              <w:t>Затрудняюсь ответить</w:t>
            </w:r>
          </w:p>
        </w:tc>
      </w:tr>
      <w:tr w:rsidR="002F6212" w:rsidRPr="00374A1A" w14:paraId="0DC3BD56" w14:textId="77777777" w:rsidTr="00E37E44">
        <w:trPr>
          <w:trHeight w:val="522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E994" w14:textId="77777777" w:rsidR="002F6212" w:rsidRPr="00374A1A" w:rsidRDefault="002F6212" w:rsidP="00E37E44">
            <w:pPr>
              <w:jc w:val="center"/>
            </w:pPr>
            <w:r w:rsidRPr="00374A1A">
              <w:t>Услуги по водоснабжению и водоотведению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C69B" w14:textId="1E066E92" w:rsidR="002F6212" w:rsidRPr="00374A1A" w:rsidRDefault="002F6212" w:rsidP="00E37E44">
            <w:pPr>
              <w:jc w:val="center"/>
            </w:pPr>
            <w:r w:rsidRPr="00374A1A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FB1C" w14:textId="6E4A80E8" w:rsidR="002F6212" w:rsidRPr="00374A1A" w:rsidRDefault="002F6212" w:rsidP="00E37E44">
            <w:pPr>
              <w:jc w:val="center"/>
            </w:pPr>
            <w:r w:rsidRPr="00374A1A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A09A3" w14:textId="0F4C9D82" w:rsidR="002F6212" w:rsidRPr="00374A1A" w:rsidRDefault="002F6212" w:rsidP="00E37E44">
            <w:pPr>
              <w:jc w:val="center"/>
            </w:pPr>
            <w:r w:rsidRPr="00374A1A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068FD" w14:textId="3DABBF35" w:rsidR="002F6212" w:rsidRPr="00374A1A" w:rsidRDefault="002F6212" w:rsidP="00E37E44">
            <w:pPr>
              <w:jc w:val="center"/>
            </w:pPr>
            <w:r w:rsidRPr="00374A1A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9A49" w14:textId="3185DA66" w:rsidR="002F6212" w:rsidRPr="00374A1A" w:rsidRDefault="002F6212" w:rsidP="00E37E44">
            <w:pPr>
              <w:jc w:val="center"/>
            </w:pPr>
            <w:r w:rsidRPr="00374A1A">
              <w:t>10</w:t>
            </w:r>
          </w:p>
        </w:tc>
      </w:tr>
      <w:tr w:rsidR="002F6212" w:rsidRPr="00374A1A" w14:paraId="1BEACCF5" w14:textId="77777777" w:rsidTr="00E37E44">
        <w:trPr>
          <w:trHeight w:val="179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456A" w14:textId="77777777" w:rsidR="002F6212" w:rsidRPr="00374A1A" w:rsidRDefault="002F6212" w:rsidP="00E37E44">
            <w:pPr>
              <w:jc w:val="center"/>
            </w:pPr>
            <w:r w:rsidRPr="00374A1A">
              <w:t>Водоочистка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ABDB1" w14:textId="77CC906E" w:rsidR="002F6212" w:rsidRPr="00374A1A" w:rsidRDefault="002F6212" w:rsidP="00E37E44">
            <w:pPr>
              <w:jc w:val="center"/>
            </w:pPr>
            <w:r w:rsidRPr="00374A1A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BDC09" w14:textId="3B4042E9" w:rsidR="002F6212" w:rsidRPr="00374A1A" w:rsidRDefault="002F6212" w:rsidP="00E37E44">
            <w:pPr>
              <w:jc w:val="center"/>
            </w:pPr>
            <w:r w:rsidRPr="00374A1A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5099B" w14:textId="09433AEE" w:rsidR="002F6212" w:rsidRPr="00374A1A" w:rsidRDefault="002F6212" w:rsidP="00E37E44">
            <w:pPr>
              <w:jc w:val="center"/>
            </w:pPr>
            <w:r w:rsidRPr="00374A1A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4BF5" w14:textId="00D32AA7" w:rsidR="002F6212" w:rsidRPr="00374A1A" w:rsidRDefault="002F6212" w:rsidP="00E37E44">
            <w:pPr>
              <w:jc w:val="center"/>
            </w:pPr>
            <w:r w:rsidRPr="00374A1A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4EF3C" w14:textId="7B248ADE" w:rsidR="002F6212" w:rsidRPr="00374A1A" w:rsidRDefault="002F6212" w:rsidP="00E37E44">
            <w:pPr>
              <w:jc w:val="center"/>
            </w:pPr>
            <w:r w:rsidRPr="00374A1A">
              <w:t>13</w:t>
            </w:r>
          </w:p>
        </w:tc>
      </w:tr>
      <w:tr w:rsidR="002F6212" w:rsidRPr="00374A1A" w14:paraId="407898B7" w14:textId="77777777" w:rsidTr="00E37E44">
        <w:trPr>
          <w:trHeight w:val="254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85BC" w14:textId="77777777" w:rsidR="002F6212" w:rsidRPr="00374A1A" w:rsidRDefault="002F6212" w:rsidP="00E37E44">
            <w:pPr>
              <w:jc w:val="center"/>
            </w:pPr>
            <w:r w:rsidRPr="00374A1A">
              <w:t>Услуги газоснабжения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2FA6" w14:textId="7DCDD168" w:rsidR="002F6212" w:rsidRPr="00374A1A" w:rsidRDefault="002F6212" w:rsidP="00E37E44">
            <w:pPr>
              <w:jc w:val="center"/>
            </w:pPr>
            <w:r w:rsidRPr="00374A1A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8CF8A" w14:textId="2B53BD96" w:rsidR="002F6212" w:rsidRPr="00374A1A" w:rsidRDefault="002F6212" w:rsidP="00E37E44">
            <w:pPr>
              <w:jc w:val="center"/>
            </w:pPr>
            <w:r w:rsidRPr="00374A1A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D1FA" w14:textId="54DAF680" w:rsidR="002F6212" w:rsidRPr="00374A1A" w:rsidRDefault="002F6212" w:rsidP="00E37E44">
            <w:pPr>
              <w:jc w:val="center"/>
            </w:pPr>
            <w:r w:rsidRPr="00374A1A"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2C6C" w14:textId="4017E657" w:rsidR="002F6212" w:rsidRPr="00374A1A" w:rsidRDefault="002F6212" w:rsidP="00E37E44">
            <w:pPr>
              <w:jc w:val="center"/>
            </w:pPr>
            <w:r w:rsidRPr="00374A1A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72BD0" w14:textId="7A7DF5BB" w:rsidR="002F6212" w:rsidRPr="00374A1A" w:rsidRDefault="002F6212" w:rsidP="00E37E44">
            <w:pPr>
              <w:jc w:val="center"/>
            </w:pPr>
            <w:r w:rsidRPr="00374A1A">
              <w:t>11</w:t>
            </w:r>
          </w:p>
        </w:tc>
      </w:tr>
      <w:tr w:rsidR="002F6212" w:rsidRPr="00374A1A" w14:paraId="5D713A6C" w14:textId="77777777" w:rsidTr="00E37E44">
        <w:trPr>
          <w:trHeight w:val="254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76943" w14:textId="77777777" w:rsidR="002F6212" w:rsidRPr="00374A1A" w:rsidRDefault="002F6212" w:rsidP="00E37E44">
            <w:pPr>
              <w:jc w:val="center"/>
            </w:pPr>
            <w:r w:rsidRPr="00374A1A">
              <w:t>Услуги электроснабжения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E25CC" w14:textId="5BE76FF3" w:rsidR="002F6212" w:rsidRPr="00374A1A" w:rsidRDefault="002F6212" w:rsidP="00E37E44">
            <w:pPr>
              <w:jc w:val="center"/>
            </w:pPr>
            <w:r w:rsidRPr="00374A1A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0A0F" w14:textId="469CEE45" w:rsidR="002F6212" w:rsidRPr="00374A1A" w:rsidRDefault="002F6212" w:rsidP="00E37E44">
            <w:pPr>
              <w:jc w:val="center"/>
            </w:pPr>
            <w:r w:rsidRPr="00374A1A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79A2C" w14:textId="6F2F6AD5" w:rsidR="002F6212" w:rsidRPr="00374A1A" w:rsidRDefault="002F6212" w:rsidP="00E37E44">
            <w:pPr>
              <w:jc w:val="center"/>
            </w:pPr>
            <w:r w:rsidRPr="00374A1A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50B7" w14:textId="6FEC6EBF" w:rsidR="002F6212" w:rsidRPr="00374A1A" w:rsidRDefault="002F6212" w:rsidP="00E37E44">
            <w:pPr>
              <w:jc w:val="center"/>
            </w:pPr>
            <w:r w:rsidRPr="00374A1A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F684D" w14:textId="03115928" w:rsidR="002F6212" w:rsidRPr="00374A1A" w:rsidRDefault="002F6212" w:rsidP="00E37E44">
            <w:pPr>
              <w:jc w:val="center"/>
            </w:pPr>
            <w:r w:rsidRPr="00374A1A">
              <w:t>10</w:t>
            </w:r>
          </w:p>
        </w:tc>
      </w:tr>
      <w:tr w:rsidR="002F6212" w:rsidRPr="00374A1A" w14:paraId="33ED770E" w14:textId="77777777" w:rsidTr="00E37E44">
        <w:trPr>
          <w:trHeight w:val="254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232A" w14:textId="77777777" w:rsidR="002F6212" w:rsidRPr="00374A1A" w:rsidRDefault="002F6212" w:rsidP="00E37E44">
            <w:pPr>
              <w:jc w:val="center"/>
            </w:pPr>
            <w:r w:rsidRPr="00374A1A">
              <w:t>Услуги теплоснабжения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0EB9C" w14:textId="58BEB024" w:rsidR="002F6212" w:rsidRPr="00374A1A" w:rsidRDefault="002F6212" w:rsidP="00E37E44">
            <w:pPr>
              <w:jc w:val="center"/>
            </w:pPr>
            <w:r w:rsidRPr="00374A1A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B81FC" w14:textId="0D6DB18C" w:rsidR="002F6212" w:rsidRPr="00374A1A" w:rsidRDefault="002F6212" w:rsidP="00E37E44">
            <w:pPr>
              <w:jc w:val="center"/>
            </w:pPr>
            <w:r w:rsidRPr="00374A1A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670DE" w14:textId="09226185" w:rsidR="002F6212" w:rsidRPr="00374A1A" w:rsidRDefault="002F6212" w:rsidP="00E37E44">
            <w:pPr>
              <w:jc w:val="center"/>
            </w:pPr>
            <w:r w:rsidRPr="00374A1A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F586" w14:textId="5C618434" w:rsidR="002F6212" w:rsidRPr="00374A1A" w:rsidRDefault="002F6212" w:rsidP="00E37E44">
            <w:pPr>
              <w:jc w:val="center"/>
            </w:pPr>
            <w:r w:rsidRPr="00374A1A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BFFB5" w14:textId="554FCCA2" w:rsidR="002F6212" w:rsidRPr="00374A1A" w:rsidRDefault="002F6212" w:rsidP="00E37E44">
            <w:pPr>
              <w:jc w:val="center"/>
            </w:pPr>
            <w:r w:rsidRPr="00374A1A">
              <w:t>10</w:t>
            </w:r>
          </w:p>
        </w:tc>
      </w:tr>
      <w:tr w:rsidR="002F6212" w:rsidRPr="00374A1A" w14:paraId="2E138367" w14:textId="77777777" w:rsidTr="00E37E44">
        <w:trPr>
          <w:trHeight w:val="65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D25AF" w14:textId="77777777" w:rsidR="002F6212" w:rsidRPr="00374A1A" w:rsidRDefault="002F6212" w:rsidP="00E37E44">
            <w:pPr>
              <w:jc w:val="center"/>
            </w:pPr>
            <w:r w:rsidRPr="00374A1A">
              <w:t>Подключение к телефонной сети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7D00" w14:textId="26784061" w:rsidR="002F6212" w:rsidRPr="00374A1A" w:rsidRDefault="002F6212" w:rsidP="00E37E44">
            <w:pPr>
              <w:jc w:val="center"/>
            </w:pPr>
            <w:r w:rsidRPr="00374A1A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714FC" w14:textId="44411197" w:rsidR="002F6212" w:rsidRPr="00374A1A" w:rsidRDefault="002F6212" w:rsidP="00E37E44">
            <w:pPr>
              <w:jc w:val="center"/>
            </w:pPr>
            <w:r w:rsidRPr="00374A1A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D2ED" w14:textId="0703F3C7" w:rsidR="002F6212" w:rsidRPr="00374A1A" w:rsidRDefault="002F6212" w:rsidP="00E37E44">
            <w:pPr>
              <w:jc w:val="center"/>
            </w:pPr>
            <w:r w:rsidRPr="00374A1A"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9D99" w14:textId="2419B19C" w:rsidR="002F6212" w:rsidRPr="00374A1A" w:rsidRDefault="002F6212" w:rsidP="00E37E44">
            <w:pPr>
              <w:jc w:val="center"/>
            </w:pPr>
            <w:r w:rsidRPr="00374A1A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EC5B4" w14:textId="153991DF" w:rsidR="002F6212" w:rsidRPr="00374A1A" w:rsidRDefault="002F6212" w:rsidP="00E37E44">
            <w:pPr>
              <w:jc w:val="center"/>
            </w:pPr>
            <w:r w:rsidRPr="00374A1A">
              <w:t>11</w:t>
            </w:r>
          </w:p>
        </w:tc>
      </w:tr>
    </w:tbl>
    <w:p w14:paraId="3B86C032" w14:textId="3B88111C" w:rsidR="002F6212" w:rsidRPr="00374A1A" w:rsidRDefault="002F6212" w:rsidP="00C94923">
      <w:pPr>
        <w:pStyle w:val="51"/>
        <w:shd w:val="clear" w:color="auto" w:fill="auto"/>
        <w:spacing w:before="0" w:line="240" w:lineRule="auto"/>
        <w:ind w:left="79" w:right="79" w:firstLine="998"/>
        <w:jc w:val="center"/>
        <w:rPr>
          <w:b/>
          <w:sz w:val="28"/>
          <w:szCs w:val="28"/>
        </w:rPr>
      </w:pPr>
    </w:p>
    <w:p w14:paraId="07BDD0C7" w14:textId="4BF4CD9F" w:rsidR="00C94923" w:rsidRDefault="00C94923" w:rsidP="00C22962">
      <w:pPr>
        <w:pStyle w:val="51"/>
        <w:shd w:val="clear" w:color="auto" w:fill="auto"/>
        <w:spacing w:before="0" w:line="240" w:lineRule="auto"/>
        <w:ind w:left="79" w:right="79" w:firstLine="461"/>
        <w:rPr>
          <w:sz w:val="28"/>
          <w:szCs w:val="28"/>
        </w:rPr>
      </w:pPr>
      <w:r w:rsidRPr="00374A1A">
        <w:rPr>
          <w:sz w:val="28"/>
          <w:szCs w:val="28"/>
        </w:rPr>
        <w:t xml:space="preserve">По итогам проведенного анкетирования большинство респондентов в отношении стоимости подключения к услугам субъектов естественных монополий в </w:t>
      </w:r>
      <w:r w:rsidR="002F6212" w:rsidRPr="00374A1A">
        <w:rPr>
          <w:sz w:val="28"/>
          <w:szCs w:val="28"/>
        </w:rPr>
        <w:t>Тейковском</w:t>
      </w:r>
      <w:r w:rsidRPr="00374A1A">
        <w:rPr>
          <w:sz w:val="28"/>
          <w:szCs w:val="28"/>
        </w:rPr>
        <w:t xml:space="preserve"> муниципальном районе посчитали стоимость </w:t>
      </w:r>
      <w:r w:rsidR="00374A1A" w:rsidRPr="00374A1A">
        <w:rPr>
          <w:sz w:val="28"/>
          <w:szCs w:val="28"/>
        </w:rPr>
        <w:t>услуг (</w:t>
      </w:r>
      <w:r w:rsidRPr="00374A1A">
        <w:rPr>
          <w:sz w:val="28"/>
          <w:szCs w:val="28"/>
        </w:rPr>
        <w:t xml:space="preserve">кроме </w:t>
      </w:r>
      <w:r w:rsidR="00374A1A" w:rsidRPr="00374A1A">
        <w:rPr>
          <w:sz w:val="28"/>
          <w:szCs w:val="28"/>
        </w:rPr>
        <w:t>водоочистки и</w:t>
      </w:r>
      <w:r w:rsidR="002F6212" w:rsidRPr="00374A1A">
        <w:rPr>
          <w:sz w:val="28"/>
          <w:szCs w:val="28"/>
        </w:rPr>
        <w:t xml:space="preserve"> </w:t>
      </w:r>
      <w:r w:rsidRPr="00374A1A">
        <w:rPr>
          <w:sz w:val="28"/>
          <w:szCs w:val="28"/>
        </w:rPr>
        <w:t xml:space="preserve">газоснабжения) скорее удовлетворительными </w:t>
      </w:r>
      <w:r w:rsidR="00C22962" w:rsidRPr="00374A1A">
        <w:rPr>
          <w:sz w:val="28"/>
          <w:szCs w:val="28"/>
        </w:rPr>
        <w:t xml:space="preserve">или затрудняются ответить на этот вопрос. </w:t>
      </w:r>
      <w:r w:rsidRPr="00374A1A">
        <w:rPr>
          <w:sz w:val="28"/>
          <w:szCs w:val="28"/>
        </w:rPr>
        <w:t xml:space="preserve">Стоимость </w:t>
      </w:r>
      <w:r w:rsidR="004239E9">
        <w:rPr>
          <w:sz w:val="28"/>
          <w:szCs w:val="28"/>
        </w:rPr>
        <w:t xml:space="preserve">подключения к </w:t>
      </w:r>
      <w:r w:rsidRPr="00374A1A">
        <w:rPr>
          <w:sz w:val="28"/>
          <w:szCs w:val="28"/>
        </w:rPr>
        <w:t>услуг</w:t>
      </w:r>
      <w:r w:rsidR="004239E9">
        <w:rPr>
          <w:sz w:val="28"/>
          <w:szCs w:val="28"/>
        </w:rPr>
        <w:t xml:space="preserve">ам </w:t>
      </w:r>
      <w:r w:rsidRPr="00374A1A">
        <w:rPr>
          <w:sz w:val="28"/>
          <w:szCs w:val="28"/>
        </w:rPr>
        <w:t>газоснабжения – скорее неудовлетворительной</w:t>
      </w:r>
      <w:r w:rsidR="002F6212" w:rsidRPr="00374A1A">
        <w:rPr>
          <w:sz w:val="28"/>
          <w:szCs w:val="28"/>
        </w:rPr>
        <w:t>.</w:t>
      </w:r>
      <w:r w:rsidRPr="0034543B">
        <w:rPr>
          <w:sz w:val="28"/>
          <w:szCs w:val="28"/>
        </w:rPr>
        <w:t xml:space="preserve"> </w:t>
      </w:r>
    </w:p>
    <w:p w14:paraId="744C628F" w14:textId="77777777" w:rsidR="00C94923" w:rsidRPr="00A800FB" w:rsidRDefault="00C94923" w:rsidP="00E20348">
      <w:pPr>
        <w:shd w:val="clear" w:color="auto" w:fill="FFFFFF"/>
        <w:jc w:val="both"/>
        <w:rPr>
          <w:bCs/>
        </w:rPr>
      </w:pPr>
    </w:p>
    <w:p w14:paraId="66E9DD73" w14:textId="7EE5E791" w:rsidR="00E20348" w:rsidRDefault="00E20348" w:rsidP="00E20348">
      <w:pPr>
        <w:shd w:val="clear" w:color="auto" w:fill="FFFFFF"/>
        <w:jc w:val="both"/>
        <w:rPr>
          <w:sz w:val="18"/>
          <w:szCs w:val="18"/>
        </w:rPr>
      </w:pPr>
    </w:p>
    <w:p w14:paraId="2DB2A377" w14:textId="77777777" w:rsidR="00A044FF" w:rsidRDefault="00A044FF" w:rsidP="00A044FF">
      <w:pPr>
        <w:shd w:val="clear" w:color="auto" w:fill="FFFFFF"/>
        <w:rPr>
          <w:bCs/>
          <w:sz w:val="28"/>
          <w:szCs w:val="28"/>
        </w:rPr>
      </w:pPr>
    </w:p>
    <w:p w14:paraId="1C610A20" w14:textId="45C18FB3" w:rsidR="00C94923" w:rsidRPr="00A044FF" w:rsidRDefault="00C94923" w:rsidP="00A044FF">
      <w:pPr>
        <w:shd w:val="clear" w:color="auto" w:fill="FFFFFF"/>
        <w:rPr>
          <w:bCs/>
          <w:sz w:val="28"/>
          <w:szCs w:val="28"/>
        </w:rPr>
        <w:sectPr w:rsidR="00C94923" w:rsidRPr="00A044FF" w:rsidSect="007878CA">
          <w:pgSz w:w="11906" w:h="16838"/>
          <w:pgMar w:top="567" w:right="851" w:bottom="568" w:left="1701" w:header="709" w:footer="709" w:gutter="0"/>
          <w:cols w:space="708"/>
          <w:docGrid w:linePitch="360"/>
        </w:sectPr>
      </w:pPr>
    </w:p>
    <w:p w14:paraId="40D3705F" w14:textId="00962DA0" w:rsidR="002016F2" w:rsidRPr="008C7C3B" w:rsidRDefault="000B32CB" w:rsidP="008C7C3B">
      <w:pPr>
        <w:jc w:val="center"/>
        <w:rPr>
          <w:b/>
          <w:sz w:val="28"/>
          <w:szCs w:val="28"/>
        </w:rPr>
      </w:pPr>
      <w:r w:rsidRPr="008C7C3B">
        <w:rPr>
          <w:b/>
          <w:sz w:val="28"/>
          <w:szCs w:val="28"/>
        </w:rPr>
        <w:lastRenderedPageBreak/>
        <w:t>РАЗДЕЛ 6. Результаты мониторинга деятельности хозяйствующих субъектов, доля участия Тейковского муниципального района, в которых составляет 50 и более процентов</w:t>
      </w:r>
    </w:p>
    <w:p w14:paraId="06E2D8F4" w14:textId="77777777" w:rsidR="000B32CB" w:rsidRPr="008C7C3B" w:rsidRDefault="000B32CB" w:rsidP="008C7C3B">
      <w:pPr>
        <w:jc w:val="center"/>
        <w:rPr>
          <w:b/>
          <w:sz w:val="28"/>
          <w:szCs w:val="28"/>
        </w:rPr>
      </w:pPr>
    </w:p>
    <w:p w14:paraId="14183430" w14:textId="22052CF7" w:rsidR="00D72EB6" w:rsidRPr="008C7C3B" w:rsidRDefault="00D72EB6" w:rsidP="008C7C3B">
      <w:pPr>
        <w:jc w:val="center"/>
        <w:rPr>
          <w:rFonts w:eastAsia="BatangChe"/>
          <w:bCs/>
          <w:lang w:eastAsia="zh-CN"/>
        </w:rPr>
      </w:pPr>
      <w:r w:rsidRPr="008C7C3B">
        <w:rPr>
          <w:rFonts w:eastAsia="BatangChe"/>
          <w:bCs/>
          <w:sz w:val="28"/>
          <w:szCs w:val="28"/>
          <w:lang w:eastAsia="zh-CN"/>
        </w:rPr>
        <w:t>Информация о хозяйствующих субъектах, доля участия субъекта Российской Федерации или муниципального образования в которых составляет 50 и более процентов, по итогам 20</w:t>
      </w:r>
      <w:r w:rsidR="009F1A30" w:rsidRPr="008C7C3B">
        <w:rPr>
          <w:rFonts w:eastAsia="BatangChe"/>
          <w:bCs/>
          <w:sz w:val="28"/>
          <w:szCs w:val="28"/>
          <w:lang w:eastAsia="zh-CN"/>
        </w:rPr>
        <w:t xml:space="preserve">20 </w:t>
      </w:r>
      <w:r w:rsidRPr="008C7C3B">
        <w:rPr>
          <w:rFonts w:eastAsia="BatangChe"/>
          <w:bCs/>
          <w:sz w:val="28"/>
          <w:szCs w:val="28"/>
          <w:lang w:eastAsia="zh-CN"/>
        </w:rPr>
        <w:t>года</w:t>
      </w:r>
    </w:p>
    <w:tbl>
      <w:tblPr>
        <w:tblStyle w:val="1"/>
        <w:tblpPr w:leftFromText="180" w:rightFromText="180" w:horzAnchor="margin" w:tblpX="-289" w:tblpY="1635"/>
        <w:tblW w:w="14737" w:type="dxa"/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1984"/>
        <w:gridCol w:w="1559"/>
        <w:gridCol w:w="1560"/>
        <w:gridCol w:w="1559"/>
        <w:gridCol w:w="1134"/>
        <w:gridCol w:w="1417"/>
        <w:gridCol w:w="1134"/>
        <w:gridCol w:w="1134"/>
      </w:tblGrid>
      <w:tr w:rsidR="00D72EB6" w:rsidRPr="00D305E6" w14:paraId="02DD7450" w14:textId="77777777" w:rsidTr="00D305E6">
        <w:trPr>
          <w:trHeight w:val="29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6D5A6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>Наименование организации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F34B1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>ИНН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6004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>Адрес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13AA4" w14:textId="43C12980" w:rsidR="00D72EB6" w:rsidRPr="00D305E6" w:rsidRDefault="00D72EB6" w:rsidP="00D305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Суммарная доля участия (собственности) государства (субъекта РФ и муниципалитетов) в хозяйствующем </w:t>
            </w:r>
            <w:proofErr w:type="gramStart"/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>субъекте,</w:t>
            </w:r>
            <w:r w:rsidR="00D305E6"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>%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8077" w14:textId="77777777" w:rsidR="00D72EB6" w:rsidRPr="00D305E6" w:rsidRDefault="00D72EB6" w:rsidP="00D305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Основной вид деятельности, согласно Общероссийского </w:t>
            </w:r>
            <w:hyperlink r:id="rId6" w:history="1">
              <w:r w:rsidRPr="00D305E6">
                <w:rPr>
                  <w:rFonts w:ascii="Times New Roman" w:hAnsi="Times New Roman" w:cs="Times New Roman"/>
                  <w:b/>
                  <w:bCs/>
                  <w:color w:val="0000FF" w:themeColor="hyperlink"/>
                  <w:u w:val="single"/>
                  <w:lang w:eastAsia="zh-CN"/>
                </w:rPr>
                <w:t>классификатора</w:t>
              </w:r>
            </w:hyperlink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 видов экономической деятельности ОК 029-2014</w:t>
            </w:r>
          </w:p>
          <w:p w14:paraId="44743BBC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4615B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proofErr w:type="spellStart"/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>Наименова</w:t>
            </w:r>
            <w:proofErr w:type="spellEnd"/>
          </w:p>
          <w:p w14:paraId="20B7B388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proofErr w:type="spellStart"/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>ния</w:t>
            </w:r>
            <w:proofErr w:type="spellEnd"/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 рынка присутствия хозяйствующего субъекта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D80E" w14:textId="4B411B96" w:rsidR="00CF44D7" w:rsidRPr="00D305E6" w:rsidRDefault="00D72EB6" w:rsidP="00D305E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Объем выручки </w:t>
            </w:r>
            <w:r w:rsidR="00CF44D7"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  2020г.</w:t>
            </w:r>
          </w:p>
          <w:p w14:paraId="426F2938" w14:textId="648EEF51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>(тыс. руб.)</w:t>
            </w:r>
          </w:p>
          <w:p w14:paraId="3D8D27C1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  <w:p w14:paraId="6B3AEBDB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>Указывается родительская плата, которая идет на питание воспитанников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1B1B" w14:textId="1F592479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объем реализованных товаров, работ и услуг </w:t>
            </w:r>
            <w:r w:rsidR="00CF44D7"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в 2020г. </w:t>
            </w:r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(по основному виду </w:t>
            </w:r>
            <w:proofErr w:type="gramStart"/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>деятельности)  в</w:t>
            </w:r>
            <w:proofErr w:type="gramEnd"/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 натуральном выражении</w:t>
            </w:r>
          </w:p>
          <w:p w14:paraId="4A57C009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>(кол-во обучающихся)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F0252" w14:textId="77777777" w:rsidR="00D72EB6" w:rsidRPr="00D305E6" w:rsidRDefault="00D72EB6" w:rsidP="00D305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>Объем финансирования из бюджета субъекта Российской Федерации (тыс. 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D096" w14:textId="77777777" w:rsidR="00D72EB6" w:rsidRPr="00D305E6" w:rsidRDefault="00D72EB6" w:rsidP="00D305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D305E6">
              <w:rPr>
                <w:rFonts w:ascii="Times New Roman" w:hAnsi="Times New Roman" w:cs="Times New Roman"/>
                <w:b/>
                <w:bCs/>
                <w:lang w:eastAsia="zh-CN"/>
              </w:rPr>
              <w:t>объем финансирования из бюджета муниципального образования (тыс. руб.)</w:t>
            </w:r>
          </w:p>
          <w:p w14:paraId="712711A9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</w:tr>
      <w:tr w:rsidR="00D72EB6" w:rsidRPr="00D305E6" w14:paraId="2EEF4BF5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D48B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D83C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66637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C4E95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F74AF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2D27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E0E6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CA615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C34E5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5F0AF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10</w:t>
            </w:r>
          </w:p>
        </w:tc>
      </w:tr>
      <w:tr w:rsidR="00D72EB6" w:rsidRPr="00D305E6" w14:paraId="3BA8BFDB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BC83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 xml:space="preserve">МБОУ </w:t>
            </w:r>
            <w:proofErr w:type="spellStart"/>
            <w:r w:rsidRPr="00D305E6">
              <w:rPr>
                <w:rFonts w:ascii="Times New Roman" w:hAnsi="Times New Roman" w:cs="Times New Roman"/>
                <w:lang w:eastAsia="zh-CN"/>
              </w:rPr>
              <w:t>Нерльская</w:t>
            </w:r>
            <w:proofErr w:type="spellEnd"/>
            <w:r w:rsidRPr="00D305E6">
              <w:rPr>
                <w:rFonts w:ascii="Times New Roman" w:hAnsi="Times New Roman" w:cs="Times New Roman"/>
                <w:lang w:eastAsia="zh-CN"/>
              </w:rPr>
              <w:t xml:space="preserve"> СОШ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C48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3724003481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7DA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 xml:space="preserve">155030, Тейковский р-он, </w:t>
            </w:r>
            <w:proofErr w:type="gramStart"/>
            <w:r w:rsidRPr="00D305E6">
              <w:rPr>
                <w:rFonts w:ascii="Times New Roman" w:hAnsi="Times New Roman" w:cs="Times New Roman"/>
                <w:lang w:eastAsia="zh-CN"/>
              </w:rPr>
              <w:t>д.Харино,д.</w:t>
            </w:r>
            <w:proofErr w:type="gramEnd"/>
            <w:r w:rsidRPr="00D305E6">
              <w:rPr>
                <w:rFonts w:ascii="Times New Roman" w:hAnsi="Times New Roman" w:cs="Times New Roman"/>
                <w:lang w:eastAsia="zh-CN"/>
              </w:rPr>
              <w:t>37,строение1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63681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100</w:t>
            </w:r>
          </w:p>
          <w:p w14:paraId="0695D8D8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C921D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206E2C7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85.14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709F" w14:textId="77777777" w:rsidR="00D30680" w:rsidRPr="00D305E6" w:rsidRDefault="00D30680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845236E" w14:textId="73DD8E9D" w:rsidR="00D72EB6" w:rsidRPr="00D305E6" w:rsidRDefault="00D30680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Рынок услуг в сфере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FE7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336BDED9" w14:textId="71DEB868" w:rsidR="00D72EB6" w:rsidRPr="00D305E6" w:rsidRDefault="00D30680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0F1B7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5855CCE0" w14:textId="34660539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271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18D95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6C16FA9" w14:textId="3D913230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8848,40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57AD8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4FA658C8" w14:textId="2F5D2C49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20176,59</w:t>
            </w:r>
          </w:p>
        </w:tc>
      </w:tr>
      <w:tr w:rsidR="00D72EB6" w:rsidRPr="00D305E6" w14:paraId="62CE58D7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0E2C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 xml:space="preserve">МБОУ </w:t>
            </w:r>
            <w:proofErr w:type="spellStart"/>
            <w:r w:rsidRPr="00D305E6">
              <w:rPr>
                <w:rFonts w:ascii="Times New Roman" w:hAnsi="Times New Roman" w:cs="Times New Roman"/>
                <w:lang w:eastAsia="zh-CN"/>
              </w:rPr>
              <w:t>Новогоряновская</w:t>
            </w:r>
            <w:proofErr w:type="spellEnd"/>
            <w:r w:rsidRPr="00D305E6">
              <w:rPr>
                <w:rFonts w:ascii="Times New Roman" w:hAnsi="Times New Roman" w:cs="Times New Roman"/>
                <w:lang w:eastAsia="zh-CN"/>
              </w:rPr>
              <w:t xml:space="preserve"> СОШ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911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3724003474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EB49" w14:textId="584037FD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155057, Тейковский р-он,</w:t>
            </w:r>
          </w:p>
          <w:p w14:paraId="08C342FD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D305E6">
              <w:rPr>
                <w:rFonts w:ascii="Times New Roman" w:hAnsi="Times New Roman" w:cs="Times New Roman"/>
                <w:lang w:eastAsia="zh-CN"/>
              </w:rPr>
              <w:t>с.Новое-Горяново</w:t>
            </w:r>
            <w:proofErr w:type="spellEnd"/>
            <w:r w:rsidRPr="00D305E6">
              <w:rPr>
                <w:rFonts w:ascii="Times New Roman" w:hAnsi="Times New Roman" w:cs="Times New Roman"/>
                <w:lang w:eastAsia="zh-CN"/>
              </w:rPr>
              <w:t xml:space="preserve">, </w:t>
            </w:r>
            <w:proofErr w:type="gramStart"/>
            <w:r w:rsidRPr="00D305E6">
              <w:rPr>
                <w:rFonts w:ascii="Times New Roman" w:hAnsi="Times New Roman" w:cs="Times New Roman"/>
                <w:lang w:eastAsia="zh-CN"/>
              </w:rPr>
              <w:lastRenderedPageBreak/>
              <w:t>ул.Молодежная,д.</w:t>
            </w:r>
            <w:proofErr w:type="gramEnd"/>
            <w:r w:rsidRPr="00D305E6">
              <w:rPr>
                <w:rFonts w:ascii="Times New Roman" w:hAnsi="Times New Roman" w:cs="Times New Roman"/>
                <w:lang w:eastAsia="zh-C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D93DD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lastRenderedPageBreak/>
              <w:t>100</w:t>
            </w:r>
          </w:p>
          <w:p w14:paraId="464E68B7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40FB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21ACCF0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85.11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207C3" w14:textId="77777777" w:rsidR="00D30680" w:rsidRPr="00D305E6" w:rsidRDefault="00D30680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5301870E" w14:textId="32B0C977" w:rsidR="00D72EB6" w:rsidRPr="00D305E6" w:rsidRDefault="00D30680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Рынок услуг в сфере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F9BA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2CC74603" w14:textId="6DBE7C67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465,2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BB3A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697C8D9D" w14:textId="1E9B8BFF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302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AF74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5AC4D2CD" w14:textId="4FC23FE6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17265,10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DE4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3376775F" w14:textId="0EB1ABEB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10624,50</w:t>
            </w:r>
          </w:p>
        </w:tc>
      </w:tr>
      <w:tr w:rsidR="00D72EB6" w:rsidRPr="00D305E6" w14:paraId="37B9EC98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32E70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 w:rsidRPr="00D305E6">
              <w:rPr>
                <w:rFonts w:ascii="Times New Roman" w:hAnsi="Times New Roman" w:cs="Times New Roman"/>
              </w:rPr>
              <w:t>Новолеушинская</w:t>
            </w:r>
            <w:proofErr w:type="spellEnd"/>
            <w:r w:rsidRPr="00D305E6"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93B9B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3724003509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076A3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155051,</w:t>
            </w:r>
          </w:p>
          <w:p w14:paraId="2C941013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Тейковский р-он,</w:t>
            </w:r>
          </w:p>
          <w:p w14:paraId="47397FF9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с.Новое-</w:t>
            </w:r>
            <w:proofErr w:type="gramStart"/>
            <w:r w:rsidRPr="00D305E6">
              <w:rPr>
                <w:rFonts w:ascii="Times New Roman" w:hAnsi="Times New Roman" w:cs="Times New Roman"/>
              </w:rPr>
              <w:t>Леушино,пл.Ленина</w:t>
            </w:r>
            <w:proofErr w:type="gramEnd"/>
            <w:r w:rsidRPr="00D305E6">
              <w:rPr>
                <w:rFonts w:ascii="Times New Roman" w:hAnsi="Times New Roman" w:cs="Times New Roman"/>
              </w:rPr>
              <w:t>,д.1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F407D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100</w:t>
            </w:r>
          </w:p>
          <w:p w14:paraId="0C89A466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49E3F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6FE78B69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85.14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3A35D" w14:textId="432DAAEE" w:rsidR="00D72EB6" w:rsidRPr="00D305E6" w:rsidRDefault="00D30680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Рынок услуг в сфере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EFA40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33F376CA" w14:textId="11C76C0E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341,9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101DF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73517D5C" w14:textId="71C4ECE6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318DA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611D225C" w14:textId="2B49AA79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11107,1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C01FB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08A4DCDE" w14:textId="7E1E696F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6548,50</w:t>
            </w:r>
          </w:p>
        </w:tc>
      </w:tr>
      <w:tr w:rsidR="00D72EB6" w:rsidRPr="00D305E6" w14:paraId="71C8D5D1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642A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МКОУ Морозовская СОШ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907A5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3724003467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74A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155035,</w:t>
            </w:r>
          </w:p>
          <w:p w14:paraId="6AE53D4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Тейковский р-он,</w:t>
            </w:r>
          </w:p>
          <w:p w14:paraId="776C02D6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305E6">
              <w:rPr>
                <w:rFonts w:ascii="Times New Roman" w:hAnsi="Times New Roman" w:cs="Times New Roman"/>
              </w:rPr>
              <w:t>с.Морозово</w:t>
            </w:r>
            <w:proofErr w:type="spellEnd"/>
            <w:r w:rsidRPr="00D305E6">
              <w:rPr>
                <w:rFonts w:ascii="Times New Roman" w:hAnsi="Times New Roman" w:cs="Times New Roman"/>
              </w:rPr>
              <w:t>,</w:t>
            </w:r>
          </w:p>
          <w:p w14:paraId="05B5C14F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305E6">
              <w:rPr>
                <w:rFonts w:ascii="Times New Roman" w:hAnsi="Times New Roman" w:cs="Times New Roman"/>
              </w:rPr>
              <w:t>ул.Молодежная</w:t>
            </w:r>
            <w:proofErr w:type="spellEnd"/>
            <w:r w:rsidRPr="00D305E6">
              <w:rPr>
                <w:rFonts w:ascii="Times New Roman" w:hAnsi="Times New Roman" w:cs="Times New Roman"/>
              </w:rPr>
              <w:t xml:space="preserve"> д.1а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5A707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100</w:t>
            </w:r>
          </w:p>
          <w:p w14:paraId="41A57B47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7346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6C23071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85.12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63FED" w14:textId="4A0337FD" w:rsidR="00D72EB6" w:rsidRPr="00D305E6" w:rsidRDefault="00D30680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Рынок услуг в сфере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F4B33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5464D724" w14:textId="5A7C6DBF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E6468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467ECBF0" w14:textId="13D907BB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28E15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24F17194" w14:textId="4360751F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6210,20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F0C36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39A45E77" w14:textId="77BD7916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5336,28</w:t>
            </w:r>
          </w:p>
        </w:tc>
      </w:tr>
      <w:tr w:rsidR="00D72EB6" w:rsidRPr="00D305E6" w14:paraId="5A47E1BC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FA3EB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МКОУ Елховская ООШ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044EB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3724003499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096FC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155030,</w:t>
            </w:r>
          </w:p>
          <w:p w14:paraId="708CEA15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Тейковский р-он,</w:t>
            </w:r>
          </w:p>
          <w:p w14:paraId="68FD0BBB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305E6">
              <w:rPr>
                <w:rFonts w:ascii="Times New Roman" w:hAnsi="Times New Roman" w:cs="Times New Roman"/>
              </w:rPr>
              <w:t>с.Елховка</w:t>
            </w:r>
            <w:proofErr w:type="spellEnd"/>
            <w:r w:rsidRPr="00D305E6">
              <w:rPr>
                <w:rFonts w:ascii="Times New Roman" w:hAnsi="Times New Roman" w:cs="Times New Roman"/>
              </w:rPr>
              <w:t>,</w:t>
            </w:r>
          </w:p>
          <w:p w14:paraId="4EB7F88C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305E6">
              <w:rPr>
                <w:rFonts w:ascii="Times New Roman" w:hAnsi="Times New Roman" w:cs="Times New Roman"/>
              </w:rPr>
              <w:t>ул.Школьная</w:t>
            </w:r>
            <w:proofErr w:type="spellEnd"/>
            <w:r w:rsidRPr="00D305E6">
              <w:rPr>
                <w:rFonts w:ascii="Times New Roman" w:hAnsi="Times New Roman" w:cs="Times New Roman"/>
              </w:rPr>
              <w:t xml:space="preserve"> д.2а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6F71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100</w:t>
            </w:r>
          </w:p>
          <w:p w14:paraId="2602EEBA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D0B38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12F45649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85.13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9DB25" w14:textId="7887C258" w:rsidR="00D72EB6" w:rsidRPr="00D305E6" w:rsidRDefault="00D30680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Рынок услуг в сфере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91971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3031FFAF" w14:textId="524B6DEA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82,3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AAB54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44FB6552" w14:textId="7E7B3492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AD047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4BC53DA9" w14:textId="31ED71A2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5017,2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B5EA0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42C9FEFC" w14:textId="6A5DDE72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5482,10</w:t>
            </w:r>
          </w:p>
        </w:tc>
      </w:tr>
      <w:tr w:rsidR="00D72EB6" w:rsidRPr="00D305E6" w14:paraId="2B168EA7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BE17C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 xml:space="preserve">МКОУ </w:t>
            </w:r>
            <w:proofErr w:type="spellStart"/>
            <w:r w:rsidRPr="00D305E6">
              <w:rPr>
                <w:rFonts w:ascii="Times New Roman" w:hAnsi="Times New Roman" w:cs="Times New Roman"/>
              </w:rPr>
              <w:t>Большеклочковская</w:t>
            </w:r>
            <w:proofErr w:type="spellEnd"/>
            <w:r w:rsidRPr="00D305E6"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6130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3724003435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42014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305E6">
              <w:rPr>
                <w:rFonts w:ascii="Times New Roman" w:hAnsi="Times New Roman" w:cs="Times New Roman"/>
              </w:rPr>
              <w:t>155054,Тейковскй</w:t>
            </w:r>
            <w:proofErr w:type="gramEnd"/>
            <w:r w:rsidRPr="00D305E6">
              <w:rPr>
                <w:rFonts w:ascii="Times New Roman" w:hAnsi="Times New Roman" w:cs="Times New Roman"/>
              </w:rPr>
              <w:t xml:space="preserve"> р-он,</w:t>
            </w:r>
          </w:p>
          <w:p w14:paraId="158F4568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305E6">
              <w:rPr>
                <w:rFonts w:ascii="Times New Roman" w:hAnsi="Times New Roman" w:cs="Times New Roman"/>
              </w:rPr>
              <w:t>д.Большое-Клочково</w:t>
            </w:r>
            <w:proofErr w:type="spellEnd"/>
            <w:r w:rsidRPr="00D305E6">
              <w:rPr>
                <w:rFonts w:ascii="Times New Roman" w:hAnsi="Times New Roman" w:cs="Times New Roman"/>
              </w:rPr>
              <w:t>,</w:t>
            </w:r>
          </w:p>
          <w:p w14:paraId="34666BB7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305E6">
              <w:rPr>
                <w:rFonts w:ascii="Times New Roman" w:hAnsi="Times New Roman" w:cs="Times New Roman"/>
              </w:rPr>
              <w:t>ул.Центральная</w:t>
            </w:r>
            <w:proofErr w:type="spellEnd"/>
            <w:r w:rsidRPr="00D305E6">
              <w:rPr>
                <w:rFonts w:ascii="Times New Roman" w:hAnsi="Times New Roman" w:cs="Times New Roman"/>
              </w:rPr>
              <w:t xml:space="preserve"> д.53а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F2984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100</w:t>
            </w:r>
          </w:p>
          <w:p w14:paraId="0A288539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B8E2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37D8918F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85.13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45CAD" w14:textId="0B379738" w:rsidR="00D72EB6" w:rsidRPr="00D305E6" w:rsidRDefault="00D30680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Рынок услуг в сфере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455E7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4A105EE7" w14:textId="4F0C4E6C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182,3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5918A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637D623A" w14:textId="7DD1B3E8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E3817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742AAF35" w14:textId="20C2FE55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8235,40</w:t>
            </w:r>
          </w:p>
          <w:p w14:paraId="249070D4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5302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7D546E40" w14:textId="76CE27B1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6394,40</w:t>
            </w:r>
          </w:p>
        </w:tc>
      </w:tr>
      <w:tr w:rsidR="00D72EB6" w:rsidRPr="00D305E6" w14:paraId="4602CE8F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B6AD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МКДОУ детский сад «Василек»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DBF14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3724004012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80BFF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305E6">
              <w:rPr>
                <w:rFonts w:ascii="Times New Roman" w:hAnsi="Times New Roman" w:cs="Times New Roman"/>
              </w:rPr>
              <w:t>155033,Тейковский</w:t>
            </w:r>
            <w:proofErr w:type="gramEnd"/>
            <w:r w:rsidRPr="00D305E6">
              <w:rPr>
                <w:rFonts w:ascii="Times New Roman" w:hAnsi="Times New Roman" w:cs="Times New Roman"/>
              </w:rPr>
              <w:t xml:space="preserve"> р-он,</w:t>
            </w:r>
          </w:p>
          <w:p w14:paraId="16813C83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305E6">
              <w:rPr>
                <w:rFonts w:ascii="Times New Roman" w:hAnsi="Times New Roman" w:cs="Times New Roman"/>
              </w:rPr>
              <w:t>д.Сокатово</w:t>
            </w:r>
            <w:proofErr w:type="spellEnd"/>
            <w:r w:rsidRPr="00D305E6">
              <w:rPr>
                <w:rFonts w:ascii="Times New Roman" w:hAnsi="Times New Roman" w:cs="Times New Roman"/>
              </w:rPr>
              <w:t>,</w:t>
            </w:r>
          </w:p>
          <w:p w14:paraId="76FB3658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305E6">
              <w:rPr>
                <w:rFonts w:ascii="Times New Roman" w:hAnsi="Times New Roman" w:cs="Times New Roman"/>
              </w:rPr>
              <w:t>ул.Спортивная</w:t>
            </w:r>
            <w:proofErr w:type="spellEnd"/>
            <w:r w:rsidRPr="00D305E6">
              <w:rPr>
                <w:rFonts w:ascii="Times New Roman" w:hAnsi="Times New Roman" w:cs="Times New Roman"/>
              </w:rPr>
              <w:t xml:space="preserve"> д.2</w:t>
            </w:r>
          </w:p>
          <w:p w14:paraId="1E60B61F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78951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100</w:t>
            </w:r>
          </w:p>
          <w:p w14:paraId="109BE243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3E54D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12C0A75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85.11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71F2E" w14:textId="6EB0EC86" w:rsidR="00D72EB6" w:rsidRPr="00D305E6" w:rsidRDefault="00D30680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Рынок услуг в сфере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405BF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529D48A7" w14:textId="23649D3C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73,1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90774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4A9FF6B5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86A79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24A9934D" w14:textId="078CB854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875,3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4C7D1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38F26468" w14:textId="61250D5E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1135,0</w:t>
            </w:r>
          </w:p>
        </w:tc>
      </w:tr>
      <w:tr w:rsidR="00D72EB6" w:rsidRPr="00D305E6" w14:paraId="071583D6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B298D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МКДОУ детский сад «Сказка»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5EBC0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3704006660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2036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305E6">
              <w:rPr>
                <w:rFonts w:ascii="Times New Roman" w:hAnsi="Times New Roman" w:cs="Times New Roman"/>
              </w:rPr>
              <w:t>155030,Тейковский</w:t>
            </w:r>
            <w:proofErr w:type="gramEnd"/>
            <w:r w:rsidRPr="00D305E6">
              <w:rPr>
                <w:rFonts w:ascii="Times New Roman" w:hAnsi="Times New Roman" w:cs="Times New Roman"/>
              </w:rPr>
              <w:t xml:space="preserve"> р-он,</w:t>
            </w:r>
          </w:p>
          <w:p w14:paraId="5868B040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305E6">
              <w:rPr>
                <w:rFonts w:ascii="Times New Roman" w:hAnsi="Times New Roman" w:cs="Times New Roman"/>
              </w:rPr>
              <w:t>п.Нерль</w:t>
            </w:r>
            <w:proofErr w:type="spellEnd"/>
            <w:r w:rsidRPr="00D305E6">
              <w:rPr>
                <w:rFonts w:ascii="Times New Roman" w:hAnsi="Times New Roman" w:cs="Times New Roman"/>
              </w:rPr>
              <w:t>,</w:t>
            </w:r>
          </w:p>
          <w:p w14:paraId="433E6596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305E6">
              <w:rPr>
                <w:rFonts w:ascii="Times New Roman" w:hAnsi="Times New Roman" w:cs="Times New Roman"/>
              </w:rPr>
              <w:lastRenderedPageBreak/>
              <w:t>ул.Октябрьская</w:t>
            </w:r>
            <w:proofErr w:type="spellEnd"/>
            <w:r w:rsidRPr="00D305E6">
              <w:rPr>
                <w:rFonts w:ascii="Times New Roman" w:hAnsi="Times New Roman" w:cs="Times New Roman"/>
              </w:rPr>
              <w:t xml:space="preserve"> д.23а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6945F" w14:textId="5ACDA07A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lastRenderedPageBreak/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6E537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85.11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269AF" w14:textId="146EBED4" w:rsidR="00D72EB6" w:rsidRPr="00D305E6" w:rsidRDefault="00D30680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Рынок услуг в сфере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D3CC3" w14:textId="1F0F7A9F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416,4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0C4AD" w14:textId="38557CDD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59</w:t>
            </w:r>
          </w:p>
          <w:p w14:paraId="19F617C3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10FA518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5AE82" w14:textId="5A016277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4102,60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4999A" w14:textId="2B4CAC44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3716,9</w:t>
            </w:r>
          </w:p>
        </w:tc>
      </w:tr>
      <w:tr w:rsidR="00D72EB6" w:rsidRPr="00D305E6" w14:paraId="72069B09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F68E1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МКДОУ детский сад №1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76C29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3704006653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D345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305E6">
              <w:rPr>
                <w:rFonts w:ascii="Times New Roman" w:hAnsi="Times New Roman" w:cs="Times New Roman"/>
              </w:rPr>
              <w:t>155030,Тейковский</w:t>
            </w:r>
            <w:proofErr w:type="gramEnd"/>
            <w:r w:rsidRPr="00D305E6">
              <w:rPr>
                <w:rFonts w:ascii="Times New Roman" w:hAnsi="Times New Roman" w:cs="Times New Roman"/>
              </w:rPr>
              <w:t xml:space="preserve"> р-он,</w:t>
            </w:r>
          </w:p>
          <w:p w14:paraId="02EEBAF7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305E6">
              <w:rPr>
                <w:rFonts w:ascii="Times New Roman" w:hAnsi="Times New Roman" w:cs="Times New Roman"/>
              </w:rPr>
              <w:t>п.Нерль</w:t>
            </w:r>
            <w:proofErr w:type="spellEnd"/>
            <w:r w:rsidRPr="00D305E6">
              <w:rPr>
                <w:rFonts w:ascii="Times New Roman" w:hAnsi="Times New Roman" w:cs="Times New Roman"/>
              </w:rPr>
              <w:t>,</w:t>
            </w:r>
          </w:p>
          <w:p w14:paraId="1B874DC8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305E6">
              <w:rPr>
                <w:rFonts w:ascii="Times New Roman" w:hAnsi="Times New Roman" w:cs="Times New Roman"/>
              </w:rPr>
              <w:t>ул.Лесная</w:t>
            </w:r>
            <w:proofErr w:type="spellEnd"/>
            <w:r w:rsidRPr="00D305E6">
              <w:rPr>
                <w:rFonts w:ascii="Times New Roman" w:hAnsi="Times New Roman" w:cs="Times New Roman"/>
              </w:rPr>
              <w:t xml:space="preserve"> д.22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FA00A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100</w:t>
            </w:r>
          </w:p>
          <w:p w14:paraId="426B7AD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3A64D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141FB3EA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85.11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14E20" w14:textId="779B7F16" w:rsidR="00D72EB6" w:rsidRPr="00D305E6" w:rsidRDefault="00D30680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Рынок услуг в сфере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EFA58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2A56B7D8" w14:textId="581DE40C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347,3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7A3F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7AB969E1" w14:textId="1DEACEA7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FDD51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7F7A3A93" w14:textId="58679871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4628,0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6048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40896579" w14:textId="51A353E7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3517,78</w:t>
            </w:r>
          </w:p>
        </w:tc>
      </w:tr>
      <w:tr w:rsidR="00D72EB6" w:rsidRPr="00D305E6" w14:paraId="7BAABA5C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69E6F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МКУ ДО ДЮСШ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311B9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3724003410</w:t>
            </w:r>
          </w:p>
          <w:p w14:paraId="1BA8CD09" w14:textId="00E6FDA7" w:rsidR="00ED217C" w:rsidRPr="00D305E6" w:rsidRDefault="00ED217C" w:rsidP="00D30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E9B67" w14:textId="2367786A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155057, Тейковский р-он,</w:t>
            </w:r>
          </w:p>
          <w:p w14:paraId="522C93B0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305E6">
              <w:rPr>
                <w:rFonts w:ascii="Times New Roman" w:hAnsi="Times New Roman" w:cs="Times New Roman"/>
              </w:rPr>
              <w:t>с.Новое-Горяново</w:t>
            </w:r>
            <w:proofErr w:type="spellEnd"/>
            <w:r w:rsidRPr="00D305E6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D305E6">
              <w:rPr>
                <w:rFonts w:ascii="Times New Roman" w:hAnsi="Times New Roman" w:cs="Times New Roman"/>
              </w:rPr>
              <w:t>ул.Молодежная,д.</w:t>
            </w:r>
            <w:proofErr w:type="gramEnd"/>
            <w:r w:rsidRPr="00D305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A958A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100</w:t>
            </w:r>
          </w:p>
          <w:p w14:paraId="63B7975D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6A886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6CEBD91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93.19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BBD58" w14:textId="53833314" w:rsidR="00D72EB6" w:rsidRPr="00D305E6" w:rsidRDefault="00D30680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Рынок услуг в сфере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BB46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49A3DE28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E741B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2A0905E7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628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43D7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6A25FFAD" w14:textId="58EFA678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267,1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E71B4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60ECE8C5" w14:textId="3AC23332" w:rsidR="00D72EB6" w:rsidRPr="00D305E6" w:rsidRDefault="00CF44D7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3315,90</w:t>
            </w:r>
          </w:p>
        </w:tc>
      </w:tr>
      <w:tr w:rsidR="00D72EB6" w:rsidRPr="00D305E6" w14:paraId="5967B114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BC51BB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МКУ ДО ЦРТДЮ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986BF1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3724003682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71E3C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 xml:space="preserve">155030, Тейковский р-он, </w:t>
            </w:r>
            <w:proofErr w:type="gramStart"/>
            <w:r w:rsidRPr="00D305E6">
              <w:rPr>
                <w:rFonts w:ascii="Times New Roman" w:hAnsi="Times New Roman" w:cs="Times New Roman"/>
              </w:rPr>
              <w:t>д.Харино,д.</w:t>
            </w:r>
            <w:proofErr w:type="gramEnd"/>
            <w:r w:rsidRPr="00D305E6">
              <w:rPr>
                <w:rFonts w:ascii="Times New Roman" w:hAnsi="Times New Roman" w:cs="Times New Roman"/>
              </w:rPr>
              <w:t>37,строение1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D14DA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100</w:t>
            </w:r>
          </w:p>
          <w:p w14:paraId="6E55BFD1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AC9FD9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7B7D2976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85.41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DEFDB2" w14:textId="6B4B656C" w:rsidR="00D72EB6" w:rsidRPr="00D305E6" w:rsidRDefault="00D30680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Рынок услуг в сфере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798CA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036D526E" w14:textId="38860271" w:rsidR="00D72EB6" w:rsidRPr="00D305E6" w:rsidRDefault="008375F0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FFFA9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5EFFA4A0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5B6ABD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1E1A9B9F" w14:textId="43D7A30B" w:rsidR="00D72EB6" w:rsidRPr="00D305E6" w:rsidRDefault="003D2020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340,8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D0D6C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</w:rPr>
            </w:pPr>
          </w:p>
          <w:p w14:paraId="4FCBD2ED" w14:textId="7DD99C5E" w:rsidR="00D72EB6" w:rsidRPr="00D305E6" w:rsidRDefault="003D2020" w:rsidP="00D305E6">
            <w:pPr>
              <w:jc w:val="center"/>
              <w:rPr>
                <w:rFonts w:ascii="Times New Roman" w:hAnsi="Times New Roman" w:cs="Times New Roman"/>
              </w:rPr>
            </w:pPr>
            <w:r w:rsidRPr="00D305E6">
              <w:rPr>
                <w:rFonts w:ascii="Times New Roman" w:hAnsi="Times New Roman" w:cs="Times New Roman"/>
              </w:rPr>
              <w:t>1590,2</w:t>
            </w:r>
          </w:p>
        </w:tc>
      </w:tr>
      <w:tr w:rsidR="00D72EB6" w:rsidRPr="00D305E6" w14:paraId="396FDF51" w14:textId="77777777" w:rsidTr="00D305E6">
        <w:trPr>
          <w:trHeight w:val="197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012414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МКУ «МСКО»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20EFA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3724019121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53C19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 xml:space="preserve">155051, Тейковский район, с. Новое </w:t>
            </w:r>
            <w:proofErr w:type="spellStart"/>
            <w:r w:rsidRPr="00D305E6">
              <w:rPr>
                <w:rFonts w:ascii="Times New Roman" w:hAnsi="Times New Roman" w:cs="Times New Roman"/>
                <w:lang w:eastAsia="zh-CN"/>
              </w:rPr>
              <w:t>Леушино</w:t>
            </w:r>
            <w:proofErr w:type="spellEnd"/>
            <w:r w:rsidRPr="00D305E6">
              <w:rPr>
                <w:rFonts w:ascii="Times New Roman" w:hAnsi="Times New Roman" w:cs="Times New Roman"/>
                <w:lang w:eastAsia="zh-CN"/>
              </w:rPr>
              <w:t>, пл. Ленина, д.12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F7C85" w14:textId="467ED44C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8FAAB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91.01 Деятельность библиотек и архивов</w:t>
            </w:r>
          </w:p>
          <w:p w14:paraId="4A4551C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90.04.3 Деятельность учреждений клубного типа: клубов, дворцов и домов культуры, домов народного творчества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023F3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Рынок услуг в сфере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50127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4A93B" w14:textId="77777777" w:rsidR="004F2C9F" w:rsidRPr="00D305E6" w:rsidRDefault="004F2C9F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567</w:t>
            </w:r>
          </w:p>
          <w:p w14:paraId="11E25739" w14:textId="624C82D9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(мероприятий)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38EB51" w14:textId="15FE49EB" w:rsidR="00D72EB6" w:rsidRPr="00D305E6" w:rsidRDefault="004F2C9F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3654,34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A85273" w14:textId="6D3C9A40" w:rsidR="00D72EB6" w:rsidRPr="00D305E6" w:rsidRDefault="004F2C9F" w:rsidP="00D305E6">
            <w:pPr>
              <w:jc w:val="center"/>
              <w:rPr>
                <w:rFonts w:ascii="Times New Roman" w:hAnsi="Times New Roman" w:cs="Times New Roman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6892,60</w:t>
            </w:r>
          </w:p>
        </w:tc>
      </w:tr>
      <w:tr w:rsidR="00D72EB6" w:rsidRPr="00D305E6" w14:paraId="232FB861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70297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lastRenderedPageBreak/>
              <w:t xml:space="preserve">МКУ КДК Б- </w:t>
            </w:r>
            <w:proofErr w:type="spellStart"/>
            <w:r w:rsidRPr="00D305E6">
              <w:rPr>
                <w:rFonts w:ascii="Times New Roman" w:hAnsi="Times New Roman" w:cs="Times New Roman"/>
                <w:lang w:eastAsia="zh-CN"/>
              </w:rPr>
              <w:t>Клочковского</w:t>
            </w:r>
            <w:proofErr w:type="spellEnd"/>
            <w:r w:rsidRPr="00D305E6">
              <w:rPr>
                <w:rFonts w:ascii="Times New Roman" w:hAnsi="Times New Roman" w:cs="Times New Roman"/>
                <w:lang w:eastAsia="zh-CN"/>
              </w:rPr>
              <w:t xml:space="preserve">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B1E5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3724019114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8C8E1" w14:textId="0AA34F63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155054, Тейковский р-н, д. Б-</w:t>
            </w:r>
            <w:proofErr w:type="spellStart"/>
            <w:r w:rsidRPr="00D305E6">
              <w:rPr>
                <w:rFonts w:ascii="Times New Roman" w:hAnsi="Times New Roman" w:cs="Times New Roman"/>
                <w:lang w:eastAsia="zh-CN"/>
              </w:rPr>
              <w:t>Клочково</w:t>
            </w:r>
            <w:proofErr w:type="spellEnd"/>
            <w:r w:rsidRPr="00D305E6">
              <w:rPr>
                <w:rFonts w:ascii="Times New Roman" w:hAnsi="Times New Roman" w:cs="Times New Roman"/>
                <w:lang w:eastAsia="zh-CN"/>
              </w:rPr>
              <w:t>, ул. Центральная, д. 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F1336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6536B" w14:textId="700844EC" w:rsidR="00D72EB6" w:rsidRPr="00D305E6" w:rsidRDefault="009C246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90.04.3 - Деятельность учреждений клубного типа: клубов, дворцов и домов культуры, домов народного творчества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AF36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Рынок услуг в сфере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7C355" w14:textId="1E7FFA3F" w:rsidR="00D72EB6" w:rsidRPr="00D305E6" w:rsidRDefault="00D30680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D475B" w14:textId="721785D6" w:rsidR="00D72EB6" w:rsidRPr="00D305E6" w:rsidRDefault="009C246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73FBB" w14:textId="36295265" w:rsidR="00D72EB6" w:rsidRPr="00D305E6" w:rsidRDefault="009C246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508,90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4C252" w14:textId="627EC7F2" w:rsidR="00D72EB6" w:rsidRPr="00D305E6" w:rsidRDefault="009C246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1871,0</w:t>
            </w:r>
          </w:p>
        </w:tc>
      </w:tr>
      <w:tr w:rsidR="00D72EB6" w:rsidRPr="00D305E6" w14:paraId="58027A9F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2CFD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МКУК «</w:t>
            </w:r>
            <w:proofErr w:type="spellStart"/>
            <w:r w:rsidRPr="00D305E6">
              <w:rPr>
                <w:rFonts w:ascii="Times New Roman" w:hAnsi="Times New Roman" w:cs="Times New Roman"/>
                <w:lang w:eastAsia="zh-CN"/>
              </w:rPr>
              <w:t>ЦКиД</w:t>
            </w:r>
            <w:proofErr w:type="spellEnd"/>
            <w:r w:rsidRPr="00D305E6">
              <w:rPr>
                <w:rFonts w:ascii="Times New Roman" w:hAnsi="Times New Roman" w:cs="Times New Roman"/>
                <w:lang w:eastAsia="zh-CN"/>
              </w:rPr>
              <w:t>» Морозовского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7D841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3724019033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FF048" w14:textId="6A4AC6D4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 xml:space="preserve">155035, Тейковский р-н, с. </w:t>
            </w:r>
            <w:proofErr w:type="spellStart"/>
            <w:r w:rsidRPr="00D305E6">
              <w:rPr>
                <w:rFonts w:ascii="Times New Roman" w:hAnsi="Times New Roman" w:cs="Times New Roman"/>
                <w:lang w:eastAsia="zh-CN"/>
              </w:rPr>
              <w:t>Морозово</w:t>
            </w:r>
            <w:proofErr w:type="spellEnd"/>
            <w:r w:rsidRPr="00D305E6">
              <w:rPr>
                <w:rFonts w:ascii="Times New Roman" w:hAnsi="Times New Roman" w:cs="Times New Roman"/>
                <w:lang w:eastAsia="zh-CN"/>
              </w:rPr>
              <w:t xml:space="preserve">, </w:t>
            </w:r>
            <w:proofErr w:type="spellStart"/>
            <w:r w:rsidRPr="00D305E6">
              <w:rPr>
                <w:rFonts w:ascii="Times New Roman" w:hAnsi="Times New Roman" w:cs="Times New Roman"/>
                <w:lang w:eastAsia="zh-CN"/>
              </w:rPr>
              <w:t>ул.Школьная</w:t>
            </w:r>
            <w:proofErr w:type="spellEnd"/>
            <w:r w:rsidRPr="00D305E6">
              <w:rPr>
                <w:rFonts w:ascii="Times New Roman" w:hAnsi="Times New Roman" w:cs="Times New Roman"/>
                <w:lang w:eastAsia="zh-CN"/>
              </w:rPr>
              <w:t>, д. 1А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DC9C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4070" w14:textId="1E2ACC5D" w:rsidR="00D72EB6" w:rsidRPr="00D305E6" w:rsidRDefault="00D75DC3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90.04.3</w:t>
            </w:r>
          </w:p>
          <w:p w14:paraId="26B9D484" w14:textId="4353284C" w:rsidR="00D72EB6" w:rsidRPr="00D305E6" w:rsidRDefault="00D75DC3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Деятельность учреждений клубного типа: клубов, дворцов и домов культуры, домов народного творчества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A9EE6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Рынок услуг в сфере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EBA52" w14:textId="57300480" w:rsidR="00D72EB6" w:rsidRPr="00D305E6" w:rsidRDefault="00D30680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E8A51" w14:textId="31E4C109" w:rsidR="00D72EB6" w:rsidRPr="00D305E6" w:rsidRDefault="00D75DC3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3DE8" w14:textId="51BAA08F" w:rsidR="00D72EB6" w:rsidRPr="00D305E6" w:rsidRDefault="00D75DC3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662,0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F07C" w14:textId="78524238" w:rsidR="00D72EB6" w:rsidRPr="00D305E6" w:rsidRDefault="00D75DC3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333,0</w:t>
            </w:r>
          </w:p>
        </w:tc>
      </w:tr>
      <w:tr w:rsidR="002649E1" w:rsidRPr="00D305E6" w14:paraId="17DD692B" w14:textId="77777777" w:rsidTr="00D305E6">
        <w:tc>
          <w:tcPr>
            <w:tcW w:w="1696" w:type="dxa"/>
            <w:shd w:val="clear" w:color="auto" w:fill="auto"/>
            <w:vAlign w:val="center"/>
          </w:tcPr>
          <w:p w14:paraId="7226FABA" w14:textId="7CEEE769" w:rsidR="002649E1" w:rsidRPr="00D305E6" w:rsidRDefault="002649E1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BatangChe" w:hAnsi="Times New Roman" w:cs="Times New Roman"/>
              </w:rPr>
              <w:t xml:space="preserve">МКУ «Центр культуры и досуга </w:t>
            </w:r>
            <w:proofErr w:type="spellStart"/>
            <w:r w:rsidRPr="00D305E6">
              <w:rPr>
                <w:rFonts w:ascii="Times New Roman" w:eastAsia="BatangChe" w:hAnsi="Times New Roman" w:cs="Times New Roman"/>
              </w:rPr>
              <w:t>Крапивновского</w:t>
            </w:r>
            <w:proofErr w:type="spellEnd"/>
            <w:r w:rsidRPr="00D305E6">
              <w:rPr>
                <w:rFonts w:ascii="Times New Roman" w:eastAsia="BatangChe" w:hAnsi="Times New Roman" w:cs="Times New Roman"/>
              </w:rPr>
              <w:t xml:space="preserve"> с/п»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6DB106" w14:textId="07D62700" w:rsidR="002649E1" w:rsidRPr="00D305E6" w:rsidRDefault="002649E1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BatangChe" w:hAnsi="Times New Roman" w:cs="Times New Roman"/>
              </w:rPr>
              <w:t>3724019097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2D0BF7" w14:textId="2A9A12E0" w:rsidR="002649E1" w:rsidRPr="00D305E6" w:rsidRDefault="002649E1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D305E6">
              <w:rPr>
                <w:rFonts w:ascii="Times New Roman" w:eastAsia="BatangChe" w:hAnsi="Times New Roman" w:cs="Times New Roman"/>
              </w:rPr>
              <w:t>С.Сахтыш</w:t>
            </w:r>
            <w:proofErr w:type="spellEnd"/>
            <w:r w:rsidRPr="00D305E6">
              <w:rPr>
                <w:rFonts w:ascii="Times New Roman" w:eastAsia="BatangChe" w:hAnsi="Times New Roman" w:cs="Times New Roman"/>
              </w:rPr>
              <w:t xml:space="preserve"> </w:t>
            </w:r>
            <w:proofErr w:type="spellStart"/>
            <w:r w:rsidRPr="00D305E6">
              <w:rPr>
                <w:rFonts w:ascii="Times New Roman" w:eastAsia="BatangChe" w:hAnsi="Times New Roman" w:cs="Times New Roman"/>
              </w:rPr>
              <w:t>ул.Центральная</w:t>
            </w:r>
            <w:proofErr w:type="spellEnd"/>
            <w:r w:rsidRPr="00D305E6">
              <w:rPr>
                <w:rFonts w:ascii="Times New Roman" w:eastAsia="BatangChe" w:hAnsi="Times New Roman" w:cs="Times New Roman"/>
              </w:rPr>
              <w:t xml:space="preserve"> д.33 Тейковского района Ивановской области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310C4D" w14:textId="7D332660" w:rsidR="002649E1" w:rsidRPr="00D305E6" w:rsidRDefault="002649E1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BatangChe" w:hAnsi="Times New Roman" w:cs="Times New Roman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2D01DC" w14:textId="6F251B6C" w:rsidR="002649E1" w:rsidRPr="00D305E6" w:rsidRDefault="002649E1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BatangChe" w:hAnsi="Times New Roman" w:cs="Times New Roman"/>
              </w:rPr>
              <w:t>91.01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AD2BC3" w14:textId="17E27F17" w:rsidR="002649E1" w:rsidRPr="00D305E6" w:rsidRDefault="002649E1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BatangChe" w:hAnsi="Times New Roman" w:cs="Times New Roman"/>
              </w:rPr>
              <w:t>Организация досуга населению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74C5AF" w14:textId="101DD9AC" w:rsidR="002649E1" w:rsidRPr="00D305E6" w:rsidRDefault="002649E1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BatangChe" w:hAnsi="Times New Roman" w:cs="Times New Roman"/>
              </w:rPr>
              <w:t>5,15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D0AF5A" w14:textId="48D9A19B" w:rsidR="002649E1" w:rsidRPr="00D305E6" w:rsidRDefault="002649E1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BatangChe" w:hAnsi="Times New Roman" w:cs="Times New Roman"/>
              </w:rPr>
              <w:t>117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E3F560" w14:textId="4D52CDF6" w:rsidR="002649E1" w:rsidRPr="00D305E6" w:rsidRDefault="002649E1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BatangChe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492A02" w14:textId="2A6D531D" w:rsidR="002649E1" w:rsidRPr="00D305E6" w:rsidRDefault="002649E1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BatangChe" w:hAnsi="Times New Roman" w:cs="Times New Roman"/>
              </w:rPr>
              <w:t>2942,1</w:t>
            </w:r>
          </w:p>
        </w:tc>
      </w:tr>
      <w:tr w:rsidR="00D72EB6" w:rsidRPr="00D305E6" w14:paraId="0B456016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85351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 xml:space="preserve">МКУ «Социально – культурное </w:t>
            </w:r>
            <w:r w:rsidRPr="00D305E6">
              <w:rPr>
                <w:rFonts w:ascii="Times New Roman" w:hAnsi="Times New Roman" w:cs="Times New Roman"/>
                <w:lang w:eastAsia="zh-CN"/>
              </w:rPr>
              <w:lastRenderedPageBreak/>
              <w:t xml:space="preserve">объединение </w:t>
            </w:r>
            <w:proofErr w:type="spellStart"/>
            <w:r w:rsidRPr="00D305E6">
              <w:rPr>
                <w:rFonts w:ascii="Times New Roman" w:hAnsi="Times New Roman" w:cs="Times New Roman"/>
                <w:lang w:eastAsia="zh-CN"/>
              </w:rPr>
              <w:t>Нерльского</w:t>
            </w:r>
            <w:proofErr w:type="spellEnd"/>
            <w:r w:rsidRPr="00D305E6">
              <w:rPr>
                <w:rFonts w:ascii="Times New Roman" w:hAnsi="Times New Roman" w:cs="Times New Roman"/>
                <w:lang w:eastAsia="zh-CN"/>
              </w:rPr>
              <w:t xml:space="preserve"> городского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102D9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lastRenderedPageBreak/>
              <w:t>3724019058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100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 xml:space="preserve">155030, Тейковский р-н, </w:t>
            </w:r>
            <w:r w:rsidRPr="00D305E6">
              <w:rPr>
                <w:rFonts w:ascii="Times New Roman" w:hAnsi="Times New Roman" w:cs="Times New Roman"/>
                <w:lang w:eastAsia="zh-CN"/>
              </w:rPr>
              <w:lastRenderedPageBreak/>
              <w:t>п. Нерль, ул. Ленина, д.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FBF07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lastRenderedPageBreak/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0567F" w14:textId="7FAE7D3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91.01</w:t>
            </w:r>
          </w:p>
          <w:p w14:paraId="1D630FA5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lastRenderedPageBreak/>
              <w:t>Деятельность библиотек и архивов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BE7AF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lastRenderedPageBreak/>
              <w:t>Рынок услуг в сфере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40DFF" w14:textId="0395ADE2" w:rsidR="00D72EB6" w:rsidRPr="00D305E6" w:rsidRDefault="00D30680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9DF5B" w14:textId="27D8B1AF" w:rsidR="00D72EB6" w:rsidRPr="00D305E6" w:rsidRDefault="00D3703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794E" w14:textId="64069D11" w:rsidR="00D72EB6" w:rsidRPr="00D305E6" w:rsidRDefault="00D3703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5657,0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C779B" w14:textId="12BF7A60" w:rsidR="00D72EB6" w:rsidRPr="00D305E6" w:rsidRDefault="00D3703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7904,0</w:t>
            </w:r>
          </w:p>
        </w:tc>
      </w:tr>
      <w:tr w:rsidR="00786225" w:rsidRPr="00D305E6" w14:paraId="6A729D89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1288C" w14:textId="72929937" w:rsidR="00786225" w:rsidRPr="00D305E6" w:rsidRDefault="0078622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 xml:space="preserve">МКУК КДК </w:t>
            </w:r>
            <w:proofErr w:type="spellStart"/>
            <w:r w:rsidRPr="00D305E6">
              <w:rPr>
                <w:rFonts w:ascii="Times New Roman" w:hAnsi="Times New Roman" w:cs="Times New Roman"/>
                <w:lang w:eastAsia="zh-CN"/>
              </w:rPr>
              <w:t>Новогоряновского</w:t>
            </w:r>
            <w:proofErr w:type="spellEnd"/>
            <w:r w:rsidRPr="00D305E6">
              <w:rPr>
                <w:rFonts w:ascii="Times New Roman" w:hAnsi="Times New Roman" w:cs="Times New Roman"/>
                <w:lang w:eastAsia="zh-CN"/>
              </w:rPr>
              <w:t xml:space="preserve">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D6C0F" w14:textId="7EE1DF29" w:rsidR="00786225" w:rsidRPr="00D305E6" w:rsidRDefault="0078622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3724019065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75630" w14:textId="6CC47934" w:rsidR="00786225" w:rsidRPr="00D305E6" w:rsidRDefault="0078622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 xml:space="preserve">Тейковский р-н, с. Новое </w:t>
            </w:r>
            <w:proofErr w:type="spellStart"/>
            <w:r w:rsidRPr="00D305E6">
              <w:rPr>
                <w:rFonts w:ascii="Times New Roman" w:hAnsi="Times New Roman" w:cs="Times New Roman"/>
                <w:lang w:eastAsia="zh-CN"/>
              </w:rPr>
              <w:t>Горяново</w:t>
            </w:r>
            <w:proofErr w:type="spellEnd"/>
            <w:r w:rsidRPr="00D305E6">
              <w:rPr>
                <w:rFonts w:ascii="Times New Roman" w:hAnsi="Times New Roman" w:cs="Times New Roman"/>
                <w:lang w:eastAsia="zh-CN"/>
              </w:rPr>
              <w:t xml:space="preserve">, ул. </w:t>
            </w:r>
            <w:proofErr w:type="gramStart"/>
            <w:r w:rsidRPr="00D305E6">
              <w:rPr>
                <w:rFonts w:ascii="Times New Roman" w:hAnsi="Times New Roman" w:cs="Times New Roman"/>
                <w:lang w:eastAsia="zh-CN"/>
              </w:rPr>
              <w:t>Совхозная ,</w:t>
            </w:r>
            <w:proofErr w:type="gramEnd"/>
            <w:r w:rsidRPr="00D305E6">
              <w:rPr>
                <w:rFonts w:ascii="Times New Roman" w:hAnsi="Times New Roman" w:cs="Times New Roman"/>
                <w:lang w:eastAsia="zh-CN"/>
              </w:rPr>
              <w:t xml:space="preserve"> д.12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24801" w14:textId="027921A4" w:rsidR="00786225" w:rsidRPr="00D305E6" w:rsidRDefault="0078622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11CAA" w14:textId="16B1CD16" w:rsidR="00786225" w:rsidRPr="00D305E6" w:rsidRDefault="0078622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91.01 Деятельность библиотек и архивов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5787C" w14:textId="5A4253AD" w:rsidR="00786225" w:rsidRPr="00D305E6" w:rsidRDefault="0078622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Рынок услуг в сфере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BCE8A" w14:textId="616E7446" w:rsidR="00786225" w:rsidRPr="00D305E6" w:rsidRDefault="009667CA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F6564" w14:textId="591E9D00" w:rsidR="00786225" w:rsidRPr="00D305E6" w:rsidRDefault="009667CA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17E53" w14:textId="486AAC89" w:rsidR="00786225" w:rsidRPr="00D305E6" w:rsidRDefault="009667CA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1796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81D8D" w14:textId="421B77B7" w:rsidR="00786225" w:rsidRPr="00D305E6" w:rsidRDefault="009667CA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1799</w:t>
            </w:r>
          </w:p>
        </w:tc>
      </w:tr>
      <w:tr w:rsidR="00D72EB6" w:rsidRPr="00D305E6" w14:paraId="00600301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3D93F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 xml:space="preserve">МКУ ДО </w:t>
            </w:r>
            <w:proofErr w:type="spellStart"/>
            <w:r w:rsidRPr="00D305E6">
              <w:rPr>
                <w:rFonts w:ascii="Times New Roman" w:hAnsi="Times New Roman" w:cs="Times New Roman"/>
                <w:lang w:eastAsia="zh-CN"/>
              </w:rPr>
              <w:t>Новогоряновская</w:t>
            </w:r>
            <w:proofErr w:type="spellEnd"/>
            <w:r w:rsidRPr="00D305E6">
              <w:rPr>
                <w:rFonts w:ascii="Times New Roman" w:hAnsi="Times New Roman" w:cs="Times New Roman"/>
                <w:lang w:eastAsia="zh-CN"/>
              </w:rPr>
              <w:t xml:space="preserve"> ДШИ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23B01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3724003160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E453F" w14:textId="3F69EC4B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 xml:space="preserve">155057 Тейковский р-н, с. Новое </w:t>
            </w:r>
            <w:proofErr w:type="spellStart"/>
            <w:r w:rsidRPr="00D305E6">
              <w:rPr>
                <w:rFonts w:ascii="Times New Roman" w:hAnsi="Times New Roman" w:cs="Times New Roman"/>
                <w:lang w:eastAsia="zh-CN"/>
              </w:rPr>
              <w:t>Горяново</w:t>
            </w:r>
            <w:proofErr w:type="spellEnd"/>
            <w:r w:rsidRPr="00D305E6">
              <w:rPr>
                <w:rFonts w:ascii="Times New Roman" w:hAnsi="Times New Roman" w:cs="Times New Roman"/>
                <w:lang w:eastAsia="zh-CN"/>
              </w:rPr>
              <w:t>, ул. Молодежная, д.7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337FD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7AC50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85.41.9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A7D3D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Рынок услуг ДШИ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35085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4E378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754AD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841C6" w14:textId="169C3410" w:rsidR="00D72EB6" w:rsidRPr="00D305E6" w:rsidRDefault="004F2C9F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2091,30</w:t>
            </w:r>
          </w:p>
        </w:tc>
      </w:tr>
      <w:tr w:rsidR="00D72EB6" w:rsidRPr="00D305E6" w14:paraId="6B1F097C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FE812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SimSun" w:hAnsi="Times New Roman" w:cs="Times New Roman"/>
                <w:lang w:eastAsia="zh-CN"/>
              </w:rPr>
              <w:t>МУП ЖКХ "</w:t>
            </w:r>
            <w:proofErr w:type="spellStart"/>
            <w:r w:rsidRPr="00D305E6">
              <w:rPr>
                <w:rFonts w:ascii="Times New Roman" w:eastAsia="SimSun" w:hAnsi="Times New Roman" w:cs="Times New Roman"/>
                <w:lang w:eastAsia="zh-CN"/>
              </w:rPr>
              <w:t>Нерльское</w:t>
            </w:r>
            <w:proofErr w:type="spellEnd"/>
            <w:r w:rsidRPr="00D305E6">
              <w:rPr>
                <w:rFonts w:ascii="Times New Roman" w:eastAsia="SimSun" w:hAnsi="Times New Roman" w:cs="Times New Roman"/>
                <w:lang w:eastAsia="zh-CN"/>
              </w:rPr>
              <w:t xml:space="preserve"> коммунальное объединение"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6E8E9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SimSun" w:hAnsi="Times New Roman" w:cs="Times New Roman"/>
                <w:lang w:eastAsia="zh-CN"/>
              </w:rPr>
              <w:t>3704563196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209EF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SimSun" w:hAnsi="Times New Roman" w:cs="Times New Roman"/>
                <w:lang w:eastAsia="zh-CN"/>
              </w:rPr>
              <w:t xml:space="preserve">155030, ул.  Тейковский р-н, </w:t>
            </w:r>
            <w:proofErr w:type="spellStart"/>
            <w:proofErr w:type="gramStart"/>
            <w:r w:rsidRPr="00D305E6">
              <w:rPr>
                <w:rFonts w:ascii="Times New Roman" w:eastAsia="SimSun" w:hAnsi="Times New Roman" w:cs="Times New Roman"/>
                <w:lang w:eastAsia="zh-CN"/>
              </w:rPr>
              <w:t>п.Нерль</w:t>
            </w:r>
            <w:proofErr w:type="spellEnd"/>
            <w:r w:rsidRPr="00D305E6">
              <w:rPr>
                <w:rFonts w:ascii="Times New Roman" w:eastAsia="SimSun" w:hAnsi="Times New Roman" w:cs="Times New Roman"/>
                <w:lang w:eastAsia="zh-CN"/>
              </w:rPr>
              <w:t xml:space="preserve"> ,</w:t>
            </w:r>
            <w:proofErr w:type="gramEnd"/>
            <w:r w:rsidRPr="00D305E6">
              <w:rPr>
                <w:rFonts w:ascii="Times New Roman" w:eastAsia="SimSun" w:hAnsi="Times New Roman" w:cs="Times New Roman"/>
                <w:lang w:eastAsia="zh-CN"/>
              </w:rPr>
              <w:t xml:space="preserve"> </w:t>
            </w:r>
            <w:proofErr w:type="spellStart"/>
            <w:r w:rsidRPr="00D305E6">
              <w:rPr>
                <w:rFonts w:ascii="Times New Roman" w:eastAsia="SimSun" w:hAnsi="Times New Roman" w:cs="Times New Roman"/>
                <w:lang w:eastAsia="zh-CN"/>
              </w:rPr>
              <w:t>ул.Пограничная</w:t>
            </w:r>
            <w:proofErr w:type="spellEnd"/>
            <w:r w:rsidRPr="00D305E6">
              <w:rPr>
                <w:rFonts w:ascii="Times New Roman" w:eastAsia="SimSun" w:hAnsi="Times New Roman" w:cs="Times New Roman"/>
                <w:lang w:eastAsia="zh-CN"/>
              </w:rPr>
              <w:t>, д. 11А,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4071D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SimSun" w:hAnsi="Times New Roman" w:cs="Times New Roman"/>
                <w:lang w:eastAsia="zh-CN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1D5F4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SimSun" w:hAnsi="Times New Roman" w:cs="Times New Roman"/>
                <w:lang w:eastAsia="zh-CN"/>
              </w:rPr>
              <w:t>35.30.14-«Производство пара и горячей воды (тепловой энергии) котельными»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9B320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SimSun" w:hAnsi="Times New Roman" w:cs="Times New Roman"/>
                <w:lang w:eastAsia="zh-CN"/>
              </w:rPr>
              <w:t>Рынок услуг ЖКХ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9C963" w14:textId="4399DD87" w:rsidR="00D72EB6" w:rsidRPr="00D305E6" w:rsidRDefault="004F05F4" w:rsidP="00D305E6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D305E6">
              <w:rPr>
                <w:rFonts w:ascii="Times New Roman" w:eastAsia="SimSun" w:hAnsi="Times New Roman" w:cs="Times New Roman"/>
                <w:lang w:val="en-US" w:eastAsia="zh-CN"/>
              </w:rPr>
              <w:t>18790.3</w:t>
            </w:r>
            <w:r w:rsidR="00D72EB6" w:rsidRPr="00D305E6">
              <w:rPr>
                <w:rFonts w:ascii="Times New Roman" w:eastAsia="SimSun" w:hAnsi="Times New Roman" w:cs="Times New Roman"/>
                <w:lang w:eastAsia="zh-CN"/>
              </w:rPr>
              <w:t xml:space="preserve"> /</w:t>
            </w:r>
            <w:r w:rsidRPr="00D305E6">
              <w:rPr>
                <w:rFonts w:ascii="Times New Roman" w:eastAsia="SimSun" w:hAnsi="Times New Roman" w:cs="Times New Roman"/>
                <w:lang w:val="en-US" w:eastAsia="zh-CN"/>
              </w:rPr>
              <w:t>85.9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FB10E" w14:textId="2F19A339" w:rsidR="00D72EB6" w:rsidRPr="00D305E6" w:rsidRDefault="004F05F4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SimSun" w:hAnsi="Times New Roman" w:cs="Times New Roman"/>
                <w:lang w:val="en-US" w:eastAsia="zh-CN"/>
              </w:rPr>
              <w:t>4686</w:t>
            </w:r>
            <w:r w:rsidR="00D72EB6" w:rsidRPr="00D305E6">
              <w:rPr>
                <w:rFonts w:ascii="Times New Roman" w:eastAsia="SimSun" w:hAnsi="Times New Roman" w:cs="Times New Roman"/>
                <w:lang w:eastAsia="zh-CN"/>
              </w:rPr>
              <w:t xml:space="preserve"> Гкал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85AF9" w14:textId="22E3EACB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SimSun" w:hAnsi="Times New Roman" w:cs="Times New Roman"/>
                <w:lang w:eastAsia="zh-CN"/>
              </w:rPr>
              <w:t>41</w:t>
            </w:r>
            <w:r w:rsidR="004F05F4" w:rsidRPr="00D305E6">
              <w:rPr>
                <w:rFonts w:ascii="Times New Roman" w:eastAsia="SimSun" w:hAnsi="Times New Roman" w:cs="Times New Roman"/>
                <w:lang w:val="en-US" w:eastAsia="zh-CN"/>
              </w:rPr>
              <w:t>7</w:t>
            </w:r>
            <w:r w:rsidRPr="00D305E6">
              <w:rPr>
                <w:rFonts w:ascii="Times New Roman" w:eastAsia="SimSun" w:hAnsi="Times New Roman" w:cs="Times New Roman"/>
                <w:lang w:eastAsia="zh-CN"/>
              </w:rPr>
              <w:t>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6EA15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SimSun" w:hAnsi="Times New Roman" w:cs="Times New Roman"/>
                <w:lang w:eastAsia="zh-CN"/>
              </w:rPr>
              <w:t>0.0</w:t>
            </w:r>
          </w:p>
        </w:tc>
      </w:tr>
      <w:tr w:rsidR="006A10A9" w:rsidRPr="00D305E6" w14:paraId="32AE80EE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BBC6E" w14:textId="571E0004" w:rsidR="006A10A9" w:rsidRPr="00D305E6" w:rsidRDefault="006A10A9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</w:rPr>
              <w:t>МУП ЖКХ "</w:t>
            </w:r>
            <w:proofErr w:type="spellStart"/>
            <w:r w:rsidRPr="00D305E6">
              <w:rPr>
                <w:rFonts w:ascii="Times New Roman" w:hAnsi="Times New Roman" w:cs="Times New Roman"/>
              </w:rPr>
              <w:t>Новолеушинское</w:t>
            </w:r>
            <w:proofErr w:type="spellEnd"/>
            <w:r w:rsidRPr="00D305E6">
              <w:rPr>
                <w:rFonts w:ascii="Times New Roman" w:hAnsi="Times New Roman" w:cs="Times New Roman"/>
              </w:rPr>
              <w:t xml:space="preserve"> коммунальное объединение"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88E78" w14:textId="7C05059F" w:rsidR="006A10A9" w:rsidRPr="00D305E6" w:rsidRDefault="006A10A9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</w:rPr>
              <w:t>3704570517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E6882" w14:textId="5D9AE1FF" w:rsidR="006A10A9" w:rsidRPr="00D305E6" w:rsidRDefault="006A10A9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</w:rPr>
              <w:t>155040 Ивановская обл., Тейковский район, с. Светлый, ул. Светлая д.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C380A" w14:textId="17B8C9BF" w:rsidR="006A10A9" w:rsidRPr="00D305E6" w:rsidRDefault="006A10A9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EB84B" w14:textId="7354BB3C" w:rsidR="006A10A9" w:rsidRPr="00D305E6" w:rsidRDefault="006A10A9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</w:rPr>
              <w:t>35.30.14-«Производство пара и горячей воды (тепловой энергии) котельными».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0D503" w14:textId="63E9B45A" w:rsidR="006A10A9" w:rsidRPr="00D305E6" w:rsidRDefault="006A10A9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</w:rPr>
              <w:t>Рынок услуг ЖКХ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89DAB" w14:textId="5D770FEE" w:rsidR="006A10A9" w:rsidRPr="00D305E6" w:rsidRDefault="004F05F4" w:rsidP="00D305E6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D305E6">
              <w:rPr>
                <w:rFonts w:ascii="Times New Roman" w:hAnsi="Times New Roman" w:cs="Times New Roman"/>
                <w:lang w:val="en-US"/>
              </w:rPr>
              <w:t>25198.5/83.3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59133" w14:textId="2033AEED" w:rsidR="006A10A9" w:rsidRPr="00D305E6" w:rsidRDefault="004F05F4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val="en-US"/>
              </w:rPr>
              <w:t>7977</w:t>
            </w:r>
            <w:r w:rsidR="006A10A9" w:rsidRPr="00D305E6">
              <w:rPr>
                <w:rFonts w:ascii="Times New Roman" w:hAnsi="Times New Roman" w:cs="Times New Roman"/>
              </w:rPr>
              <w:t xml:space="preserve"> Гкал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01078" w14:textId="0B8F56B8" w:rsidR="006A10A9" w:rsidRPr="00D305E6" w:rsidRDefault="006A10A9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</w:rPr>
              <w:t>9920.2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4953F" w14:textId="027D7718" w:rsidR="006A10A9" w:rsidRPr="00D305E6" w:rsidRDefault="006A10A9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</w:rPr>
              <w:t>0.0</w:t>
            </w:r>
          </w:p>
        </w:tc>
      </w:tr>
      <w:tr w:rsidR="00357FA0" w:rsidRPr="00D305E6" w14:paraId="66C40BF3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50BA4" w14:textId="77777777" w:rsidR="00357FA0" w:rsidRPr="00D305E6" w:rsidRDefault="00357FA0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МУП ЖКХ Тейковского муниципального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C82F8" w14:textId="77777777" w:rsidR="00357FA0" w:rsidRPr="00D305E6" w:rsidRDefault="00357FA0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3724004950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94F9E" w14:textId="77777777" w:rsidR="00357FA0" w:rsidRPr="00D305E6" w:rsidRDefault="00357FA0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 xml:space="preserve">Тейковский р-н, с. </w:t>
            </w:r>
            <w:proofErr w:type="spellStart"/>
            <w:r w:rsidRPr="00D305E6">
              <w:rPr>
                <w:rFonts w:ascii="Times New Roman" w:hAnsi="Times New Roman" w:cs="Times New Roman"/>
                <w:lang w:eastAsia="zh-CN"/>
              </w:rPr>
              <w:t>Морозово</w:t>
            </w:r>
            <w:proofErr w:type="spellEnd"/>
            <w:r w:rsidRPr="00D305E6">
              <w:rPr>
                <w:rFonts w:ascii="Times New Roman" w:hAnsi="Times New Roman" w:cs="Times New Roman"/>
                <w:lang w:eastAsia="zh-CN"/>
              </w:rPr>
              <w:t>, ул. Школьная, д. 16 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02CFA" w14:textId="77777777" w:rsidR="00357FA0" w:rsidRPr="00D305E6" w:rsidRDefault="00357FA0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A3EB9" w14:textId="77777777" w:rsidR="00357FA0" w:rsidRPr="00D305E6" w:rsidRDefault="00357FA0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 xml:space="preserve">35.30.5 обеспечение работоспособности </w:t>
            </w:r>
            <w:r w:rsidRPr="00D305E6">
              <w:rPr>
                <w:rFonts w:ascii="Times New Roman" w:hAnsi="Times New Roman" w:cs="Times New Roman"/>
                <w:lang w:eastAsia="zh-CN"/>
              </w:rPr>
              <w:lastRenderedPageBreak/>
              <w:t>тепловых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51920" w14:textId="77777777" w:rsidR="00357FA0" w:rsidRPr="00D305E6" w:rsidRDefault="00357FA0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eastAsia="BatangChe" w:hAnsi="Times New Roman" w:cs="Times New Roman"/>
                <w:lang w:eastAsia="zh-CN"/>
              </w:rPr>
              <w:lastRenderedPageBreak/>
              <w:t>Рынок услуг ЖКХ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192E6" w14:textId="0BA50999" w:rsidR="00357FA0" w:rsidRPr="00D305E6" w:rsidRDefault="005279B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</w:rPr>
              <w:t>20821/58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D7D2F" w14:textId="1B9FE448" w:rsidR="00357FA0" w:rsidRPr="00D305E6" w:rsidRDefault="005279B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</w:rPr>
              <w:t>35424</w:t>
            </w:r>
            <w:r w:rsidR="00357FA0" w:rsidRPr="00D305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57FA0" w:rsidRPr="00D305E6">
              <w:rPr>
                <w:rFonts w:ascii="Times New Roman" w:hAnsi="Times New Roman" w:cs="Times New Roman"/>
              </w:rPr>
              <w:t>гКал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8692F" w14:textId="331590F9" w:rsidR="00357FA0" w:rsidRPr="00D305E6" w:rsidRDefault="005279B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</w:rPr>
              <w:t>20041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82C9A" w14:textId="1BD349FC" w:rsidR="00357FA0" w:rsidRPr="00D305E6" w:rsidRDefault="005279B5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</w:rPr>
              <w:t>17731</w:t>
            </w:r>
          </w:p>
        </w:tc>
      </w:tr>
      <w:tr w:rsidR="00D72EB6" w:rsidRPr="00D305E6" w14:paraId="2CD1776A" w14:textId="77777777" w:rsidTr="00D305E6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B5ACC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МКУ «ЕДДС Тейковского муниципального района»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6FEB3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3704570732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61AE1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155040, г. Тейково, ул. Октябрьская, д. 2а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1FB56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3E4AA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84.25.9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8201A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Рынок услуг ЕДДС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47731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D3C16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6F50E" w14:textId="77777777" w:rsidR="00D72EB6" w:rsidRPr="00D305E6" w:rsidRDefault="00D72EB6" w:rsidP="00D305E6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3E47D" w14:textId="213E9EB4" w:rsidR="00D72EB6" w:rsidRPr="00D305E6" w:rsidRDefault="004F2C9F" w:rsidP="00D305E6">
            <w:pPr>
              <w:jc w:val="center"/>
              <w:rPr>
                <w:rFonts w:ascii="Times New Roman" w:hAnsi="Times New Roman" w:cs="Times New Roman"/>
                <w:color w:val="FFFFFF" w:themeColor="background1"/>
                <w:lang w:eastAsia="zh-CN"/>
                <w14:textFill>
                  <w14:noFill/>
                </w14:textFill>
              </w:rPr>
            </w:pPr>
            <w:r w:rsidRPr="00D305E6">
              <w:rPr>
                <w:rFonts w:ascii="Times New Roman" w:hAnsi="Times New Roman" w:cs="Times New Roman"/>
                <w:lang w:eastAsia="zh-CN"/>
              </w:rPr>
              <w:t>4785,04</w:t>
            </w:r>
          </w:p>
        </w:tc>
      </w:tr>
    </w:tbl>
    <w:p w14:paraId="6DB5EA26" w14:textId="77777777" w:rsidR="00D72EB6" w:rsidRDefault="00D72EB6" w:rsidP="008A00FF">
      <w:pPr>
        <w:shd w:val="clear" w:color="auto" w:fill="FFFFFF"/>
        <w:jc w:val="both"/>
        <w:rPr>
          <w:b/>
        </w:rPr>
        <w:sectPr w:rsidR="00D72EB6" w:rsidSect="00D305E6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14:paraId="4A818413" w14:textId="77777777" w:rsidR="00374A1A" w:rsidRPr="00A86FF8" w:rsidRDefault="00C22962" w:rsidP="00374A1A">
      <w:pPr>
        <w:shd w:val="clear" w:color="auto" w:fill="FFFFFF"/>
        <w:jc w:val="center"/>
        <w:rPr>
          <w:b/>
          <w:sz w:val="28"/>
          <w:szCs w:val="28"/>
        </w:rPr>
      </w:pPr>
      <w:r w:rsidRPr="00A86FF8">
        <w:rPr>
          <w:b/>
          <w:sz w:val="28"/>
          <w:szCs w:val="28"/>
        </w:rPr>
        <w:lastRenderedPageBreak/>
        <w:t>РАЗДЕЛ 7.</w:t>
      </w:r>
    </w:p>
    <w:p w14:paraId="2FB1AD70" w14:textId="08694B7C" w:rsidR="00A76B6D" w:rsidRPr="00A86FF8" w:rsidRDefault="00C22962" w:rsidP="00374A1A">
      <w:pPr>
        <w:shd w:val="clear" w:color="auto" w:fill="FFFFFF"/>
        <w:jc w:val="center"/>
        <w:rPr>
          <w:b/>
          <w:sz w:val="28"/>
          <w:szCs w:val="28"/>
        </w:rPr>
      </w:pPr>
      <w:r w:rsidRPr="00A86FF8">
        <w:rPr>
          <w:b/>
          <w:sz w:val="28"/>
          <w:szCs w:val="28"/>
        </w:rPr>
        <w:t>Ежегодный мониторинг доступности финансовых услуг и удовлетворенности населения деятельностью в сфере финансовых услуг.</w:t>
      </w:r>
    </w:p>
    <w:p w14:paraId="7470DE84" w14:textId="77777777" w:rsidR="00C22962" w:rsidRPr="00A86FF8" w:rsidRDefault="00C22962" w:rsidP="00374A1A">
      <w:pPr>
        <w:shd w:val="clear" w:color="auto" w:fill="FFFFFF"/>
        <w:jc w:val="both"/>
        <w:rPr>
          <w:b/>
          <w:sz w:val="28"/>
          <w:szCs w:val="28"/>
        </w:rPr>
      </w:pPr>
    </w:p>
    <w:p w14:paraId="4E29C9A5" w14:textId="605127E3" w:rsidR="00C22962" w:rsidRPr="00A86FF8" w:rsidRDefault="00C22962" w:rsidP="00A86FF8">
      <w:pPr>
        <w:shd w:val="clear" w:color="auto" w:fill="FFFFFF"/>
        <w:ind w:firstLine="708"/>
        <w:jc w:val="both"/>
        <w:outlineLvl w:val="3"/>
        <w:rPr>
          <w:sz w:val="28"/>
          <w:szCs w:val="28"/>
        </w:rPr>
      </w:pPr>
      <w:r w:rsidRPr="00A86FF8">
        <w:rPr>
          <w:sz w:val="28"/>
          <w:szCs w:val="28"/>
        </w:rPr>
        <w:t xml:space="preserve">В рамках мониторинга состояния и развития конкурентной среды одним из новых вопросов для исследования являлась оценка </w:t>
      </w:r>
      <w:r w:rsidR="00374A1A" w:rsidRPr="00A86FF8">
        <w:rPr>
          <w:sz w:val="28"/>
          <w:szCs w:val="28"/>
        </w:rPr>
        <w:t>у</w:t>
      </w:r>
      <w:r w:rsidRPr="00A86FF8">
        <w:rPr>
          <w:sz w:val="28"/>
          <w:szCs w:val="28"/>
        </w:rPr>
        <w:t>довлетворенности населения деятельностью финансовых организаций, а также оценка доступности финансовых услуг.</w:t>
      </w:r>
    </w:p>
    <w:p w14:paraId="34299B54" w14:textId="0A0F2857" w:rsidR="00C22962" w:rsidRPr="00A86FF8" w:rsidRDefault="00C22962" w:rsidP="00A86FF8">
      <w:pPr>
        <w:shd w:val="clear" w:color="auto" w:fill="FFFFFF"/>
        <w:ind w:firstLine="708"/>
        <w:jc w:val="both"/>
        <w:outlineLvl w:val="3"/>
        <w:rPr>
          <w:sz w:val="28"/>
          <w:szCs w:val="28"/>
        </w:rPr>
      </w:pPr>
      <w:r w:rsidRPr="00A86FF8">
        <w:rPr>
          <w:sz w:val="28"/>
          <w:szCs w:val="28"/>
          <w:shd w:val="clear" w:color="auto" w:fill="FFFFFF"/>
        </w:rPr>
        <w:t>Анализ объективных показателей позволяет сделать выводы, что у большей части опрошенного населения, есть возможность получить доступ к финансовым услугам.</w:t>
      </w:r>
    </w:p>
    <w:p w14:paraId="7BFC10DE" w14:textId="77777777" w:rsidR="00B90426" w:rsidRDefault="00B90426" w:rsidP="00C22962">
      <w:pPr>
        <w:pStyle w:val="Default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71541D8" w14:textId="3359180A" w:rsidR="00C22962" w:rsidRPr="00A86FF8" w:rsidRDefault="00C22962" w:rsidP="00C22962">
      <w:pPr>
        <w:pStyle w:val="Default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86F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Распределение мнений респондентов при ответе на вопрос: «Как часто вы пользуетесь услугами финансовых организаций?» (чел.)  </w:t>
      </w:r>
    </w:p>
    <w:p w14:paraId="158BE040" w14:textId="77777777" w:rsidR="00C22962" w:rsidRPr="00A86FF8" w:rsidRDefault="00C22962" w:rsidP="00C22962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tbl>
      <w:tblPr>
        <w:tblW w:w="48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0"/>
        <w:gridCol w:w="1204"/>
      </w:tblGrid>
      <w:tr w:rsidR="00C22962" w:rsidRPr="00A86FF8" w14:paraId="6630DBBF" w14:textId="77777777" w:rsidTr="00E37E44">
        <w:tc>
          <w:tcPr>
            <w:tcW w:w="4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6B67E" w14:textId="656D4D13" w:rsidR="00C22962" w:rsidRPr="00A86FF8" w:rsidRDefault="00C22962" w:rsidP="00A86FF8">
            <w:pPr>
              <w:rPr>
                <w:lang w:eastAsia="en-US"/>
              </w:rPr>
            </w:pPr>
            <w:r w:rsidRPr="00A86FF8">
              <w:rPr>
                <w:lang w:eastAsia="en-US"/>
              </w:rPr>
              <w:t>Не реже, чем раз в неделю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BEF1" w14:textId="66CF64A1" w:rsidR="00C22962" w:rsidRPr="00A86FF8" w:rsidRDefault="00A86FF8" w:rsidP="00A86FF8">
            <w:pPr>
              <w:jc w:val="center"/>
              <w:rPr>
                <w:lang w:eastAsia="en-US"/>
              </w:rPr>
            </w:pPr>
            <w:r w:rsidRPr="00A86FF8">
              <w:rPr>
                <w:lang w:eastAsia="en-US"/>
              </w:rPr>
              <w:t>4</w:t>
            </w:r>
          </w:p>
        </w:tc>
      </w:tr>
      <w:tr w:rsidR="00C22962" w:rsidRPr="00A86FF8" w14:paraId="5BABA383" w14:textId="77777777" w:rsidTr="00E37E44">
        <w:tc>
          <w:tcPr>
            <w:tcW w:w="4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B1110" w14:textId="77777777" w:rsidR="00C22962" w:rsidRPr="00A86FF8" w:rsidRDefault="00C22962" w:rsidP="00A86FF8">
            <w:pPr>
              <w:rPr>
                <w:lang w:eastAsia="en-US"/>
              </w:rPr>
            </w:pPr>
            <w:r w:rsidRPr="00A86FF8">
              <w:rPr>
                <w:lang w:eastAsia="en-US"/>
              </w:rPr>
              <w:t>Не реже, чем раз в месяц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9B7B" w14:textId="74E0211B" w:rsidR="00C22962" w:rsidRPr="00A86FF8" w:rsidRDefault="00A86FF8" w:rsidP="00A86FF8">
            <w:pPr>
              <w:jc w:val="center"/>
              <w:rPr>
                <w:lang w:eastAsia="en-US"/>
              </w:rPr>
            </w:pPr>
            <w:r w:rsidRPr="00A86FF8">
              <w:rPr>
                <w:lang w:eastAsia="en-US"/>
              </w:rPr>
              <w:t>15</w:t>
            </w:r>
          </w:p>
        </w:tc>
      </w:tr>
      <w:tr w:rsidR="00C22962" w:rsidRPr="00A86FF8" w14:paraId="6A0C01A8" w14:textId="77777777" w:rsidTr="00E37E44">
        <w:tc>
          <w:tcPr>
            <w:tcW w:w="4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CACA8" w14:textId="77777777" w:rsidR="00C22962" w:rsidRPr="00A86FF8" w:rsidRDefault="00C22962" w:rsidP="00A86FF8">
            <w:pPr>
              <w:rPr>
                <w:lang w:eastAsia="en-US"/>
              </w:rPr>
            </w:pPr>
            <w:r w:rsidRPr="00A86FF8">
              <w:rPr>
                <w:lang w:eastAsia="en-US"/>
              </w:rPr>
              <w:t>Не реже, чем раз в три месяца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A198" w14:textId="5388A7F9" w:rsidR="00C22962" w:rsidRPr="00A86FF8" w:rsidRDefault="00A86FF8" w:rsidP="00A86FF8">
            <w:pPr>
              <w:jc w:val="center"/>
              <w:rPr>
                <w:lang w:eastAsia="en-US"/>
              </w:rPr>
            </w:pPr>
            <w:r w:rsidRPr="00A86FF8">
              <w:rPr>
                <w:lang w:eastAsia="en-US"/>
              </w:rPr>
              <w:t>5</w:t>
            </w:r>
          </w:p>
        </w:tc>
      </w:tr>
      <w:tr w:rsidR="00C22962" w:rsidRPr="00A86FF8" w14:paraId="7847CD0B" w14:textId="77777777" w:rsidTr="00E37E44">
        <w:tc>
          <w:tcPr>
            <w:tcW w:w="4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8822" w14:textId="77777777" w:rsidR="00C22962" w:rsidRPr="00A86FF8" w:rsidRDefault="00C22962" w:rsidP="00A86FF8">
            <w:pPr>
              <w:rPr>
                <w:lang w:eastAsia="en-US"/>
              </w:rPr>
            </w:pPr>
            <w:r w:rsidRPr="00A86FF8">
              <w:rPr>
                <w:lang w:eastAsia="en-US"/>
              </w:rPr>
              <w:t>1 раз в год и реже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7518" w14:textId="02B41E17" w:rsidR="00C22962" w:rsidRPr="00A86FF8" w:rsidRDefault="00A86FF8" w:rsidP="00A86FF8">
            <w:pPr>
              <w:jc w:val="center"/>
              <w:rPr>
                <w:lang w:eastAsia="en-US"/>
              </w:rPr>
            </w:pPr>
            <w:r w:rsidRPr="00A86FF8">
              <w:rPr>
                <w:lang w:eastAsia="en-US"/>
              </w:rPr>
              <w:t>38</w:t>
            </w:r>
          </w:p>
        </w:tc>
      </w:tr>
      <w:tr w:rsidR="00A86FF8" w:rsidRPr="00A86FF8" w14:paraId="0640464E" w14:textId="77777777" w:rsidTr="00E37E44">
        <w:tc>
          <w:tcPr>
            <w:tcW w:w="4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90CF" w14:textId="795D6F23" w:rsidR="00A86FF8" w:rsidRPr="00A86FF8" w:rsidRDefault="00A86FF8" w:rsidP="00A86FF8">
            <w:pPr>
              <w:rPr>
                <w:lang w:eastAsia="en-US"/>
              </w:rPr>
            </w:pPr>
            <w:r w:rsidRPr="00A86FF8">
              <w:rPr>
                <w:lang w:eastAsia="en-US"/>
              </w:rPr>
              <w:t>Не ответили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406C" w14:textId="2D32B46F" w:rsidR="00A86FF8" w:rsidRPr="00A86FF8" w:rsidRDefault="00A86FF8" w:rsidP="00A86F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</w:tbl>
    <w:p w14:paraId="3319460A" w14:textId="77777777" w:rsidR="00A86FF8" w:rsidRDefault="00A86FF8" w:rsidP="00A86FF8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5920918" w14:textId="08F6D404" w:rsidR="00C22962" w:rsidRDefault="00A86FF8" w:rsidP="00A86FF8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86FF8">
        <w:rPr>
          <w:rFonts w:ascii="Times New Roman" w:hAnsi="Times New Roman" w:cs="Times New Roman"/>
          <w:color w:val="auto"/>
          <w:sz w:val="28"/>
          <w:szCs w:val="28"/>
        </w:rPr>
        <w:t xml:space="preserve">По результатам изучения мнения населения </w:t>
      </w:r>
      <w:r>
        <w:rPr>
          <w:rFonts w:ascii="Times New Roman" w:hAnsi="Times New Roman" w:cs="Times New Roman"/>
          <w:color w:val="auto"/>
          <w:sz w:val="28"/>
          <w:szCs w:val="28"/>
        </w:rPr>
        <w:t>1 раз в год и реже 38</w:t>
      </w:r>
      <w:r w:rsidRPr="00A86FF8">
        <w:rPr>
          <w:rFonts w:ascii="Times New Roman" w:hAnsi="Times New Roman" w:cs="Times New Roman"/>
          <w:color w:val="auto"/>
          <w:sz w:val="28"/>
          <w:szCs w:val="28"/>
        </w:rPr>
        <w:t xml:space="preserve"> респондент</w:t>
      </w:r>
      <w:r>
        <w:rPr>
          <w:rFonts w:ascii="Times New Roman" w:hAnsi="Times New Roman" w:cs="Times New Roman"/>
          <w:color w:val="auto"/>
          <w:sz w:val="28"/>
          <w:szCs w:val="28"/>
        </w:rPr>
        <w:t>ов</w:t>
      </w:r>
      <w:r w:rsidRPr="00A86FF8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auto"/>
          <w:sz w:val="28"/>
          <w:szCs w:val="28"/>
        </w:rPr>
        <w:t>57,5</w:t>
      </w:r>
      <w:r w:rsidRPr="00A86FF8">
        <w:rPr>
          <w:rFonts w:ascii="Times New Roman" w:hAnsi="Times New Roman" w:cs="Times New Roman"/>
          <w:color w:val="auto"/>
          <w:sz w:val="28"/>
          <w:szCs w:val="28"/>
        </w:rPr>
        <w:t xml:space="preserve">%) пользуются услугами финансовых организаций,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15 </w:t>
      </w:r>
      <w:r w:rsidRPr="00A86FF8">
        <w:rPr>
          <w:rFonts w:ascii="Times New Roman" w:hAnsi="Times New Roman" w:cs="Times New Roman"/>
          <w:color w:val="auto"/>
          <w:sz w:val="28"/>
          <w:szCs w:val="28"/>
        </w:rPr>
        <w:t>чел. (</w:t>
      </w:r>
      <w:r>
        <w:rPr>
          <w:rFonts w:ascii="Times New Roman" w:hAnsi="Times New Roman" w:cs="Times New Roman"/>
          <w:color w:val="auto"/>
          <w:sz w:val="28"/>
          <w:szCs w:val="28"/>
        </w:rPr>
        <w:t>22,7</w:t>
      </w:r>
      <w:r w:rsidRPr="00A86FF8">
        <w:rPr>
          <w:rFonts w:ascii="Times New Roman" w:hAnsi="Times New Roman" w:cs="Times New Roman"/>
          <w:color w:val="auto"/>
          <w:sz w:val="28"/>
          <w:szCs w:val="28"/>
        </w:rPr>
        <w:t xml:space="preserve">%) пользуются финансовыми услугами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не </w:t>
      </w:r>
      <w:r w:rsidRPr="00A86FF8">
        <w:rPr>
          <w:rFonts w:ascii="Times New Roman" w:hAnsi="Times New Roman" w:cs="Times New Roman"/>
          <w:color w:val="auto"/>
          <w:sz w:val="28"/>
          <w:szCs w:val="28"/>
        </w:rPr>
        <w:t>реже, чем раз в месяц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0305B7F" w14:textId="77777777" w:rsidR="00A86FF8" w:rsidRPr="00A86FF8" w:rsidRDefault="00A86FF8" w:rsidP="00A86FF8">
      <w:pPr>
        <w:pStyle w:val="Defaul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E5B5F2" w14:textId="5ADCA10B" w:rsidR="00A76B6D" w:rsidRDefault="00A86FF8" w:rsidP="008A00FF">
      <w:pPr>
        <w:shd w:val="clear" w:color="auto" w:fill="FFFFFF"/>
        <w:jc w:val="center"/>
        <w:rPr>
          <w:b/>
          <w:sz w:val="28"/>
          <w:szCs w:val="28"/>
        </w:rPr>
      </w:pPr>
      <w:r w:rsidRPr="00A86FF8">
        <w:rPr>
          <w:b/>
          <w:sz w:val="28"/>
          <w:szCs w:val="28"/>
        </w:rPr>
        <w:t>Какими из перечисленных финансовых продуктов (услуг) Вы пользовались за последние 12 месяцев?</w:t>
      </w:r>
    </w:p>
    <w:p w14:paraId="5D1B03F4" w14:textId="77777777" w:rsidR="00FF66F0" w:rsidRPr="00A86FF8" w:rsidRDefault="00FF66F0" w:rsidP="008A00FF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1099"/>
        <w:gridCol w:w="1767"/>
        <w:gridCol w:w="1767"/>
      </w:tblGrid>
      <w:tr w:rsidR="00B8119D" w:rsidRPr="00A86FF8" w14:paraId="0EB0667F" w14:textId="0322ABC2" w:rsidTr="00B8119D">
        <w:tc>
          <w:tcPr>
            <w:tcW w:w="4672" w:type="dxa"/>
          </w:tcPr>
          <w:p w14:paraId="33DD654A" w14:textId="5AB4DDB5" w:rsidR="00B8119D" w:rsidRPr="00A86FF8" w:rsidRDefault="00A86FF8" w:rsidP="00B8119D">
            <w:pPr>
              <w:shd w:val="clear" w:color="auto" w:fill="FFFFFF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  <w:r w:rsidR="00B8119D" w:rsidRPr="00A86FF8">
              <w:rPr>
                <w:rFonts w:ascii="Times New Roman" w:hAnsi="Times New Roman"/>
                <w:bCs/>
              </w:rPr>
              <w:t>инансовы</w:t>
            </w:r>
            <w:r>
              <w:rPr>
                <w:rFonts w:ascii="Times New Roman" w:hAnsi="Times New Roman"/>
                <w:bCs/>
              </w:rPr>
              <w:t>й</w:t>
            </w:r>
            <w:r w:rsidR="00B8119D" w:rsidRPr="00A86FF8">
              <w:rPr>
                <w:rFonts w:ascii="Times New Roman" w:hAnsi="Times New Roman"/>
                <w:bCs/>
              </w:rPr>
              <w:t xml:space="preserve"> продукт (услуг</w:t>
            </w:r>
            <w:r>
              <w:rPr>
                <w:rFonts w:ascii="Times New Roman" w:hAnsi="Times New Roman"/>
                <w:bCs/>
              </w:rPr>
              <w:t>и</w:t>
            </w:r>
            <w:r w:rsidR="00B8119D" w:rsidRPr="00A86FF8">
              <w:rPr>
                <w:rFonts w:ascii="Times New Roman" w:hAnsi="Times New Roman"/>
                <w:bCs/>
              </w:rPr>
              <w:t>)</w:t>
            </w:r>
          </w:p>
          <w:p w14:paraId="6668CD9B" w14:textId="77777777" w:rsidR="00B8119D" w:rsidRPr="00A86FF8" w:rsidRDefault="00B8119D" w:rsidP="008A00F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99" w:type="dxa"/>
          </w:tcPr>
          <w:p w14:paraId="5DA499E2" w14:textId="05C73ACA" w:rsidR="00B8119D" w:rsidRPr="00A86FF8" w:rsidRDefault="00B8119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Имеется сейчас</w:t>
            </w:r>
          </w:p>
        </w:tc>
        <w:tc>
          <w:tcPr>
            <w:tcW w:w="1767" w:type="dxa"/>
          </w:tcPr>
          <w:p w14:paraId="00A6D0D9" w14:textId="61B91084" w:rsidR="00B8119D" w:rsidRPr="00A86FF8" w:rsidRDefault="00B8119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Не имеется сейчас, но использовался за последние 12 месяцев</w:t>
            </w:r>
          </w:p>
        </w:tc>
        <w:tc>
          <w:tcPr>
            <w:tcW w:w="1767" w:type="dxa"/>
          </w:tcPr>
          <w:p w14:paraId="6423E600" w14:textId="57189EDA" w:rsidR="00B8119D" w:rsidRPr="00A86FF8" w:rsidRDefault="00B8119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Не использовался за последние 12 месяцев</w:t>
            </w:r>
          </w:p>
        </w:tc>
      </w:tr>
      <w:tr w:rsidR="00B8119D" w:rsidRPr="00A86FF8" w14:paraId="7704D973" w14:textId="503B7481" w:rsidTr="003A5F1B">
        <w:trPr>
          <w:trHeight w:val="497"/>
        </w:trPr>
        <w:tc>
          <w:tcPr>
            <w:tcW w:w="4672" w:type="dxa"/>
          </w:tcPr>
          <w:p w14:paraId="2058BF20" w14:textId="2309AF58" w:rsidR="00B8119D" w:rsidRPr="00A86FF8" w:rsidRDefault="00B8119D" w:rsidP="003A5F1B">
            <w:pPr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Банковский вклад</w:t>
            </w:r>
          </w:p>
        </w:tc>
        <w:tc>
          <w:tcPr>
            <w:tcW w:w="1099" w:type="dxa"/>
          </w:tcPr>
          <w:p w14:paraId="07A8EFD1" w14:textId="37698A12" w:rsidR="00B8119D" w:rsidRPr="00A86FF8" w:rsidRDefault="00B8119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767" w:type="dxa"/>
          </w:tcPr>
          <w:p w14:paraId="0B5C7081" w14:textId="13BB7BD6" w:rsidR="00B8119D" w:rsidRPr="00A86FF8" w:rsidRDefault="00B8119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67" w:type="dxa"/>
          </w:tcPr>
          <w:p w14:paraId="13F155ED" w14:textId="2D74FF44" w:rsidR="00B8119D" w:rsidRPr="00A86FF8" w:rsidRDefault="00B8119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50</w:t>
            </w:r>
          </w:p>
        </w:tc>
      </w:tr>
      <w:tr w:rsidR="00B8119D" w:rsidRPr="00A86FF8" w14:paraId="51675073" w14:textId="2C7A2F81" w:rsidTr="00B8119D">
        <w:tc>
          <w:tcPr>
            <w:tcW w:w="4672" w:type="dxa"/>
          </w:tcPr>
          <w:p w14:paraId="1016F748" w14:textId="4E6788CC" w:rsidR="00B8119D" w:rsidRPr="00A86FF8" w:rsidRDefault="00B8119D" w:rsidP="003A5F1B">
            <w:pPr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Договор на размещение средств в форме займа в микрофинансовой организации</w:t>
            </w:r>
          </w:p>
        </w:tc>
        <w:tc>
          <w:tcPr>
            <w:tcW w:w="1099" w:type="dxa"/>
          </w:tcPr>
          <w:p w14:paraId="5C194B36" w14:textId="7C7194D0" w:rsidR="00B8119D" w:rsidRPr="00A86FF8" w:rsidRDefault="00B8119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767" w:type="dxa"/>
          </w:tcPr>
          <w:p w14:paraId="7376C916" w14:textId="2C66E9D9" w:rsidR="00B8119D" w:rsidRPr="00A86FF8" w:rsidRDefault="00B8119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767" w:type="dxa"/>
          </w:tcPr>
          <w:p w14:paraId="667D2980" w14:textId="612BD466" w:rsidR="00B8119D" w:rsidRPr="00A86FF8" w:rsidRDefault="00B8119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63</w:t>
            </w:r>
          </w:p>
        </w:tc>
      </w:tr>
      <w:tr w:rsidR="00B8119D" w:rsidRPr="00A86FF8" w14:paraId="77C55C77" w14:textId="6AADF1D5" w:rsidTr="00B8119D">
        <w:tc>
          <w:tcPr>
            <w:tcW w:w="4672" w:type="dxa"/>
          </w:tcPr>
          <w:p w14:paraId="038632F5" w14:textId="526AA51A" w:rsidR="00B8119D" w:rsidRPr="00A86FF8" w:rsidRDefault="00B8119D" w:rsidP="003A5F1B">
            <w:pPr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Договор на размещение средств в форме займа в кредитном потребительском кооперативе</w:t>
            </w:r>
          </w:p>
        </w:tc>
        <w:tc>
          <w:tcPr>
            <w:tcW w:w="1099" w:type="dxa"/>
          </w:tcPr>
          <w:p w14:paraId="4E5D990D" w14:textId="604CAB30" w:rsidR="00B8119D" w:rsidRPr="00A86FF8" w:rsidRDefault="00B8119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767" w:type="dxa"/>
          </w:tcPr>
          <w:p w14:paraId="2B6F8E3E" w14:textId="78503AFB" w:rsidR="00B8119D" w:rsidRPr="00A86FF8" w:rsidRDefault="00B8119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767" w:type="dxa"/>
          </w:tcPr>
          <w:p w14:paraId="2E236C85" w14:textId="794B674F" w:rsidR="00B8119D" w:rsidRPr="00A86FF8" w:rsidRDefault="00B8119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62</w:t>
            </w:r>
          </w:p>
        </w:tc>
      </w:tr>
      <w:tr w:rsidR="00B8119D" w:rsidRPr="00A86FF8" w14:paraId="2AB1155E" w14:textId="2006F2A0" w:rsidTr="00B8119D">
        <w:tc>
          <w:tcPr>
            <w:tcW w:w="4672" w:type="dxa"/>
          </w:tcPr>
          <w:p w14:paraId="69792BC7" w14:textId="6AD431DC" w:rsidR="00B8119D" w:rsidRPr="00A86FF8" w:rsidRDefault="00033BF8" w:rsidP="003A5F1B">
            <w:pPr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Договор на размещение средств в форме займа в сельскохозяйственном кредитном потребительском кооперативе</w:t>
            </w:r>
          </w:p>
        </w:tc>
        <w:tc>
          <w:tcPr>
            <w:tcW w:w="1099" w:type="dxa"/>
          </w:tcPr>
          <w:p w14:paraId="68915685" w14:textId="6989B17E" w:rsidR="00B8119D" w:rsidRPr="00A86FF8" w:rsidRDefault="00033BF8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767" w:type="dxa"/>
          </w:tcPr>
          <w:p w14:paraId="2169504D" w14:textId="626B1041" w:rsidR="00B8119D" w:rsidRPr="00A86FF8" w:rsidRDefault="00033BF8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767" w:type="dxa"/>
          </w:tcPr>
          <w:p w14:paraId="4596A277" w14:textId="0F6B69FF" w:rsidR="00B8119D" w:rsidRPr="00A86FF8" w:rsidRDefault="00033BF8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63</w:t>
            </w:r>
          </w:p>
        </w:tc>
      </w:tr>
      <w:tr w:rsidR="003A5F1B" w:rsidRPr="00A86FF8" w14:paraId="7A9DCE4F" w14:textId="77777777" w:rsidTr="00B8119D">
        <w:tc>
          <w:tcPr>
            <w:tcW w:w="4672" w:type="dxa"/>
          </w:tcPr>
          <w:p w14:paraId="30189E73" w14:textId="644E22E3" w:rsidR="003A5F1B" w:rsidRPr="00A86FF8" w:rsidRDefault="00E37E44" w:rsidP="003A5F1B">
            <w:pPr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Индивидуальный инвестиционный счет</w:t>
            </w:r>
          </w:p>
        </w:tc>
        <w:tc>
          <w:tcPr>
            <w:tcW w:w="1099" w:type="dxa"/>
          </w:tcPr>
          <w:p w14:paraId="3B83613E" w14:textId="249D4B0A" w:rsidR="003A5F1B" w:rsidRPr="00A86FF8" w:rsidRDefault="00E37E44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A86FF8">
              <w:rPr>
                <w:rFonts w:ascii="Times New Roman" w:hAnsi="Times New Roman"/>
                <w:bCs/>
                <w:lang w:val="en-US"/>
              </w:rPr>
              <w:t>2</w:t>
            </w:r>
          </w:p>
        </w:tc>
        <w:tc>
          <w:tcPr>
            <w:tcW w:w="1767" w:type="dxa"/>
          </w:tcPr>
          <w:p w14:paraId="3A365B98" w14:textId="415479AD" w:rsidR="003A5F1B" w:rsidRPr="00A86FF8" w:rsidRDefault="00E37E44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A86FF8">
              <w:rPr>
                <w:rFonts w:ascii="Times New Roman" w:hAnsi="Times New Roman"/>
                <w:bCs/>
                <w:lang w:val="en-US"/>
              </w:rPr>
              <w:t>1</w:t>
            </w:r>
          </w:p>
        </w:tc>
        <w:tc>
          <w:tcPr>
            <w:tcW w:w="1767" w:type="dxa"/>
          </w:tcPr>
          <w:p w14:paraId="5264A86A" w14:textId="2A0C97D1" w:rsidR="003A5F1B" w:rsidRPr="00A86FF8" w:rsidRDefault="00E37E44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A86FF8">
              <w:rPr>
                <w:rFonts w:ascii="Times New Roman" w:hAnsi="Times New Roman"/>
                <w:bCs/>
                <w:lang w:val="en-US"/>
              </w:rPr>
              <w:t>63</w:t>
            </w:r>
          </w:p>
        </w:tc>
      </w:tr>
      <w:tr w:rsidR="00E37E44" w:rsidRPr="00A86FF8" w14:paraId="4794A73D" w14:textId="77777777" w:rsidTr="00B8119D">
        <w:tc>
          <w:tcPr>
            <w:tcW w:w="4672" w:type="dxa"/>
          </w:tcPr>
          <w:p w14:paraId="6C4646CE" w14:textId="02AFC24B" w:rsidR="00E37E44" w:rsidRPr="00A86FF8" w:rsidRDefault="00E37E44" w:rsidP="003A5F1B">
            <w:pPr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Инвестиционное страхование жизни</w:t>
            </w:r>
          </w:p>
        </w:tc>
        <w:tc>
          <w:tcPr>
            <w:tcW w:w="1099" w:type="dxa"/>
          </w:tcPr>
          <w:p w14:paraId="5F173B81" w14:textId="2BBD5C30" w:rsidR="00E37E44" w:rsidRPr="00A86FF8" w:rsidRDefault="00E37E44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A86FF8">
              <w:rPr>
                <w:rFonts w:ascii="Times New Roman" w:hAnsi="Times New Roman"/>
                <w:bCs/>
                <w:lang w:val="en-US"/>
              </w:rPr>
              <w:t>2</w:t>
            </w:r>
          </w:p>
        </w:tc>
        <w:tc>
          <w:tcPr>
            <w:tcW w:w="1767" w:type="dxa"/>
          </w:tcPr>
          <w:p w14:paraId="1952A8A5" w14:textId="1A8665F9" w:rsidR="00E37E44" w:rsidRPr="00A86FF8" w:rsidRDefault="00E37E44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A86FF8">
              <w:rPr>
                <w:rFonts w:ascii="Times New Roman" w:hAnsi="Times New Roman"/>
                <w:bCs/>
                <w:lang w:val="en-US"/>
              </w:rPr>
              <w:t>1</w:t>
            </w:r>
          </w:p>
        </w:tc>
        <w:tc>
          <w:tcPr>
            <w:tcW w:w="1767" w:type="dxa"/>
          </w:tcPr>
          <w:p w14:paraId="131C812F" w14:textId="52598A2C" w:rsidR="00E37E44" w:rsidRPr="00A86FF8" w:rsidRDefault="00E37E44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A86FF8">
              <w:rPr>
                <w:rFonts w:ascii="Times New Roman" w:hAnsi="Times New Roman"/>
                <w:bCs/>
                <w:lang w:val="en-US"/>
              </w:rPr>
              <w:t>63</w:t>
            </w:r>
          </w:p>
        </w:tc>
      </w:tr>
      <w:tr w:rsidR="00E37E44" w:rsidRPr="00A86FF8" w14:paraId="75C99AAF" w14:textId="77777777" w:rsidTr="00B8119D">
        <w:tc>
          <w:tcPr>
            <w:tcW w:w="4672" w:type="dxa"/>
          </w:tcPr>
          <w:p w14:paraId="695247F1" w14:textId="156B817E" w:rsidR="00E37E44" w:rsidRPr="00A86FF8" w:rsidRDefault="00E37E44" w:rsidP="003A5F1B">
            <w:pPr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Брокерский счет</w:t>
            </w:r>
          </w:p>
        </w:tc>
        <w:tc>
          <w:tcPr>
            <w:tcW w:w="1099" w:type="dxa"/>
          </w:tcPr>
          <w:p w14:paraId="149EE11D" w14:textId="58538235" w:rsidR="00E37E44" w:rsidRPr="00A86FF8" w:rsidRDefault="00E37E44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A86FF8">
              <w:rPr>
                <w:rFonts w:ascii="Times New Roman" w:hAnsi="Times New Roman"/>
                <w:bCs/>
                <w:lang w:val="en-US"/>
              </w:rPr>
              <w:t>2</w:t>
            </w:r>
          </w:p>
        </w:tc>
        <w:tc>
          <w:tcPr>
            <w:tcW w:w="1767" w:type="dxa"/>
          </w:tcPr>
          <w:p w14:paraId="2E2ED2FA" w14:textId="16B71761" w:rsidR="00E37E44" w:rsidRPr="00A86FF8" w:rsidRDefault="00E37E44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A86FF8">
              <w:rPr>
                <w:rFonts w:ascii="Times New Roman" w:hAnsi="Times New Roman"/>
                <w:bCs/>
                <w:lang w:val="en-US"/>
              </w:rPr>
              <w:t>1</w:t>
            </w:r>
          </w:p>
        </w:tc>
        <w:tc>
          <w:tcPr>
            <w:tcW w:w="1767" w:type="dxa"/>
          </w:tcPr>
          <w:p w14:paraId="5560988F" w14:textId="2A4F320B" w:rsidR="00E37E44" w:rsidRPr="00A86FF8" w:rsidRDefault="00E37E44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A86FF8">
              <w:rPr>
                <w:rFonts w:ascii="Times New Roman" w:hAnsi="Times New Roman"/>
                <w:bCs/>
                <w:lang w:val="en-US"/>
              </w:rPr>
              <w:t>63</w:t>
            </w:r>
          </w:p>
        </w:tc>
      </w:tr>
      <w:tr w:rsidR="00E37E44" w:rsidRPr="00A86FF8" w14:paraId="0ADC593D" w14:textId="77777777" w:rsidTr="00B8119D">
        <w:tc>
          <w:tcPr>
            <w:tcW w:w="4672" w:type="dxa"/>
          </w:tcPr>
          <w:p w14:paraId="2076D19D" w14:textId="14F4BC66" w:rsidR="00E37E44" w:rsidRPr="00A86FF8" w:rsidRDefault="00E37E44" w:rsidP="003A5F1B">
            <w:pPr>
              <w:rPr>
                <w:rFonts w:ascii="Times New Roman" w:hAnsi="Times New Roman"/>
                <w:bCs/>
              </w:rPr>
            </w:pPr>
            <w:r w:rsidRPr="00A86FF8">
              <w:rPr>
                <w:rFonts w:ascii="Times New Roman" w:hAnsi="Times New Roman"/>
                <w:bCs/>
              </w:rPr>
              <w:t>Вложение средств в паевой инвестиционный фонд</w:t>
            </w:r>
          </w:p>
        </w:tc>
        <w:tc>
          <w:tcPr>
            <w:tcW w:w="1099" w:type="dxa"/>
          </w:tcPr>
          <w:p w14:paraId="09543F31" w14:textId="0BEC3EEF" w:rsidR="00E37E44" w:rsidRPr="00A86FF8" w:rsidRDefault="00E37E44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A86FF8">
              <w:rPr>
                <w:rFonts w:ascii="Times New Roman" w:hAnsi="Times New Roman"/>
                <w:bCs/>
                <w:lang w:val="en-US"/>
              </w:rPr>
              <w:t>2</w:t>
            </w:r>
          </w:p>
        </w:tc>
        <w:tc>
          <w:tcPr>
            <w:tcW w:w="1767" w:type="dxa"/>
          </w:tcPr>
          <w:p w14:paraId="0008F566" w14:textId="01370FA9" w:rsidR="00E37E44" w:rsidRPr="00A86FF8" w:rsidRDefault="00E37E44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A86FF8">
              <w:rPr>
                <w:rFonts w:ascii="Times New Roman" w:hAnsi="Times New Roman"/>
                <w:bCs/>
                <w:lang w:val="en-US"/>
              </w:rPr>
              <w:t>1</w:t>
            </w:r>
          </w:p>
        </w:tc>
        <w:tc>
          <w:tcPr>
            <w:tcW w:w="1767" w:type="dxa"/>
          </w:tcPr>
          <w:p w14:paraId="72BAFF2D" w14:textId="69C40F83" w:rsidR="00E37E44" w:rsidRPr="00A86FF8" w:rsidRDefault="00E37E44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A86FF8">
              <w:rPr>
                <w:rFonts w:ascii="Times New Roman" w:hAnsi="Times New Roman"/>
                <w:bCs/>
                <w:lang w:val="en-US"/>
              </w:rPr>
              <w:t>63</w:t>
            </w:r>
          </w:p>
        </w:tc>
      </w:tr>
    </w:tbl>
    <w:p w14:paraId="2B1122FA" w14:textId="0F156344" w:rsidR="00A76B6D" w:rsidRDefault="00FF66F0" w:rsidP="00FF66F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F66F0">
        <w:rPr>
          <w:bCs/>
          <w:sz w:val="28"/>
          <w:szCs w:val="28"/>
        </w:rPr>
        <w:lastRenderedPageBreak/>
        <w:t>По результатам опрошенных потребителей больш</w:t>
      </w:r>
      <w:r>
        <w:rPr>
          <w:bCs/>
          <w:sz w:val="28"/>
          <w:szCs w:val="28"/>
        </w:rPr>
        <w:t>ая часть н</w:t>
      </w:r>
      <w:r w:rsidRPr="00FF66F0">
        <w:rPr>
          <w:bCs/>
          <w:sz w:val="28"/>
          <w:szCs w:val="28"/>
        </w:rPr>
        <w:t>е использ</w:t>
      </w:r>
      <w:r>
        <w:rPr>
          <w:bCs/>
          <w:sz w:val="28"/>
          <w:szCs w:val="28"/>
        </w:rPr>
        <w:t xml:space="preserve">ует </w:t>
      </w:r>
      <w:r w:rsidRPr="00FF66F0">
        <w:rPr>
          <w:bCs/>
          <w:sz w:val="28"/>
          <w:szCs w:val="28"/>
        </w:rPr>
        <w:t>последние 12 месяцев</w:t>
      </w:r>
      <w:r w:rsidRPr="00FF66F0">
        <w:rPr>
          <w:bCs/>
        </w:rPr>
        <w:t xml:space="preserve"> </w:t>
      </w:r>
      <w:r w:rsidRPr="00FF66F0">
        <w:rPr>
          <w:bCs/>
          <w:sz w:val="28"/>
          <w:szCs w:val="28"/>
        </w:rPr>
        <w:t xml:space="preserve">финансовых продуктов </w:t>
      </w:r>
      <w:r>
        <w:rPr>
          <w:bCs/>
          <w:sz w:val="28"/>
          <w:szCs w:val="28"/>
        </w:rPr>
        <w:t>и услуг.</w:t>
      </w:r>
    </w:p>
    <w:p w14:paraId="4F0F1DEA" w14:textId="77777777" w:rsidR="00FF66F0" w:rsidRPr="00A86FF8" w:rsidRDefault="00FF66F0" w:rsidP="008A00FF">
      <w:pPr>
        <w:shd w:val="clear" w:color="auto" w:fill="FFFFFF"/>
        <w:jc w:val="center"/>
        <w:rPr>
          <w:b/>
          <w:sz w:val="28"/>
          <w:szCs w:val="28"/>
        </w:rPr>
      </w:pPr>
    </w:p>
    <w:p w14:paraId="528FA01D" w14:textId="57422D02" w:rsidR="00A76B6D" w:rsidRPr="00A86FF8" w:rsidRDefault="00E37E44" w:rsidP="008A00FF">
      <w:pPr>
        <w:shd w:val="clear" w:color="auto" w:fill="FFFFFF"/>
        <w:jc w:val="center"/>
        <w:rPr>
          <w:b/>
          <w:sz w:val="28"/>
          <w:szCs w:val="28"/>
        </w:rPr>
      </w:pPr>
      <w:r w:rsidRPr="00A86FF8">
        <w:rPr>
          <w:b/>
          <w:sz w:val="28"/>
          <w:szCs w:val="28"/>
        </w:rPr>
        <w:t>Если Вы не пользовались за последние 12 месяцев ни одним из перечисленных в предыдущем вопросе продуктов, отметьте высказывания, которые описывают причину отсутствия у Вас этих продуктов?</w:t>
      </w:r>
      <w:r w:rsidR="00B90426">
        <w:rPr>
          <w:b/>
          <w:sz w:val="28"/>
          <w:szCs w:val="28"/>
        </w:rPr>
        <w:t xml:space="preserve"> Чел.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359"/>
        <w:gridCol w:w="985"/>
      </w:tblGrid>
      <w:tr w:rsidR="004A1AD9" w:rsidRPr="00B90426" w14:paraId="1EE067CF" w14:textId="77777777" w:rsidTr="00B90426">
        <w:tc>
          <w:tcPr>
            <w:tcW w:w="8359" w:type="dxa"/>
          </w:tcPr>
          <w:p w14:paraId="185133D2" w14:textId="01EAB23D" w:rsidR="004A1AD9" w:rsidRPr="00B90426" w:rsidRDefault="004A1AD9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Данными услугами уже пользуются другие члены моей семьи</w:t>
            </w:r>
          </w:p>
        </w:tc>
        <w:tc>
          <w:tcPr>
            <w:tcW w:w="985" w:type="dxa"/>
          </w:tcPr>
          <w:p w14:paraId="7E3DAB45" w14:textId="23C483BC" w:rsidR="004A1AD9" w:rsidRPr="00B90426" w:rsidRDefault="004A1AD9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B90426">
              <w:rPr>
                <w:rFonts w:ascii="Times New Roman" w:hAnsi="Times New Roman"/>
                <w:bCs/>
                <w:lang w:val="en-US"/>
              </w:rPr>
              <w:t>4</w:t>
            </w:r>
          </w:p>
        </w:tc>
      </w:tr>
      <w:tr w:rsidR="004A1AD9" w:rsidRPr="00B90426" w14:paraId="63D8CF98" w14:textId="77777777" w:rsidTr="00B90426">
        <w:tc>
          <w:tcPr>
            <w:tcW w:w="8359" w:type="dxa"/>
          </w:tcPr>
          <w:p w14:paraId="21FB3FDA" w14:textId="7A335C64" w:rsidR="004A1AD9" w:rsidRPr="00B90426" w:rsidRDefault="006E29D2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Использую другие способы размещения свободных денежных средств (недвижимость, покупка украшений, антиквариата)</w:t>
            </w:r>
          </w:p>
        </w:tc>
        <w:tc>
          <w:tcPr>
            <w:tcW w:w="985" w:type="dxa"/>
          </w:tcPr>
          <w:p w14:paraId="3ECD44E5" w14:textId="1F6C5BF2" w:rsidR="004A1AD9" w:rsidRPr="00B90426" w:rsidRDefault="006E29D2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B90426">
              <w:rPr>
                <w:rFonts w:ascii="Times New Roman" w:hAnsi="Times New Roman"/>
                <w:bCs/>
                <w:lang w:val="en-US"/>
              </w:rPr>
              <w:t>1</w:t>
            </w:r>
          </w:p>
        </w:tc>
      </w:tr>
      <w:tr w:rsidR="004A1AD9" w:rsidRPr="00B90426" w14:paraId="43D74CFD" w14:textId="77777777" w:rsidTr="00B90426">
        <w:tc>
          <w:tcPr>
            <w:tcW w:w="8359" w:type="dxa"/>
          </w:tcPr>
          <w:p w14:paraId="0FA0E239" w14:textId="2B926439" w:rsidR="004A1AD9" w:rsidRPr="00B90426" w:rsidRDefault="003E24A3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Отделения финансовых организаций находятся слишком далеко от меня</w:t>
            </w:r>
          </w:p>
        </w:tc>
        <w:tc>
          <w:tcPr>
            <w:tcW w:w="985" w:type="dxa"/>
          </w:tcPr>
          <w:p w14:paraId="2A135CAE" w14:textId="2A1BABF6" w:rsidR="004A1AD9" w:rsidRPr="00B90426" w:rsidRDefault="003E24A3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B90426">
              <w:rPr>
                <w:rFonts w:ascii="Times New Roman" w:hAnsi="Times New Roman"/>
                <w:bCs/>
                <w:lang w:val="en-US"/>
              </w:rPr>
              <w:t>4</w:t>
            </w:r>
          </w:p>
        </w:tc>
      </w:tr>
      <w:tr w:rsidR="004A1AD9" w:rsidRPr="00B90426" w14:paraId="55ACB035" w14:textId="77777777" w:rsidTr="00B90426">
        <w:tc>
          <w:tcPr>
            <w:tcW w:w="8359" w:type="dxa"/>
          </w:tcPr>
          <w:p w14:paraId="35B14E38" w14:textId="53062666" w:rsidR="004A1AD9" w:rsidRPr="00B90426" w:rsidRDefault="00334628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Предлагаемая процентная ставка слишком низкая (для продуктов с процентным доходом)</w:t>
            </w:r>
          </w:p>
        </w:tc>
        <w:tc>
          <w:tcPr>
            <w:tcW w:w="985" w:type="dxa"/>
          </w:tcPr>
          <w:p w14:paraId="6E1278AE" w14:textId="2DFC09B2" w:rsidR="004A1AD9" w:rsidRPr="00B90426" w:rsidRDefault="00334628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B90426">
              <w:rPr>
                <w:rFonts w:ascii="Times New Roman" w:hAnsi="Times New Roman"/>
                <w:bCs/>
                <w:lang w:val="en-US"/>
              </w:rPr>
              <w:t>2</w:t>
            </w:r>
          </w:p>
        </w:tc>
      </w:tr>
      <w:tr w:rsidR="004A1AD9" w:rsidRPr="00B90426" w14:paraId="6A2FDB89" w14:textId="77777777" w:rsidTr="00B90426">
        <w:tc>
          <w:tcPr>
            <w:tcW w:w="8359" w:type="dxa"/>
          </w:tcPr>
          <w:p w14:paraId="5CF0CAFA" w14:textId="7E4D75BE" w:rsidR="004A1AD9" w:rsidRPr="00B90426" w:rsidRDefault="00334628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У меня недостаточно свободных денег</w:t>
            </w:r>
          </w:p>
        </w:tc>
        <w:tc>
          <w:tcPr>
            <w:tcW w:w="985" w:type="dxa"/>
          </w:tcPr>
          <w:p w14:paraId="1CA7BDFA" w14:textId="43F58FEC" w:rsidR="004A1AD9" w:rsidRPr="00B90426" w:rsidRDefault="00334628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B90426">
              <w:rPr>
                <w:rFonts w:ascii="Times New Roman" w:hAnsi="Times New Roman"/>
                <w:bCs/>
                <w:lang w:val="en-US"/>
              </w:rPr>
              <w:t>32</w:t>
            </w:r>
          </w:p>
        </w:tc>
      </w:tr>
      <w:tr w:rsidR="004A1AD9" w:rsidRPr="00B90426" w14:paraId="689E3263" w14:textId="77777777" w:rsidTr="00B90426">
        <w:tc>
          <w:tcPr>
            <w:tcW w:w="8359" w:type="dxa"/>
          </w:tcPr>
          <w:p w14:paraId="49060E0E" w14:textId="24107703" w:rsidR="004A1AD9" w:rsidRPr="00B90426" w:rsidRDefault="00334628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Я не доверяю финансовым организациям в достаточной степени, чтобы размещать в них денежные средства</w:t>
            </w:r>
          </w:p>
        </w:tc>
        <w:tc>
          <w:tcPr>
            <w:tcW w:w="985" w:type="dxa"/>
          </w:tcPr>
          <w:p w14:paraId="08560F86" w14:textId="25EDF6FC" w:rsidR="004A1AD9" w:rsidRPr="00B90426" w:rsidRDefault="00334628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B90426">
              <w:rPr>
                <w:rFonts w:ascii="Times New Roman" w:hAnsi="Times New Roman"/>
                <w:bCs/>
                <w:lang w:val="en-US"/>
              </w:rPr>
              <w:t>11</w:t>
            </w:r>
          </w:p>
        </w:tc>
      </w:tr>
      <w:tr w:rsidR="00334628" w:rsidRPr="00B90426" w14:paraId="696380BB" w14:textId="77777777" w:rsidTr="00B90426">
        <w:tc>
          <w:tcPr>
            <w:tcW w:w="8359" w:type="dxa"/>
          </w:tcPr>
          <w:p w14:paraId="411C891E" w14:textId="5DA0C303" w:rsidR="00334628" w:rsidRPr="00B90426" w:rsidRDefault="00334628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Пустые</w:t>
            </w:r>
          </w:p>
        </w:tc>
        <w:tc>
          <w:tcPr>
            <w:tcW w:w="985" w:type="dxa"/>
          </w:tcPr>
          <w:p w14:paraId="7EC5127F" w14:textId="3F5279E0" w:rsidR="00334628" w:rsidRPr="00B90426" w:rsidRDefault="00334628" w:rsidP="008A00FF">
            <w:pPr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B90426">
              <w:rPr>
                <w:rFonts w:ascii="Times New Roman" w:hAnsi="Times New Roman"/>
                <w:bCs/>
                <w:lang w:val="en-US"/>
              </w:rPr>
              <w:t>12</w:t>
            </w:r>
          </w:p>
        </w:tc>
      </w:tr>
    </w:tbl>
    <w:p w14:paraId="1818918D" w14:textId="77777777" w:rsidR="00FF66F0" w:rsidRDefault="00FF66F0" w:rsidP="00FF66F0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3A1B1981" w14:textId="49D85F6B" w:rsidR="00A76B6D" w:rsidRPr="00FF66F0" w:rsidRDefault="00FF66F0" w:rsidP="00FF66F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FF66F0">
        <w:rPr>
          <w:bCs/>
          <w:sz w:val="28"/>
          <w:szCs w:val="28"/>
        </w:rPr>
        <w:t xml:space="preserve">Причиной отсутствия финансовых продуктов и услуг </w:t>
      </w:r>
      <w:r>
        <w:rPr>
          <w:bCs/>
          <w:sz w:val="28"/>
          <w:szCs w:val="28"/>
        </w:rPr>
        <w:t xml:space="preserve">за последние 12 мес. </w:t>
      </w:r>
      <w:r w:rsidRPr="00FF66F0">
        <w:rPr>
          <w:bCs/>
          <w:sz w:val="28"/>
          <w:szCs w:val="28"/>
        </w:rPr>
        <w:t>32 чел</w:t>
      </w:r>
      <w:r>
        <w:rPr>
          <w:bCs/>
          <w:sz w:val="28"/>
          <w:szCs w:val="28"/>
        </w:rPr>
        <w:t>овека</w:t>
      </w:r>
      <w:r w:rsidRPr="00FF66F0">
        <w:rPr>
          <w:bCs/>
          <w:sz w:val="28"/>
          <w:szCs w:val="28"/>
        </w:rPr>
        <w:t xml:space="preserve"> (48,5%) указали недостаточность свободных денег, 12 чел. (18 %)- не ответили на данный вопрос и 11 чел. (16,6%) ответили, что не доверяют финансовым организациям в достаточной степени, чтобы размещать в них денежные средства.</w:t>
      </w:r>
    </w:p>
    <w:p w14:paraId="0342EF42" w14:textId="77777777" w:rsidR="00A76B6D" w:rsidRPr="00A86FF8" w:rsidRDefault="00A76B6D" w:rsidP="008A00FF">
      <w:pPr>
        <w:shd w:val="clear" w:color="auto" w:fill="FFFFFF"/>
        <w:jc w:val="center"/>
        <w:rPr>
          <w:b/>
          <w:sz w:val="28"/>
          <w:szCs w:val="28"/>
        </w:rPr>
      </w:pPr>
    </w:p>
    <w:p w14:paraId="176D3970" w14:textId="28FBC964" w:rsidR="00A76B6D" w:rsidRPr="00A86FF8" w:rsidRDefault="00B1775D" w:rsidP="008A00FF">
      <w:pPr>
        <w:shd w:val="clear" w:color="auto" w:fill="FFFFFF"/>
        <w:jc w:val="center"/>
        <w:rPr>
          <w:b/>
          <w:sz w:val="28"/>
          <w:szCs w:val="28"/>
        </w:rPr>
      </w:pPr>
      <w:r w:rsidRPr="00A86FF8">
        <w:rPr>
          <w:b/>
          <w:sz w:val="28"/>
          <w:szCs w:val="28"/>
        </w:rPr>
        <w:t>Какими из перечисленных финансовых продуктов (услуг) Вы пользовались за последние 12 месяцев?</w:t>
      </w:r>
      <w:r w:rsidR="00B90426">
        <w:rPr>
          <w:b/>
          <w:sz w:val="28"/>
          <w:szCs w:val="28"/>
        </w:rPr>
        <w:t xml:space="preserve"> Чел.</w:t>
      </w:r>
    </w:p>
    <w:p w14:paraId="4E0BD8EA" w14:textId="378D65FF" w:rsidR="00B1775D" w:rsidRPr="00A86FF8" w:rsidRDefault="00B1775D" w:rsidP="008A00FF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359"/>
        <w:gridCol w:w="985"/>
      </w:tblGrid>
      <w:tr w:rsidR="00B1775D" w:rsidRPr="00B90426" w14:paraId="36DE1856" w14:textId="77777777" w:rsidTr="00B90426">
        <w:tc>
          <w:tcPr>
            <w:tcW w:w="8359" w:type="dxa"/>
          </w:tcPr>
          <w:p w14:paraId="3AC7D165" w14:textId="09A95F2E" w:rsidR="00B1775D" w:rsidRPr="00B90426" w:rsidRDefault="00B1775D" w:rsidP="00B90426">
            <w:pPr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Иной кредит в банке, не являющийся онлайн-кредитом</w:t>
            </w:r>
          </w:p>
        </w:tc>
        <w:tc>
          <w:tcPr>
            <w:tcW w:w="985" w:type="dxa"/>
          </w:tcPr>
          <w:p w14:paraId="1EB8E962" w14:textId="5BA474D3" w:rsidR="00B1775D" w:rsidRPr="00B90426" w:rsidRDefault="00B1775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17</w:t>
            </w:r>
          </w:p>
        </w:tc>
      </w:tr>
      <w:tr w:rsidR="00B1775D" w:rsidRPr="00B90426" w14:paraId="42FEFFFE" w14:textId="77777777" w:rsidTr="00B90426">
        <w:tc>
          <w:tcPr>
            <w:tcW w:w="8359" w:type="dxa"/>
          </w:tcPr>
          <w:p w14:paraId="01587CE1" w14:textId="0387D7A7" w:rsidR="00B1775D" w:rsidRPr="00B90426" w:rsidRDefault="00B1775D" w:rsidP="00B90426">
            <w:pPr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Использование кредитного лимита по кредитной карте</w:t>
            </w:r>
          </w:p>
        </w:tc>
        <w:tc>
          <w:tcPr>
            <w:tcW w:w="985" w:type="dxa"/>
          </w:tcPr>
          <w:p w14:paraId="3ABB6ADA" w14:textId="0D68DA9E" w:rsidR="00B1775D" w:rsidRPr="00B90426" w:rsidRDefault="00B1775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7</w:t>
            </w:r>
          </w:p>
        </w:tc>
      </w:tr>
      <w:tr w:rsidR="00B1775D" w:rsidRPr="00B90426" w14:paraId="4D223CFD" w14:textId="77777777" w:rsidTr="00B90426">
        <w:tc>
          <w:tcPr>
            <w:tcW w:w="8359" w:type="dxa"/>
          </w:tcPr>
          <w:p w14:paraId="4BAF8D90" w14:textId="65CBBB0D" w:rsidR="00B1775D" w:rsidRPr="00B90426" w:rsidRDefault="00B1775D" w:rsidP="00B90426">
            <w:pPr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Онлайн-кредит в банке (договор заключен с использованием информационно-телекоммуникационной сети "Интернет", сумма кредита предоставлена получателю финансовой услуги в безналичной форме)</w:t>
            </w:r>
          </w:p>
        </w:tc>
        <w:tc>
          <w:tcPr>
            <w:tcW w:w="985" w:type="dxa"/>
          </w:tcPr>
          <w:p w14:paraId="28D6A26F" w14:textId="024FD59E" w:rsidR="00B1775D" w:rsidRPr="00B90426" w:rsidRDefault="00B1775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12</w:t>
            </w:r>
          </w:p>
        </w:tc>
      </w:tr>
      <w:tr w:rsidR="00B1775D" w:rsidRPr="00B90426" w14:paraId="539E764A" w14:textId="77777777" w:rsidTr="00B90426">
        <w:tc>
          <w:tcPr>
            <w:tcW w:w="8359" w:type="dxa"/>
          </w:tcPr>
          <w:p w14:paraId="358A8662" w14:textId="14660738" w:rsidR="00B1775D" w:rsidRPr="00B90426" w:rsidRDefault="00B1775D" w:rsidP="00B90426">
            <w:pPr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Пустые</w:t>
            </w:r>
          </w:p>
        </w:tc>
        <w:tc>
          <w:tcPr>
            <w:tcW w:w="985" w:type="dxa"/>
          </w:tcPr>
          <w:p w14:paraId="1E523A97" w14:textId="0B99E8C6" w:rsidR="00B1775D" w:rsidRPr="00B90426" w:rsidRDefault="00B1775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30</w:t>
            </w:r>
          </w:p>
        </w:tc>
      </w:tr>
    </w:tbl>
    <w:p w14:paraId="468EAB12" w14:textId="53EA9C81" w:rsidR="00B1775D" w:rsidRPr="00B90426" w:rsidRDefault="00B90426" w:rsidP="00B9042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B90426">
        <w:rPr>
          <w:bCs/>
          <w:sz w:val="28"/>
          <w:szCs w:val="28"/>
        </w:rPr>
        <w:t xml:space="preserve">На вопрос о финансовых </w:t>
      </w:r>
      <w:proofErr w:type="gramStart"/>
      <w:r w:rsidRPr="00B90426">
        <w:rPr>
          <w:bCs/>
          <w:sz w:val="28"/>
          <w:szCs w:val="28"/>
        </w:rPr>
        <w:t>продукт</w:t>
      </w:r>
      <w:r>
        <w:rPr>
          <w:bCs/>
          <w:sz w:val="28"/>
          <w:szCs w:val="28"/>
        </w:rPr>
        <w:t xml:space="preserve">ах </w:t>
      </w:r>
      <w:r w:rsidRPr="00B90426">
        <w:rPr>
          <w:bCs/>
          <w:sz w:val="28"/>
          <w:szCs w:val="28"/>
        </w:rPr>
        <w:t xml:space="preserve"> (</w:t>
      </w:r>
      <w:proofErr w:type="gramEnd"/>
      <w:r w:rsidRPr="00B90426">
        <w:rPr>
          <w:bCs/>
          <w:sz w:val="28"/>
          <w:szCs w:val="28"/>
        </w:rPr>
        <w:t>услуг</w:t>
      </w:r>
      <w:r>
        <w:rPr>
          <w:bCs/>
          <w:sz w:val="28"/>
          <w:szCs w:val="28"/>
        </w:rPr>
        <w:t>ах</w:t>
      </w:r>
      <w:r w:rsidRPr="00B90426">
        <w:rPr>
          <w:bCs/>
          <w:sz w:val="28"/>
          <w:szCs w:val="28"/>
        </w:rPr>
        <w:t>) используемых за последние 12 месяцев 30 человек  (45,4</w:t>
      </w:r>
      <w:r>
        <w:rPr>
          <w:bCs/>
          <w:sz w:val="28"/>
          <w:szCs w:val="28"/>
        </w:rPr>
        <w:t>%</w:t>
      </w:r>
      <w:r w:rsidRPr="00B90426">
        <w:rPr>
          <w:bCs/>
          <w:sz w:val="28"/>
          <w:szCs w:val="28"/>
        </w:rPr>
        <w:t>) отказались отвечать, 17 человек (25,7%) имеют</w:t>
      </w:r>
      <w:r>
        <w:rPr>
          <w:bCs/>
          <w:sz w:val="28"/>
          <w:szCs w:val="28"/>
        </w:rPr>
        <w:t xml:space="preserve"> и</w:t>
      </w:r>
      <w:r w:rsidRPr="00B90426">
        <w:rPr>
          <w:bCs/>
          <w:sz w:val="28"/>
          <w:szCs w:val="28"/>
        </w:rPr>
        <w:t>ной кредит в банке, не являющийся онлайн-кредитом</w:t>
      </w:r>
      <w:r>
        <w:rPr>
          <w:bCs/>
          <w:sz w:val="28"/>
          <w:szCs w:val="28"/>
        </w:rPr>
        <w:t xml:space="preserve"> и 12 человек (18 %) пользовались о</w:t>
      </w:r>
      <w:r w:rsidRPr="00B90426">
        <w:rPr>
          <w:bCs/>
          <w:sz w:val="28"/>
          <w:szCs w:val="28"/>
        </w:rPr>
        <w:t>нлайн-кредит</w:t>
      </w:r>
      <w:r>
        <w:rPr>
          <w:bCs/>
          <w:sz w:val="28"/>
          <w:szCs w:val="28"/>
        </w:rPr>
        <w:t>ом</w:t>
      </w:r>
      <w:r w:rsidRPr="00B90426">
        <w:rPr>
          <w:bCs/>
          <w:sz w:val="28"/>
          <w:szCs w:val="28"/>
        </w:rPr>
        <w:t xml:space="preserve"> в банке</w:t>
      </w:r>
      <w:r>
        <w:rPr>
          <w:bCs/>
          <w:sz w:val="28"/>
          <w:szCs w:val="28"/>
        </w:rPr>
        <w:t>.</w:t>
      </w:r>
    </w:p>
    <w:p w14:paraId="55658F43" w14:textId="524DF295" w:rsidR="00A76B6D" w:rsidRPr="00A86FF8" w:rsidRDefault="00B90426" w:rsidP="008A00FF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143312D2" w14:textId="65372EA3" w:rsidR="00A76B6D" w:rsidRPr="00A86FF8" w:rsidRDefault="00B1775D" w:rsidP="008A00FF">
      <w:pPr>
        <w:shd w:val="clear" w:color="auto" w:fill="FFFFFF"/>
        <w:jc w:val="center"/>
        <w:rPr>
          <w:b/>
          <w:sz w:val="28"/>
          <w:szCs w:val="28"/>
        </w:rPr>
      </w:pPr>
      <w:r w:rsidRPr="00A86FF8">
        <w:rPr>
          <w:b/>
          <w:sz w:val="28"/>
          <w:szCs w:val="28"/>
        </w:rPr>
        <w:t>Если Вы не пользовались за последние 12 месяцев ни одним из перечисленных в предыдущем вопросе продуктов, отметьте высказывания, которые описывают причину отсутствия у Вас этих продуктов?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359"/>
        <w:gridCol w:w="985"/>
      </w:tblGrid>
      <w:tr w:rsidR="00B1775D" w:rsidRPr="00B90426" w14:paraId="5CB97921" w14:textId="77777777" w:rsidTr="00B90426">
        <w:tc>
          <w:tcPr>
            <w:tcW w:w="8359" w:type="dxa"/>
          </w:tcPr>
          <w:p w14:paraId="55981780" w14:textId="706F1DDE" w:rsidR="00B1775D" w:rsidRPr="00B90426" w:rsidRDefault="00B1775D" w:rsidP="00B90426">
            <w:pPr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Использую другие способы получить заем (неформальные источники (родные и друзья), заем у работодателя)</w:t>
            </w:r>
          </w:p>
        </w:tc>
        <w:tc>
          <w:tcPr>
            <w:tcW w:w="985" w:type="dxa"/>
          </w:tcPr>
          <w:p w14:paraId="46CA5F5E" w14:textId="71D9B7AB" w:rsidR="00B1775D" w:rsidRPr="00B90426" w:rsidRDefault="00B1775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2</w:t>
            </w:r>
          </w:p>
        </w:tc>
      </w:tr>
      <w:tr w:rsidR="00B1775D" w:rsidRPr="00B90426" w14:paraId="389AD32B" w14:textId="77777777" w:rsidTr="00B90426">
        <w:tc>
          <w:tcPr>
            <w:tcW w:w="8359" w:type="dxa"/>
          </w:tcPr>
          <w:p w14:paraId="5268DAFA" w14:textId="277C2C14" w:rsidR="00B1775D" w:rsidRPr="00B90426" w:rsidRDefault="00B1775D" w:rsidP="00B90426">
            <w:pPr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Кредит/заем оформлен на других членов моей семьи</w:t>
            </w:r>
          </w:p>
        </w:tc>
        <w:tc>
          <w:tcPr>
            <w:tcW w:w="985" w:type="dxa"/>
          </w:tcPr>
          <w:p w14:paraId="1BA5898E" w14:textId="6CE1F80E" w:rsidR="00B1775D" w:rsidRPr="00B90426" w:rsidRDefault="00B1775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3</w:t>
            </w:r>
          </w:p>
        </w:tc>
      </w:tr>
      <w:tr w:rsidR="00B1775D" w:rsidRPr="00B90426" w14:paraId="2D735F9F" w14:textId="77777777" w:rsidTr="00B90426">
        <w:tc>
          <w:tcPr>
            <w:tcW w:w="8359" w:type="dxa"/>
          </w:tcPr>
          <w:p w14:paraId="26A3F682" w14:textId="1C438BA6" w:rsidR="00B1775D" w:rsidRPr="00B90426" w:rsidRDefault="00B1775D" w:rsidP="00B90426">
            <w:pPr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Не люблю кредиты/займы/не хочу жить в долг</w:t>
            </w:r>
          </w:p>
        </w:tc>
        <w:tc>
          <w:tcPr>
            <w:tcW w:w="985" w:type="dxa"/>
          </w:tcPr>
          <w:p w14:paraId="7B34A38D" w14:textId="66511EFE" w:rsidR="00B1775D" w:rsidRPr="00B90426" w:rsidRDefault="00B1775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9</w:t>
            </w:r>
          </w:p>
        </w:tc>
      </w:tr>
      <w:tr w:rsidR="00B1775D" w:rsidRPr="00B90426" w14:paraId="7F3E9B15" w14:textId="77777777" w:rsidTr="00B90426">
        <w:tc>
          <w:tcPr>
            <w:tcW w:w="8359" w:type="dxa"/>
          </w:tcPr>
          <w:p w14:paraId="3E2812EE" w14:textId="5FD50F24" w:rsidR="00B1775D" w:rsidRPr="00B90426" w:rsidRDefault="00B1775D" w:rsidP="00B90426">
            <w:pPr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Нет необходимости в заемных средствах</w:t>
            </w:r>
          </w:p>
        </w:tc>
        <w:tc>
          <w:tcPr>
            <w:tcW w:w="985" w:type="dxa"/>
          </w:tcPr>
          <w:p w14:paraId="226B08D5" w14:textId="0BB2C21B" w:rsidR="00B1775D" w:rsidRPr="00B90426" w:rsidRDefault="00B1775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9</w:t>
            </w:r>
          </w:p>
        </w:tc>
      </w:tr>
      <w:tr w:rsidR="00B1775D" w:rsidRPr="00B90426" w14:paraId="10BE8CA1" w14:textId="77777777" w:rsidTr="00B90426">
        <w:tc>
          <w:tcPr>
            <w:tcW w:w="8359" w:type="dxa"/>
          </w:tcPr>
          <w:p w14:paraId="1FD06E51" w14:textId="6D9FD58C" w:rsidR="00B1775D" w:rsidRPr="00B90426" w:rsidRDefault="00B1775D" w:rsidP="00B90426">
            <w:pPr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Отделения финансовых организаций находятся слишком далеко от меня</w:t>
            </w:r>
          </w:p>
        </w:tc>
        <w:tc>
          <w:tcPr>
            <w:tcW w:w="985" w:type="dxa"/>
          </w:tcPr>
          <w:p w14:paraId="1A24CC4E" w14:textId="27D0431D" w:rsidR="00B1775D" w:rsidRPr="00B90426" w:rsidRDefault="00B1775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3</w:t>
            </w:r>
          </w:p>
        </w:tc>
      </w:tr>
      <w:tr w:rsidR="00B1775D" w:rsidRPr="00B90426" w14:paraId="4A29CD56" w14:textId="77777777" w:rsidTr="00B90426">
        <w:tc>
          <w:tcPr>
            <w:tcW w:w="8359" w:type="dxa"/>
          </w:tcPr>
          <w:p w14:paraId="7925AA1E" w14:textId="3407F6D7" w:rsidR="00B1775D" w:rsidRPr="00B90426" w:rsidRDefault="00B1775D" w:rsidP="00B90426">
            <w:pPr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Процентная ставка слишком высокая</w:t>
            </w:r>
          </w:p>
        </w:tc>
        <w:tc>
          <w:tcPr>
            <w:tcW w:w="985" w:type="dxa"/>
          </w:tcPr>
          <w:p w14:paraId="34FC327E" w14:textId="30955CFD" w:rsidR="00B1775D" w:rsidRPr="00B90426" w:rsidRDefault="00B1775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9</w:t>
            </w:r>
          </w:p>
        </w:tc>
      </w:tr>
      <w:tr w:rsidR="00B1775D" w:rsidRPr="00B90426" w14:paraId="115630B8" w14:textId="77777777" w:rsidTr="00B90426">
        <w:tc>
          <w:tcPr>
            <w:tcW w:w="8359" w:type="dxa"/>
          </w:tcPr>
          <w:p w14:paraId="62983806" w14:textId="688C7A9B" w:rsidR="00B1775D" w:rsidRPr="00B90426" w:rsidRDefault="00B1775D" w:rsidP="00B90426">
            <w:pPr>
              <w:tabs>
                <w:tab w:val="left" w:pos="1575"/>
              </w:tabs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lastRenderedPageBreak/>
              <w:t>Я не доверяю финансовым организациям в достаточной степени, чтобы привлекать у них денежные средства</w:t>
            </w:r>
          </w:p>
        </w:tc>
        <w:tc>
          <w:tcPr>
            <w:tcW w:w="985" w:type="dxa"/>
          </w:tcPr>
          <w:p w14:paraId="04AA38EB" w14:textId="6878BB63" w:rsidR="00B1775D" w:rsidRPr="00B90426" w:rsidRDefault="00B1775D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5</w:t>
            </w:r>
          </w:p>
        </w:tc>
      </w:tr>
      <w:tr w:rsidR="00B1775D" w:rsidRPr="00B90426" w14:paraId="3F68F9B5" w14:textId="77777777" w:rsidTr="00B90426">
        <w:tc>
          <w:tcPr>
            <w:tcW w:w="8359" w:type="dxa"/>
          </w:tcPr>
          <w:p w14:paraId="798FF6A1" w14:textId="1D8DEC37" w:rsidR="00B1775D" w:rsidRPr="00B90426" w:rsidRDefault="00156628" w:rsidP="00B90426">
            <w:pPr>
              <w:tabs>
                <w:tab w:val="left" w:pos="1575"/>
              </w:tabs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Я не обладаю навыками использования онлайн-сервисов финансовых организаций для получения кредита (займа)</w:t>
            </w:r>
          </w:p>
        </w:tc>
        <w:tc>
          <w:tcPr>
            <w:tcW w:w="985" w:type="dxa"/>
          </w:tcPr>
          <w:p w14:paraId="22F5812A" w14:textId="08182351" w:rsidR="00B1775D" w:rsidRPr="00B90426" w:rsidRDefault="00156628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2</w:t>
            </w:r>
          </w:p>
        </w:tc>
      </w:tr>
      <w:tr w:rsidR="00156628" w:rsidRPr="00B90426" w14:paraId="61E91DD4" w14:textId="77777777" w:rsidTr="00B90426">
        <w:tc>
          <w:tcPr>
            <w:tcW w:w="8359" w:type="dxa"/>
          </w:tcPr>
          <w:p w14:paraId="13A02403" w14:textId="1E1C1A7A" w:rsidR="00156628" w:rsidRPr="00B90426" w:rsidRDefault="00156628" w:rsidP="00B90426">
            <w:pPr>
              <w:tabs>
                <w:tab w:val="left" w:pos="1575"/>
              </w:tabs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Я не уверен в технической безопасности онлайн-сервисов финансовых организаций</w:t>
            </w:r>
          </w:p>
        </w:tc>
        <w:tc>
          <w:tcPr>
            <w:tcW w:w="985" w:type="dxa"/>
          </w:tcPr>
          <w:p w14:paraId="01923ADF" w14:textId="37307CC8" w:rsidR="00156628" w:rsidRPr="00B90426" w:rsidRDefault="00156628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4</w:t>
            </w:r>
          </w:p>
        </w:tc>
      </w:tr>
      <w:tr w:rsidR="00156628" w:rsidRPr="00B90426" w14:paraId="3E5AB758" w14:textId="77777777" w:rsidTr="00B90426">
        <w:tc>
          <w:tcPr>
            <w:tcW w:w="8359" w:type="dxa"/>
          </w:tcPr>
          <w:p w14:paraId="464F3AAF" w14:textId="1A330074" w:rsidR="00156628" w:rsidRPr="00B90426" w:rsidRDefault="00156628" w:rsidP="00B90426">
            <w:pPr>
              <w:tabs>
                <w:tab w:val="left" w:pos="1575"/>
              </w:tabs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Пустые</w:t>
            </w:r>
          </w:p>
        </w:tc>
        <w:tc>
          <w:tcPr>
            <w:tcW w:w="985" w:type="dxa"/>
          </w:tcPr>
          <w:p w14:paraId="688B2D6E" w14:textId="45634C5E" w:rsidR="00156628" w:rsidRPr="00B90426" w:rsidRDefault="00156628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90426">
              <w:rPr>
                <w:rFonts w:ascii="Times New Roman" w:hAnsi="Times New Roman"/>
                <w:bCs/>
              </w:rPr>
              <w:t>20</w:t>
            </w:r>
          </w:p>
        </w:tc>
      </w:tr>
    </w:tbl>
    <w:p w14:paraId="0F0F65D3" w14:textId="77777777" w:rsidR="00A76B6D" w:rsidRPr="00A86FF8" w:rsidRDefault="00A76B6D" w:rsidP="008A00FF">
      <w:pPr>
        <w:shd w:val="clear" w:color="auto" w:fill="FFFFFF"/>
        <w:jc w:val="center"/>
        <w:rPr>
          <w:b/>
          <w:sz w:val="28"/>
          <w:szCs w:val="28"/>
        </w:rPr>
      </w:pPr>
    </w:p>
    <w:p w14:paraId="193B6375" w14:textId="26E1D367" w:rsidR="00A76B6D" w:rsidRPr="004659A9" w:rsidRDefault="00B90426" w:rsidP="004659A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4659A9">
        <w:rPr>
          <w:bCs/>
          <w:sz w:val="28"/>
          <w:szCs w:val="28"/>
        </w:rPr>
        <w:t xml:space="preserve">Большинство </w:t>
      </w:r>
      <w:r w:rsidR="004659A9" w:rsidRPr="004659A9">
        <w:rPr>
          <w:bCs/>
          <w:sz w:val="28"/>
          <w:szCs w:val="28"/>
        </w:rPr>
        <w:t xml:space="preserve">опрошенных </w:t>
      </w:r>
      <w:r w:rsidR="004659A9">
        <w:rPr>
          <w:bCs/>
          <w:sz w:val="28"/>
          <w:szCs w:val="28"/>
        </w:rPr>
        <w:t>-</w:t>
      </w:r>
      <w:r w:rsidR="004659A9" w:rsidRPr="004659A9">
        <w:rPr>
          <w:bCs/>
          <w:sz w:val="28"/>
          <w:szCs w:val="28"/>
        </w:rPr>
        <w:t>20</w:t>
      </w:r>
      <w:r w:rsidRPr="004659A9">
        <w:rPr>
          <w:bCs/>
          <w:sz w:val="28"/>
          <w:szCs w:val="28"/>
        </w:rPr>
        <w:t xml:space="preserve"> человек (30,3%) отказались </w:t>
      </w:r>
      <w:proofErr w:type="gramStart"/>
      <w:r w:rsidRPr="004659A9">
        <w:rPr>
          <w:bCs/>
          <w:sz w:val="28"/>
          <w:szCs w:val="28"/>
        </w:rPr>
        <w:t>указывать  причину</w:t>
      </w:r>
      <w:proofErr w:type="gramEnd"/>
      <w:r w:rsidRPr="004659A9">
        <w:rPr>
          <w:bCs/>
          <w:sz w:val="28"/>
          <w:szCs w:val="28"/>
        </w:rPr>
        <w:t xml:space="preserve"> отсутствия финансовых продуктов за последние 12 месяцем, также по 13,6 % указали на высокую процентную ставку, об отсутствии необходимости в заемных средствах и</w:t>
      </w:r>
      <w:r w:rsidR="004659A9" w:rsidRPr="004659A9">
        <w:rPr>
          <w:bCs/>
          <w:sz w:val="28"/>
          <w:szCs w:val="28"/>
        </w:rPr>
        <w:t xml:space="preserve"> не желание жить в долг.</w:t>
      </w:r>
    </w:p>
    <w:p w14:paraId="7D8950FD" w14:textId="77777777" w:rsidR="00A76B6D" w:rsidRPr="00A86FF8" w:rsidRDefault="00A76B6D" w:rsidP="008A00FF">
      <w:pPr>
        <w:shd w:val="clear" w:color="auto" w:fill="FFFFFF"/>
        <w:jc w:val="center"/>
        <w:rPr>
          <w:b/>
          <w:sz w:val="28"/>
          <w:szCs w:val="28"/>
        </w:rPr>
      </w:pPr>
    </w:p>
    <w:p w14:paraId="2C6E1962" w14:textId="73D47E01" w:rsidR="00A76B6D" w:rsidRPr="00A86FF8" w:rsidRDefault="00156628" w:rsidP="008A00FF">
      <w:pPr>
        <w:shd w:val="clear" w:color="auto" w:fill="FFFFFF"/>
        <w:jc w:val="center"/>
        <w:rPr>
          <w:b/>
          <w:sz w:val="28"/>
          <w:szCs w:val="28"/>
        </w:rPr>
      </w:pPr>
      <w:r w:rsidRPr="00A86FF8">
        <w:rPr>
          <w:b/>
          <w:sz w:val="28"/>
          <w:szCs w:val="28"/>
        </w:rPr>
        <w:t>Какими из перечисленных платежных карт Вы пользовались за последние 12 месяцев?</w:t>
      </w:r>
    </w:p>
    <w:tbl>
      <w:tblPr>
        <w:tblStyle w:val="a6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4673"/>
        <w:gridCol w:w="1418"/>
        <w:gridCol w:w="1537"/>
        <w:gridCol w:w="1723"/>
      </w:tblGrid>
      <w:tr w:rsidR="00A54A7C" w:rsidRPr="004659A9" w14:paraId="49211518" w14:textId="77777777" w:rsidTr="00F211D5">
        <w:trPr>
          <w:trHeight w:val="1670"/>
          <w:jc w:val="center"/>
        </w:trPr>
        <w:tc>
          <w:tcPr>
            <w:tcW w:w="4673" w:type="dxa"/>
            <w:vAlign w:val="center"/>
          </w:tcPr>
          <w:p w14:paraId="747C808F" w14:textId="5A0FE831" w:rsidR="00A54A7C" w:rsidRPr="004659A9" w:rsidRDefault="00F211D5" w:rsidP="00F211D5">
            <w:pPr>
              <w:jc w:val="center"/>
              <w:rPr>
                <w:rFonts w:ascii="Times New Roman" w:hAnsi="Times New Roman"/>
                <w:bCs/>
              </w:rPr>
            </w:pPr>
            <w:bookmarkStart w:id="12" w:name="_Hlk63839425"/>
            <w:r>
              <w:rPr>
                <w:rFonts w:ascii="Times New Roman" w:hAnsi="Times New Roman"/>
                <w:bCs/>
              </w:rPr>
              <w:t>Вид платежной карты</w:t>
            </w:r>
          </w:p>
        </w:tc>
        <w:tc>
          <w:tcPr>
            <w:tcW w:w="1418" w:type="dxa"/>
            <w:vAlign w:val="center"/>
          </w:tcPr>
          <w:p w14:paraId="675CD31A" w14:textId="0F0D19FF" w:rsidR="00A54A7C" w:rsidRPr="004659A9" w:rsidRDefault="00A54A7C" w:rsidP="00F211D5">
            <w:pPr>
              <w:jc w:val="center"/>
              <w:rPr>
                <w:rFonts w:ascii="Times New Roman" w:hAnsi="Times New Roman"/>
                <w:bCs/>
              </w:rPr>
            </w:pPr>
            <w:r w:rsidRPr="004659A9">
              <w:rPr>
                <w:rFonts w:ascii="Times New Roman" w:hAnsi="Times New Roman"/>
                <w:bCs/>
              </w:rPr>
              <w:t>Имеется сейчас</w:t>
            </w:r>
          </w:p>
        </w:tc>
        <w:tc>
          <w:tcPr>
            <w:tcW w:w="1537" w:type="dxa"/>
            <w:vAlign w:val="center"/>
          </w:tcPr>
          <w:p w14:paraId="6F1B6EAC" w14:textId="00D0C81F" w:rsidR="00A54A7C" w:rsidRPr="004659A9" w:rsidRDefault="00A54A7C" w:rsidP="00F211D5">
            <w:pPr>
              <w:jc w:val="center"/>
              <w:rPr>
                <w:rFonts w:ascii="Times New Roman" w:hAnsi="Times New Roman"/>
                <w:bCs/>
              </w:rPr>
            </w:pPr>
            <w:r w:rsidRPr="004659A9">
              <w:rPr>
                <w:rFonts w:ascii="Times New Roman" w:hAnsi="Times New Roman"/>
                <w:bCs/>
              </w:rPr>
              <w:t>Не имеется сейчас, но использовался за последние 12 месяцев</w:t>
            </w:r>
          </w:p>
        </w:tc>
        <w:tc>
          <w:tcPr>
            <w:tcW w:w="1723" w:type="dxa"/>
            <w:vAlign w:val="center"/>
          </w:tcPr>
          <w:p w14:paraId="0A71C1B6" w14:textId="360AF026" w:rsidR="00A54A7C" w:rsidRPr="004659A9" w:rsidRDefault="00A54A7C" w:rsidP="00F211D5">
            <w:pPr>
              <w:jc w:val="center"/>
              <w:rPr>
                <w:rFonts w:ascii="Times New Roman" w:hAnsi="Times New Roman"/>
                <w:bCs/>
              </w:rPr>
            </w:pPr>
            <w:r w:rsidRPr="004659A9">
              <w:rPr>
                <w:rFonts w:ascii="Times New Roman" w:hAnsi="Times New Roman"/>
                <w:bCs/>
              </w:rPr>
              <w:t>Не использовался за последние 12 месяцев</w:t>
            </w:r>
          </w:p>
        </w:tc>
      </w:tr>
      <w:tr w:rsidR="00A54A7C" w:rsidRPr="004659A9" w14:paraId="12B6AB67" w14:textId="18B764FA" w:rsidTr="00F211D5">
        <w:trPr>
          <w:jc w:val="center"/>
        </w:trPr>
        <w:tc>
          <w:tcPr>
            <w:tcW w:w="4673" w:type="dxa"/>
          </w:tcPr>
          <w:p w14:paraId="14C92C30" w14:textId="7E9F29BD" w:rsidR="00A54A7C" w:rsidRPr="004659A9" w:rsidRDefault="00A54A7C" w:rsidP="00F211D5">
            <w:pPr>
              <w:rPr>
                <w:rFonts w:ascii="Times New Roman" w:hAnsi="Times New Roman"/>
                <w:bCs/>
              </w:rPr>
            </w:pPr>
            <w:r w:rsidRPr="004659A9">
              <w:rPr>
                <w:rFonts w:ascii="Times New Roman" w:hAnsi="Times New Roman"/>
                <w:bCs/>
              </w:rPr>
              <w:t>Зарплатная карта (банковская карта, предназначенная для выплаты сотруднику заработной платы и других денежных начислений (премий, командировочных, материальной помощи и т.д.) организацией, заключившей с банком договор на обслуживание в рамках зарплатного проекта)</w:t>
            </w:r>
          </w:p>
        </w:tc>
        <w:tc>
          <w:tcPr>
            <w:tcW w:w="1418" w:type="dxa"/>
          </w:tcPr>
          <w:p w14:paraId="04B0EE67" w14:textId="1D5BBBA1" w:rsidR="00A54A7C" w:rsidRPr="004659A9" w:rsidRDefault="00A54A7C" w:rsidP="00F211D5">
            <w:pPr>
              <w:jc w:val="center"/>
              <w:rPr>
                <w:rFonts w:ascii="Times New Roman" w:hAnsi="Times New Roman"/>
                <w:bCs/>
              </w:rPr>
            </w:pPr>
            <w:r w:rsidRPr="004659A9">
              <w:rPr>
                <w:rFonts w:ascii="Times New Roman" w:hAnsi="Times New Roman"/>
                <w:bCs/>
              </w:rPr>
              <w:t>51</w:t>
            </w:r>
          </w:p>
        </w:tc>
        <w:tc>
          <w:tcPr>
            <w:tcW w:w="1537" w:type="dxa"/>
          </w:tcPr>
          <w:p w14:paraId="4F14ADA6" w14:textId="649A0DA0" w:rsidR="00A54A7C" w:rsidRPr="004659A9" w:rsidRDefault="00A54A7C" w:rsidP="00F211D5">
            <w:pPr>
              <w:jc w:val="center"/>
              <w:rPr>
                <w:rFonts w:ascii="Times New Roman" w:hAnsi="Times New Roman"/>
                <w:bCs/>
              </w:rPr>
            </w:pPr>
            <w:r w:rsidRPr="004659A9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723" w:type="dxa"/>
          </w:tcPr>
          <w:p w14:paraId="4EA981D1" w14:textId="3FBE237B" w:rsidR="00A54A7C" w:rsidRPr="004659A9" w:rsidRDefault="00A54A7C" w:rsidP="00F211D5">
            <w:pPr>
              <w:jc w:val="center"/>
              <w:rPr>
                <w:rFonts w:ascii="Times New Roman" w:hAnsi="Times New Roman"/>
                <w:bCs/>
              </w:rPr>
            </w:pPr>
            <w:r w:rsidRPr="004659A9">
              <w:rPr>
                <w:rFonts w:ascii="Times New Roman" w:hAnsi="Times New Roman"/>
                <w:bCs/>
              </w:rPr>
              <w:t>12</w:t>
            </w:r>
          </w:p>
        </w:tc>
      </w:tr>
      <w:tr w:rsidR="00A54A7C" w:rsidRPr="004659A9" w14:paraId="4A918228" w14:textId="57E61534" w:rsidTr="00F211D5">
        <w:trPr>
          <w:jc w:val="center"/>
        </w:trPr>
        <w:tc>
          <w:tcPr>
            <w:tcW w:w="4673" w:type="dxa"/>
          </w:tcPr>
          <w:p w14:paraId="04DA5AEC" w14:textId="61ED2222" w:rsidR="00A54A7C" w:rsidRPr="004659A9" w:rsidRDefault="00A54A7C" w:rsidP="00F211D5">
            <w:pPr>
              <w:rPr>
                <w:rFonts w:ascii="Times New Roman" w:hAnsi="Times New Roman"/>
                <w:bCs/>
              </w:rPr>
            </w:pPr>
            <w:r w:rsidRPr="004659A9">
              <w:rPr>
                <w:rFonts w:ascii="Times New Roman" w:hAnsi="Times New Roman"/>
                <w:bCs/>
              </w:rPr>
              <w:t>Расчетная (дебетовая) карта для получения пенсий и иных социальных выплат</w:t>
            </w:r>
          </w:p>
        </w:tc>
        <w:tc>
          <w:tcPr>
            <w:tcW w:w="1418" w:type="dxa"/>
          </w:tcPr>
          <w:p w14:paraId="47DED4AB" w14:textId="61436357" w:rsidR="00A54A7C" w:rsidRPr="004659A9" w:rsidRDefault="00A54A7C" w:rsidP="00F211D5">
            <w:pPr>
              <w:jc w:val="center"/>
              <w:rPr>
                <w:rFonts w:ascii="Times New Roman" w:hAnsi="Times New Roman"/>
                <w:bCs/>
              </w:rPr>
            </w:pPr>
            <w:r w:rsidRPr="004659A9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537" w:type="dxa"/>
          </w:tcPr>
          <w:p w14:paraId="017CCB6B" w14:textId="7146FD82" w:rsidR="00A54A7C" w:rsidRPr="004659A9" w:rsidRDefault="00A54A7C" w:rsidP="00F211D5">
            <w:pPr>
              <w:jc w:val="center"/>
              <w:rPr>
                <w:rFonts w:ascii="Times New Roman" w:hAnsi="Times New Roman"/>
                <w:bCs/>
              </w:rPr>
            </w:pPr>
            <w:r w:rsidRPr="004659A9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723" w:type="dxa"/>
          </w:tcPr>
          <w:p w14:paraId="30C84368" w14:textId="6383CF5C" w:rsidR="00A54A7C" w:rsidRPr="004659A9" w:rsidRDefault="00A54A7C" w:rsidP="00F211D5">
            <w:pPr>
              <w:jc w:val="center"/>
              <w:rPr>
                <w:rFonts w:ascii="Times New Roman" w:hAnsi="Times New Roman"/>
                <w:bCs/>
              </w:rPr>
            </w:pPr>
            <w:r w:rsidRPr="004659A9">
              <w:rPr>
                <w:rFonts w:ascii="Times New Roman" w:hAnsi="Times New Roman"/>
                <w:bCs/>
              </w:rPr>
              <w:t>56</w:t>
            </w:r>
          </w:p>
        </w:tc>
      </w:tr>
      <w:tr w:rsidR="00A54A7C" w:rsidRPr="004659A9" w14:paraId="07E06CC3" w14:textId="0DCECC9E" w:rsidTr="00F211D5">
        <w:trPr>
          <w:trHeight w:val="348"/>
          <w:jc w:val="center"/>
        </w:trPr>
        <w:tc>
          <w:tcPr>
            <w:tcW w:w="4673" w:type="dxa"/>
          </w:tcPr>
          <w:p w14:paraId="4B3B10CC" w14:textId="20559C11" w:rsidR="00A54A7C" w:rsidRPr="004659A9" w:rsidRDefault="00A54A7C" w:rsidP="00F211D5">
            <w:pPr>
              <w:rPr>
                <w:rFonts w:ascii="Times New Roman" w:hAnsi="Times New Roman"/>
                <w:bCs/>
              </w:rPr>
            </w:pPr>
            <w:r w:rsidRPr="004659A9">
              <w:rPr>
                <w:rFonts w:ascii="Times New Roman" w:hAnsi="Times New Roman"/>
                <w:bCs/>
              </w:rPr>
              <w:t>Кредитная карта</w:t>
            </w:r>
          </w:p>
        </w:tc>
        <w:tc>
          <w:tcPr>
            <w:tcW w:w="1418" w:type="dxa"/>
          </w:tcPr>
          <w:p w14:paraId="34003AE7" w14:textId="61DCD2A3" w:rsidR="00A54A7C" w:rsidRPr="004659A9" w:rsidRDefault="00A54A7C" w:rsidP="00F211D5">
            <w:pPr>
              <w:jc w:val="center"/>
              <w:rPr>
                <w:rFonts w:ascii="Times New Roman" w:hAnsi="Times New Roman"/>
                <w:bCs/>
              </w:rPr>
            </w:pPr>
            <w:r w:rsidRPr="004659A9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537" w:type="dxa"/>
          </w:tcPr>
          <w:p w14:paraId="7741DA0D" w14:textId="0F34CDBB" w:rsidR="00A54A7C" w:rsidRPr="004659A9" w:rsidRDefault="00A54A7C" w:rsidP="00F211D5">
            <w:pPr>
              <w:jc w:val="center"/>
              <w:rPr>
                <w:rFonts w:ascii="Times New Roman" w:hAnsi="Times New Roman"/>
                <w:bCs/>
              </w:rPr>
            </w:pPr>
            <w:r w:rsidRPr="004659A9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723" w:type="dxa"/>
          </w:tcPr>
          <w:p w14:paraId="518C8916" w14:textId="5A383217" w:rsidR="00A54A7C" w:rsidRPr="004659A9" w:rsidRDefault="00A54A7C" w:rsidP="00F211D5">
            <w:pPr>
              <w:jc w:val="center"/>
              <w:rPr>
                <w:rFonts w:ascii="Times New Roman" w:hAnsi="Times New Roman"/>
                <w:bCs/>
              </w:rPr>
            </w:pPr>
            <w:r w:rsidRPr="004659A9">
              <w:rPr>
                <w:rFonts w:ascii="Times New Roman" w:hAnsi="Times New Roman"/>
                <w:bCs/>
              </w:rPr>
              <w:t>54</w:t>
            </w:r>
          </w:p>
        </w:tc>
      </w:tr>
    </w:tbl>
    <w:bookmarkEnd w:id="12"/>
    <w:p w14:paraId="314C4F9B" w14:textId="77777777" w:rsidR="00014269" w:rsidRDefault="00014269" w:rsidP="00F211D5">
      <w:pPr>
        <w:shd w:val="clear" w:color="auto" w:fill="FFFFFF"/>
        <w:jc w:val="both"/>
        <w:rPr>
          <w:bCs/>
          <w:sz w:val="28"/>
          <w:szCs w:val="28"/>
        </w:rPr>
      </w:pPr>
      <w:r w:rsidRPr="00014269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</w:t>
      </w:r>
    </w:p>
    <w:p w14:paraId="39F2EDC4" w14:textId="389A1AF1" w:rsidR="00156628" w:rsidRPr="00014269" w:rsidRDefault="00014269" w:rsidP="00F211D5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F211D5" w:rsidRPr="00014269">
        <w:rPr>
          <w:bCs/>
          <w:sz w:val="28"/>
          <w:szCs w:val="28"/>
        </w:rPr>
        <w:t>Заработную карту сейчас имеют 51 человек (77 %), расчетную (дебетовую) карту для получения пенсий и иных социальных выплат</w:t>
      </w:r>
      <w:r w:rsidRPr="00014269">
        <w:rPr>
          <w:bCs/>
          <w:sz w:val="28"/>
          <w:szCs w:val="28"/>
        </w:rPr>
        <w:t xml:space="preserve"> не использовали за последние 12 месяцев </w:t>
      </w:r>
      <w:r w:rsidR="00F211D5" w:rsidRPr="00014269">
        <w:rPr>
          <w:bCs/>
          <w:sz w:val="28"/>
          <w:szCs w:val="28"/>
        </w:rPr>
        <w:t>56 человек (85%)</w:t>
      </w:r>
      <w:r>
        <w:rPr>
          <w:bCs/>
          <w:sz w:val="28"/>
          <w:szCs w:val="28"/>
        </w:rPr>
        <w:t>, кредитной картой</w:t>
      </w:r>
      <w:r w:rsidR="003A4F9C">
        <w:rPr>
          <w:bCs/>
          <w:sz w:val="28"/>
          <w:szCs w:val="28"/>
        </w:rPr>
        <w:t xml:space="preserve"> не пользовались -54 человека (82 %). </w:t>
      </w:r>
    </w:p>
    <w:p w14:paraId="5BABCE9C" w14:textId="77777777" w:rsidR="00A76B6D" w:rsidRPr="00A86FF8" w:rsidRDefault="00A76B6D" w:rsidP="008A00FF">
      <w:pPr>
        <w:shd w:val="clear" w:color="auto" w:fill="FFFFFF"/>
        <w:jc w:val="center"/>
        <w:rPr>
          <w:b/>
          <w:sz w:val="28"/>
          <w:szCs w:val="28"/>
        </w:rPr>
      </w:pPr>
    </w:p>
    <w:p w14:paraId="5DFC7F70" w14:textId="481A1B87" w:rsidR="00A76B6D" w:rsidRPr="00A86FF8" w:rsidRDefault="00E13C16" w:rsidP="008A00FF">
      <w:pPr>
        <w:shd w:val="clear" w:color="auto" w:fill="FFFFFF"/>
        <w:jc w:val="center"/>
        <w:rPr>
          <w:b/>
          <w:sz w:val="28"/>
          <w:szCs w:val="28"/>
        </w:rPr>
      </w:pPr>
      <w:r w:rsidRPr="00A86FF8">
        <w:rPr>
          <w:b/>
          <w:sz w:val="28"/>
          <w:szCs w:val="28"/>
        </w:rPr>
        <w:t>Если Вы не пользовались за последние 12 месяцев ни одним из перечисленных в предыдущем вопросе продуктов, отметьте высказывания, которые описывают причину отсутствия у Вас платежных карт?</w:t>
      </w:r>
    </w:p>
    <w:p w14:paraId="2C9EDFFD" w14:textId="6603AD7F" w:rsidR="00E13C16" w:rsidRPr="00A86FF8" w:rsidRDefault="00E13C16" w:rsidP="008A00FF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359"/>
        <w:gridCol w:w="985"/>
      </w:tblGrid>
      <w:tr w:rsidR="00E13C16" w:rsidRPr="003A4F9C" w14:paraId="4960673E" w14:textId="77777777" w:rsidTr="003A4F9C">
        <w:tc>
          <w:tcPr>
            <w:tcW w:w="8359" w:type="dxa"/>
          </w:tcPr>
          <w:p w14:paraId="5890684C" w14:textId="74AE2BDE" w:rsidR="00E13C16" w:rsidRPr="003A4F9C" w:rsidRDefault="00E13C16" w:rsidP="003A4F9C">
            <w:pPr>
              <w:rPr>
                <w:rFonts w:ascii="Times New Roman" w:hAnsi="Times New Roman"/>
                <w:bCs/>
              </w:rPr>
            </w:pPr>
            <w:r w:rsidRPr="003A4F9C">
              <w:rPr>
                <w:rFonts w:ascii="Times New Roman" w:hAnsi="Times New Roman"/>
                <w:bCs/>
              </w:rPr>
              <w:t>Банкоматы находятся слишком далеко от меня</w:t>
            </w:r>
          </w:p>
        </w:tc>
        <w:tc>
          <w:tcPr>
            <w:tcW w:w="985" w:type="dxa"/>
          </w:tcPr>
          <w:p w14:paraId="36FE005B" w14:textId="58D5E9EB" w:rsidR="00E13C16" w:rsidRPr="003A4F9C" w:rsidRDefault="00E13C16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A4F9C">
              <w:rPr>
                <w:rFonts w:ascii="Times New Roman" w:hAnsi="Times New Roman"/>
                <w:bCs/>
              </w:rPr>
              <w:t>9</w:t>
            </w:r>
          </w:p>
        </w:tc>
      </w:tr>
      <w:tr w:rsidR="00E13C16" w:rsidRPr="003A4F9C" w14:paraId="270ED17F" w14:textId="77777777" w:rsidTr="003A4F9C">
        <w:tc>
          <w:tcPr>
            <w:tcW w:w="8359" w:type="dxa"/>
          </w:tcPr>
          <w:p w14:paraId="12659A9B" w14:textId="16FDB627" w:rsidR="00E13C16" w:rsidRPr="003A4F9C" w:rsidRDefault="00E13C16" w:rsidP="003A4F9C">
            <w:pPr>
              <w:rPr>
                <w:rFonts w:ascii="Times New Roman" w:hAnsi="Times New Roman"/>
                <w:bCs/>
              </w:rPr>
            </w:pPr>
            <w:r w:rsidRPr="003A4F9C">
              <w:rPr>
                <w:rFonts w:ascii="Times New Roman" w:hAnsi="Times New Roman"/>
                <w:bCs/>
              </w:rPr>
              <w:t>Отделения банков находятся слишком далеко от меня</w:t>
            </w:r>
          </w:p>
        </w:tc>
        <w:tc>
          <w:tcPr>
            <w:tcW w:w="985" w:type="dxa"/>
          </w:tcPr>
          <w:p w14:paraId="5EE8E10E" w14:textId="1E41B8A2" w:rsidR="00E13C16" w:rsidRPr="003A4F9C" w:rsidRDefault="00E13C16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A4F9C">
              <w:rPr>
                <w:rFonts w:ascii="Times New Roman" w:hAnsi="Times New Roman"/>
                <w:bCs/>
              </w:rPr>
              <w:t>3</w:t>
            </w:r>
          </w:p>
        </w:tc>
      </w:tr>
      <w:tr w:rsidR="00E13C16" w:rsidRPr="003A4F9C" w14:paraId="74CB2E24" w14:textId="77777777" w:rsidTr="003A4F9C">
        <w:tc>
          <w:tcPr>
            <w:tcW w:w="8359" w:type="dxa"/>
          </w:tcPr>
          <w:p w14:paraId="7E87AED4" w14:textId="36F7088B" w:rsidR="00E13C16" w:rsidRPr="003A4F9C" w:rsidRDefault="00E13C16" w:rsidP="003A4F9C">
            <w:pPr>
              <w:rPr>
                <w:rFonts w:ascii="Times New Roman" w:hAnsi="Times New Roman"/>
                <w:bCs/>
              </w:rPr>
            </w:pPr>
            <w:r w:rsidRPr="003A4F9C">
              <w:rPr>
                <w:rFonts w:ascii="Times New Roman" w:hAnsi="Times New Roman"/>
                <w:bCs/>
              </w:rPr>
              <w:t>Платежная карта есть у других членов моей семьи</w:t>
            </w:r>
          </w:p>
        </w:tc>
        <w:tc>
          <w:tcPr>
            <w:tcW w:w="985" w:type="dxa"/>
          </w:tcPr>
          <w:p w14:paraId="364AF5F9" w14:textId="3E0F81CE" w:rsidR="00E13C16" w:rsidRPr="003A4F9C" w:rsidRDefault="00E13C16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A4F9C">
              <w:rPr>
                <w:rFonts w:ascii="Times New Roman" w:hAnsi="Times New Roman"/>
                <w:bCs/>
              </w:rPr>
              <w:t>7</w:t>
            </w:r>
          </w:p>
        </w:tc>
      </w:tr>
      <w:tr w:rsidR="00E13C16" w:rsidRPr="003A4F9C" w14:paraId="14F05BCB" w14:textId="77777777" w:rsidTr="003A4F9C">
        <w:tc>
          <w:tcPr>
            <w:tcW w:w="8359" w:type="dxa"/>
          </w:tcPr>
          <w:p w14:paraId="31B60F5E" w14:textId="6DD598B3" w:rsidR="00E13C16" w:rsidRPr="003A4F9C" w:rsidRDefault="00E13C16" w:rsidP="003A4F9C">
            <w:pPr>
              <w:rPr>
                <w:rFonts w:ascii="Times New Roman" w:hAnsi="Times New Roman"/>
                <w:bCs/>
              </w:rPr>
            </w:pPr>
            <w:r w:rsidRPr="003A4F9C">
              <w:rPr>
                <w:rFonts w:ascii="Times New Roman" w:hAnsi="Times New Roman"/>
                <w:bCs/>
              </w:rPr>
              <w:t>У меня недостаточно денег для хранения их на счете/платежной карте и использования этих финансовых продуктов</w:t>
            </w:r>
          </w:p>
        </w:tc>
        <w:tc>
          <w:tcPr>
            <w:tcW w:w="985" w:type="dxa"/>
          </w:tcPr>
          <w:p w14:paraId="30785F64" w14:textId="365002C4" w:rsidR="00E13C16" w:rsidRPr="003A4F9C" w:rsidRDefault="00E13C16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A4F9C">
              <w:rPr>
                <w:rFonts w:ascii="Times New Roman" w:hAnsi="Times New Roman"/>
                <w:bCs/>
              </w:rPr>
              <w:t>7</w:t>
            </w:r>
          </w:p>
        </w:tc>
      </w:tr>
      <w:tr w:rsidR="00E13C16" w:rsidRPr="003A4F9C" w14:paraId="5169C388" w14:textId="77777777" w:rsidTr="003A4F9C">
        <w:tc>
          <w:tcPr>
            <w:tcW w:w="8359" w:type="dxa"/>
          </w:tcPr>
          <w:p w14:paraId="7A7A2F44" w14:textId="414FEF59" w:rsidR="00E13C16" w:rsidRPr="003A4F9C" w:rsidRDefault="00E13C16" w:rsidP="003A4F9C">
            <w:pPr>
              <w:rPr>
                <w:rFonts w:ascii="Times New Roman" w:hAnsi="Times New Roman"/>
                <w:bCs/>
              </w:rPr>
            </w:pPr>
            <w:r w:rsidRPr="003A4F9C">
              <w:rPr>
                <w:rFonts w:ascii="Times New Roman" w:hAnsi="Times New Roman"/>
                <w:bCs/>
              </w:rPr>
              <w:lastRenderedPageBreak/>
              <w:t>У меня нет необходимых документов (паспорт или иной документ, удостоверяющий личность, документ о выплате заработной платы, справка с места работы и т.д.)</w:t>
            </w:r>
          </w:p>
        </w:tc>
        <w:tc>
          <w:tcPr>
            <w:tcW w:w="985" w:type="dxa"/>
          </w:tcPr>
          <w:p w14:paraId="3C7436DE" w14:textId="329DF982" w:rsidR="00E13C16" w:rsidRPr="003A4F9C" w:rsidRDefault="00E13C16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A4F9C">
              <w:rPr>
                <w:rFonts w:ascii="Times New Roman" w:hAnsi="Times New Roman"/>
                <w:bCs/>
              </w:rPr>
              <w:t>1</w:t>
            </w:r>
          </w:p>
        </w:tc>
      </w:tr>
      <w:tr w:rsidR="00E13C16" w:rsidRPr="003A4F9C" w14:paraId="522DD202" w14:textId="77777777" w:rsidTr="003A4F9C">
        <w:tc>
          <w:tcPr>
            <w:tcW w:w="8359" w:type="dxa"/>
          </w:tcPr>
          <w:p w14:paraId="758C0519" w14:textId="3D94172D" w:rsidR="00E13C16" w:rsidRPr="003A4F9C" w:rsidRDefault="00E13C16" w:rsidP="003A4F9C">
            <w:pPr>
              <w:rPr>
                <w:rFonts w:ascii="Times New Roman" w:hAnsi="Times New Roman"/>
                <w:bCs/>
              </w:rPr>
            </w:pPr>
            <w:r w:rsidRPr="003A4F9C">
              <w:rPr>
                <w:rFonts w:ascii="Times New Roman" w:hAnsi="Times New Roman"/>
                <w:bCs/>
              </w:rPr>
              <w:t>Я не доверяю банкам (кредитным организациям)</w:t>
            </w:r>
          </w:p>
        </w:tc>
        <w:tc>
          <w:tcPr>
            <w:tcW w:w="985" w:type="dxa"/>
          </w:tcPr>
          <w:p w14:paraId="17AC9070" w14:textId="7549F7D4" w:rsidR="00E13C16" w:rsidRPr="003A4F9C" w:rsidRDefault="00E13C16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A4F9C">
              <w:rPr>
                <w:rFonts w:ascii="Times New Roman" w:hAnsi="Times New Roman"/>
                <w:bCs/>
              </w:rPr>
              <w:t>4</w:t>
            </w:r>
          </w:p>
        </w:tc>
      </w:tr>
      <w:tr w:rsidR="00E13C16" w:rsidRPr="003A4F9C" w14:paraId="44CD8CA4" w14:textId="77777777" w:rsidTr="003A4F9C">
        <w:tc>
          <w:tcPr>
            <w:tcW w:w="8359" w:type="dxa"/>
          </w:tcPr>
          <w:p w14:paraId="63A7E81B" w14:textId="03482BE2" w:rsidR="00E13C16" w:rsidRPr="003A4F9C" w:rsidRDefault="00E13C16" w:rsidP="003A4F9C">
            <w:pPr>
              <w:rPr>
                <w:rFonts w:ascii="Times New Roman" w:hAnsi="Times New Roman"/>
                <w:bCs/>
              </w:rPr>
            </w:pPr>
            <w:r w:rsidRPr="003A4F9C">
              <w:rPr>
                <w:rFonts w:ascii="Times New Roman" w:hAnsi="Times New Roman"/>
                <w:bCs/>
              </w:rPr>
              <w:t>Пустые</w:t>
            </w:r>
          </w:p>
        </w:tc>
        <w:tc>
          <w:tcPr>
            <w:tcW w:w="985" w:type="dxa"/>
          </w:tcPr>
          <w:p w14:paraId="3B8051C3" w14:textId="40D8D193" w:rsidR="00E13C16" w:rsidRPr="003A4F9C" w:rsidRDefault="00E13C16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A4F9C">
              <w:rPr>
                <w:rFonts w:ascii="Times New Roman" w:hAnsi="Times New Roman"/>
                <w:bCs/>
              </w:rPr>
              <w:t>34</w:t>
            </w:r>
          </w:p>
        </w:tc>
      </w:tr>
    </w:tbl>
    <w:p w14:paraId="22067902" w14:textId="77777777" w:rsidR="000C6DCA" w:rsidRDefault="000C6DCA" w:rsidP="000C6DCA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14:paraId="3623D101" w14:textId="7F1F61F1" w:rsidR="00E13C16" w:rsidRPr="000C6DCA" w:rsidRDefault="003A4F9C" w:rsidP="000C6DC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0C6DCA">
        <w:rPr>
          <w:bCs/>
          <w:sz w:val="28"/>
          <w:szCs w:val="28"/>
        </w:rPr>
        <w:t xml:space="preserve">Причину отсутствия платежных карт 34 </w:t>
      </w:r>
      <w:r w:rsidR="000C6DCA" w:rsidRPr="000C6DCA">
        <w:rPr>
          <w:bCs/>
          <w:sz w:val="28"/>
          <w:szCs w:val="28"/>
        </w:rPr>
        <w:t>человека (</w:t>
      </w:r>
      <w:r w:rsidRPr="000C6DCA">
        <w:rPr>
          <w:bCs/>
          <w:sz w:val="28"/>
          <w:szCs w:val="28"/>
        </w:rPr>
        <w:t xml:space="preserve">52%) не </w:t>
      </w:r>
      <w:r w:rsidR="000C6DCA" w:rsidRPr="000C6DCA">
        <w:rPr>
          <w:bCs/>
          <w:sz w:val="28"/>
          <w:szCs w:val="28"/>
        </w:rPr>
        <w:t>указали, удаленное нахождение банкоматов указали 9 чел. (13,6%).</w:t>
      </w:r>
    </w:p>
    <w:p w14:paraId="5249AE53" w14:textId="77777777" w:rsidR="00A76B6D" w:rsidRPr="00A86FF8" w:rsidRDefault="00A76B6D" w:rsidP="008A00FF">
      <w:pPr>
        <w:shd w:val="clear" w:color="auto" w:fill="FFFFFF"/>
        <w:jc w:val="center"/>
        <w:rPr>
          <w:b/>
          <w:sz w:val="28"/>
          <w:szCs w:val="28"/>
        </w:rPr>
      </w:pPr>
    </w:p>
    <w:p w14:paraId="714CF0B8" w14:textId="3627419D" w:rsidR="00A76B6D" w:rsidRPr="00A86FF8" w:rsidRDefault="00644CCF" w:rsidP="008A00FF">
      <w:pPr>
        <w:shd w:val="clear" w:color="auto" w:fill="FFFFFF"/>
        <w:jc w:val="center"/>
        <w:rPr>
          <w:b/>
          <w:sz w:val="28"/>
          <w:szCs w:val="28"/>
        </w:rPr>
      </w:pPr>
      <w:r w:rsidRPr="00A86FF8">
        <w:rPr>
          <w:b/>
          <w:sz w:val="28"/>
          <w:szCs w:val="28"/>
        </w:rPr>
        <w:t>Пользовались ли Вы за последние 12 месяцев текущим счетом (расчетным счетом без возможности получения дохода в виде процентов, отличным от счета по вкладу или счета платежной карты)</w:t>
      </w:r>
    </w:p>
    <w:p w14:paraId="508FBC9B" w14:textId="77777777" w:rsidR="00A76B6D" w:rsidRPr="00A86FF8" w:rsidRDefault="00A76B6D" w:rsidP="008A00FF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8359"/>
        <w:gridCol w:w="992"/>
      </w:tblGrid>
      <w:tr w:rsidR="000C6DCA" w:rsidRPr="00A86FF8" w14:paraId="2AA0A6B0" w14:textId="77777777" w:rsidTr="000C6DCA">
        <w:tc>
          <w:tcPr>
            <w:tcW w:w="8359" w:type="dxa"/>
          </w:tcPr>
          <w:p w14:paraId="7230BE6A" w14:textId="16854340" w:rsidR="000C6DCA" w:rsidRPr="000C6DCA" w:rsidRDefault="000C6DCA" w:rsidP="000C6DCA">
            <w:pPr>
              <w:rPr>
                <w:rFonts w:ascii="Times New Roman" w:hAnsi="Times New Roman"/>
                <w:bCs/>
              </w:rPr>
            </w:pPr>
            <w:r w:rsidRPr="000C6DCA">
              <w:rPr>
                <w:rFonts w:ascii="Times New Roman" w:hAnsi="Times New Roman"/>
                <w:bCs/>
              </w:rPr>
              <w:t>Имеется сейчас</w:t>
            </w:r>
          </w:p>
        </w:tc>
        <w:tc>
          <w:tcPr>
            <w:tcW w:w="992" w:type="dxa"/>
          </w:tcPr>
          <w:p w14:paraId="5305DEF8" w14:textId="416F17DA" w:rsidR="000C6DCA" w:rsidRPr="000C6DCA" w:rsidRDefault="000C6DCA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0C6DCA">
              <w:rPr>
                <w:rFonts w:ascii="Times New Roman" w:hAnsi="Times New Roman"/>
                <w:bCs/>
              </w:rPr>
              <w:t>18</w:t>
            </w:r>
          </w:p>
        </w:tc>
      </w:tr>
      <w:tr w:rsidR="000C6DCA" w:rsidRPr="00A86FF8" w14:paraId="6C8B13FB" w14:textId="77777777" w:rsidTr="000C6DCA">
        <w:tc>
          <w:tcPr>
            <w:tcW w:w="8359" w:type="dxa"/>
          </w:tcPr>
          <w:p w14:paraId="70277784" w14:textId="411AED1B" w:rsidR="000C6DCA" w:rsidRPr="000C6DCA" w:rsidRDefault="000C6DCA" w:rsidP="000C6DCA">
            <w:pPr>
              <w:rPr>
                <w:rFonts w:ascii="Times New Roman" w:hAnsi="Times New Roman"/>
                <w:bCs/>
              </w:rPr>
            </w:pPr>
            <w:r w:rsidRPr="000C6DCA">
              <w:rPr>
                <w:rFonts w:ascii="Times New Roman" w:hAnsi="Times New Roman"/>
                <w:bCs/>
              </w:rPr>
              <w:t>Не имеется сейчас, но использовался за последние 12 месяцев</w:t>
            </w:r>
          </w:p>
        </w:tc>
        <w:tc>
          <w:tcPr>
            <w:tcW w:w="992" w:type="dxa"/>
          </w:tcPr>
          <w:p w14:paraId="3520EB08" w14:textId="5B121507" w:rsidR="000C6DCA" w:rsidRPr="000C6DCA" w:rsidRDefault="000C6DCA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0C6DCA">
              <w:rPr>
                <w:rFonts w:ascii="Times New Roman" w:hAnsi="Times New Roman"/>
                <w:bCs/>
              </w:rPr>
              <w:t>5</w:t>
            </w:r>
          </w:p>
        </w:tc>
      </w:tr>
      <w:tr w:rsidR="000C6DCA" w:rsidRPr="00A86FF8" w14:paraId="502EC302" w14:textId="77777777" w:rsidTr="000C6DCA">
        <w:tc>
          <w:tcPr>
            <w:tcW w:w="8359" w:type="dxa"/>
          </w:tcPr>
          <w:p w14:paraId="2E8A65BE" w14:textId="462EE3B9" w:rsidR="000C6DCA" w:rsidRPr="000C6DCA" w:rsidRDefault="000C6DCA" w:rsidP="000C6DCA">
            <w:pPr>
              <w:rPr>
                <w:rFonts w:ascii="Times New Roman" w:hAnsi="Times New Roman"/>
                <w:bCs/>
              </w:rPr>
            </w:pPr>
            <w:r w:rsidRPr="000C6DCA">
              <w:rPr>
                <w:rFonts w:ascii="Times New Roman" w:hAnsi="Times New Roman"/>
                <w:bCs/>
              </w:rPr>
              <w:t>Не использовался за последние 12 месяцев</w:t>
            </w:r>
          </w:p>
        </w:tc>
        <w:tc>
          <w:tcPr>
            <w:tcW w:w="992" w:type="dxa"/>
          </w:tcPr>
          <w:p w14:paraId="0E6DF0AF" w14:textId="0ADE7923" w:rsidR="000C6DCA" w:rsidRPr="000C6DCA" w:rsidRDefault="000C6DCA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0C6DCA">
              <w:rPr>
                <w:rFonts w:ascii="Times New Roman" w:hAnsi="Times New Roman"/>
                <w:bCs/>
              </w:rPr>
              <w:t>43</w:t>
            </w:r>
          </w:p>
        </w:tc>
      </w:tr>
    </w:tbl>
    <w:p w14:paraId="7719A8F6" w14:textId="53842214" w:rsidR="00A76B6D" w:rsidRPr="00382CD2" w:rsidRDefault="00C8274E" w:rsidP="00382CD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382CD2">
        <w:rPr>
          <w:bCs/>
          <w:sz w:val="28"/>
          <w:szCs w:val="28"/>
        </w:rPr>
        <w:t>43 человека</w:t>
      </w:r>
      <w:r w:rsidR="00382CD2" w:rsidRPr="00382CD2">
        <w:rPr>
          <w:bCs/>
          <w:sz w:val="28"/>
          <w:szCs w:val="28"/>
        </w:rPr>
        <w:t xml:space="preserve"> (65 %) не пользовались за последние 12 месяцев текущим счетом</w:t>
      </w:r>
      <w:r w:rsidR="00382CD2">
        <w:rPr>
          <w:bCs/>
          <w:sz w:val="28"/>
          <w:szCs w:val="28"/>
        </w:rPr>
        <w:t>,</w:t>
      </w:r>
      <w:r w:rsidR="00382CD2" w:rsidRPr="00382CD2">
        <w:rPr>
          <w:bCs/>
          <w:sz w:val="28"/>
          <w:szCs w:val="28"/>
        </w:rPr>
        <w:t xml:space="preserve"> у 18 чел. (27 %) счет имеется сейчас и 5 человек (7 </w:t>
      </w:r>
      <w:proofErr w:type="gramStart"/>
      <w:r w:rsidR="00382CD2" w:rsidRPr="00382CD2">
        <w:rPr>
          <w:bCs/>
          <w:sz w:val="28"/>
          <w:szCs w:val="28"/>
        </w:rPr>
        <w:t>%)  не</w:t>
      </w:r>
      <w:proofErr w:type="gramEnd"/>
      <w:r w:rsidR="00382CD2" w:rsidRPr="00382CD2">
        <w:rPr>
          <w:bCs/>
          <w:sz w:val="28"/>
          <w:szCs w:val="28"/>
        </w:rPr>
        <w:t xml:space="preserve"> имеют счет и не использовали за последние 12 мес.</w:t>
      </w:r>
    </w:p>
    <w:p w14:paraId="6989A5FB" w14:textId="77777777" w:rsidR="000C6DCA" w:rsidRDefault="000C6DCA" w:rsidP="008A00FF">
      <w:pPr>
        <w:shd w:val="clear" w:color="auto" w:fill="FFFFFF"/>
        <w:jc w:val="center"/>
        <w:rPr>
          <w:b/>
          <w:sz w:val="28"/>
          <w:szCs w:val="28"/>
        </w:rPr>
      </w:pPr>
    </w:p>
    <w:p w14:paraId="7D9C47C8" w14:textId="1898FF31" w:rsidR="00A76B6D" w:rsidRPr="00A86FF8" w:rsidRDefault="00644CCF" w:rsidP="008A00FF">
      <w:pPr>
        <w:shd w:val="clear" w:color="auto" w:fill="FFFFFF"/>
        <w:jc w:val="center"/>
        <w:rPr>
          <w:b/>
          <w:sz w:val="28"/>
          <w:szCs w:val="28"/>
        </w:rPr>
      </w:pPr>
      <w:r w:rsidRPr="00A86FF8">
        <w:rPr>
          <w:b/>
          <w:sz w:val="28"/>
          <w:szCs w:val="28"/>
        </w:rPr>
        <w:t>Пользовались ли Вы следующими типами дистанционного доступа к банковскому счету (расчетному счету, счету по вкладу, счету платежной карты) за последние 12 месяцев?</w:t>
      </w:r>
    </w:p>
    <w:p w14:paraId="54F1F27F" w14:textId="77777777" w:rsidR="00A76B6D" w:rsidRPr="00A86FF8" w:rsidRDefault="00A76B6D" w:rsidP="008A00FF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74"/>
        <w:gridCol w:w="1505"/>
        <w:gridCol w:w="1465"/>
      </w:tblGrid>
      <w:tr w:rsidR="00644CCF" w:rsidRPr="00382CD2" w14:paraId="7877427D" w14:textId="77777777" w:rsidTr="00382CD2">
        <w:trPr>
          <w:trHeight w:val="903"/>
        </w:trPr>
        <w:tc>
          <w:tcPr>
            <w:tcW w:w="6374" w:type="dxa"/>
          </w:tcPr>
          <w:p w14:paraId="722C19AE" w14:textId="77777777" w:rsidR="00644CCF" w:rsidRPr="00382CD2" w:rsidRDefault="00644CCF" w:rsidP="008A00F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05" w:type="dxa"/>
          </w:tcPr>
          <w:p w14:paraId="1D14786A" w14:textId="77777777" w:rsidR="00382CD2" w:rsidRDefault="00644CCF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>Да, пользовался</w:t>
            </w:r>
          </w:p>
          <w:p w14:paraId="20E20F64" w14:textId="4CA97C5A" w:rsidR="00644CCF" w:rsidRPr="00382CD2" w:rsidRDefault="00644CCF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>(-ась)</w:t>
            </w:r>
          </w:p>
        </w:tc>
        <w:tc>
          <w:tcPr>
            <w:tcW w:w="1465" w:type="dxa"/>
          </w:tcPr>
          <w:p w14:paraId="311CD784" w14:textId="77777777" w:rsidR="00382CD2" w:rsidRDefault="00644CCF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>Нет, не пользовался</w:t>
            </w:r>
          </w:p>
          <w:p w14:paraId="1B752774" w14:textId="355C4DAE" w:rsidR="00644CCF" w:rsidRPr="00382CD2" w:rsidRDefault="00644CCF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>(-ась)</w:t>
            </w:r>
          </w:p>
        </w:tc>
      </w:tr>
      <w:tr w:rsidR="00644CCF" w:rsidRPr="00382CD2" w14:paraId="7ACFDC38" w14:textId="77777777" w:rsidTr="00382CD2">
        <w:tc>
          <w:tcPr>
            <w:tcW w:w="6374" w:type="dxa"/>
          </w:tcPr>
          <w:p w14:paraId="6A15FDB0" w14:textId="77777777" w:rsidR="00382CD2" w:rsidRDefault="00644CCF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 xml:space="preserve">Денежные переводы/платежи через интернет-банк с помощью стационарного компьютера или ноутбука </w:t>
            </w:r>
          </w:p>
          <w:p w14:paraId="7C30D574" w14:textId="560A7421" w:rsidR="00644CCF" w:rsidRPr="00382CD2" w:rsidRDefault="00644CCF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>(через веб-браузер)</w:t>
            </w:r>
          </w:p>
        </w:tc>
        <w:tc>
          <w:tcPr>
            <w:tcW w:w="1505" w:type="dxa"/>
          </w:tcPr>
          <w:p w14:paraId="7879B8DA" w14:textId="17ABD61A" w:rsidR="00644CCF" w:rsidRPr="00382CD2" w:rsidRDefault="00644CCF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>29</w:t>
            </w:r>
          </w:p>
        </w:tc>
        <w:tc>
          <w:tcPr>
            <w:tcW w:w="1465" w:type="dxa"/>
          </w:tcPr>
          <w:p w14:paraId="70B56AD2" w14:textId="04BEB842" w:rsidR="00644CCF" w:rsidRPr="00382CD2" w:rsidRDefault="00644CCF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>37</w:t>
            </w:r>
          </w:p>
        </w:tc>
      </w:tr>
      <w:tr w:rsidR="00644CCF" w:rsidRPr="00382CD2" w14:paraId="6C675A95" w14:textId="77777777" w:rsidTr="00382CD2">
        <w:tc>
          <w:tcPr>
            <w:tcW w:w="6374" w:type="dxa"/>
          </w:tcPr>
          <w:p w14:paraId="134039C5" w14:textId="58C39FD9" w:rsidR="00644CCF" w:rsidRPr="00382CD2" w:rsidRDefault="00644CCF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>Денежные переводы/платежи через интернет-банк с помощью планшета или смартфона (через веб-браузер на мобильном устройстве без использования специального приложения (программы) и без использования смс-команд (однако на номер телефона могут приходить подтверждающие коды)</w:t>
            </w:r>
          </w:p>
        </w:tc>
        <w:tc>
          <w:tcPr>
            <w:tcW w:w="1505" w:type="dxa"/>
          </w:tcPr>
          <w:p w14:paraId="21F503EC" w14:textId="1A56BDB5" w:rsidR="00644CCF" w:rsidRPr="00382CD2" w:rsidRDefault="00644CCF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>25</w:t>
            </w:r>
          </w:p>
        </w:tc>
        <w:tc>
          <w:tcPr>
            <w:tcW w:w="1465" w:type="dxa"/>
          </w:tcPr>
          <w:p w14:paraId="4FA447E7" w14:textId="1C8594FB" w:rsidR="00644CCF" w:rsidRPr="00382CD2" w:rsidRDefault="00644CCF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>41</w:t>
            </w:r>
          </w:p>
        </w:tc>
      </w:tr>
      <w:tr w:rsidR="00644CCF" w:rsidRPr="00382CD2" w14:paraId="5189646C" w14:textId="77777777" w:rsidTr="00382CD2">
        <w:tc>
          <w:tcPr>
            <w:tcW w:w="6374" w:type="dxa"/>
          </w:tcPr>
          <w:p w14:paraId="540AF506" w14:textId="38D8F593" w:rsidR="00644CCF" w:rsidRPr="00382CD2" w:rsidRDefault="006D52E1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>Денежные переводы/платежи через мобильный банк с помощью специализированного мобильного приложения (программы) для смартфона или планшета</w:t>
            </w:r>
          </w:p>
        </w:tc>
        <w:tc>
          <w:tcPr>
            <w:tcW w:w="1505" w:type="dxa"/>
          </w:tcPr>
          <w:p w14:paraId="4366BA6D" w14:textId="3E8F3420" w:rsidR="00644CCF" w:rsidRPr="00382CD2" w:rsidRDefault="006D52E1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>38</w:t>
            </w:r>
          </w:p>
        </w:tc>
        <w:tc>
          <w:tcPr>
            <w:tcW w:w="1465" w:type="dxa"/>
          </w:tcPr>
          <w:p w14:paraId="570AB9DE" w14:textId="346BD9CC" w:rsidR="00644CCF" w:rsidRPr="00382CD2" w:rsidRDefault="006D52E1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>28</w:t>
            </w:r>
          </w:p>
        </w:tc>
      </w:tr>
      <w:tr w:rsidR="00644CCF" w:rsidRPr="00382CD2" w14:paraId="3226E425" w14:textId="77777777" w:rsidTr="00382CD2">
        <w:tc>
          <w:tcPr>
            <w:tcW w:w="6374" w:type="dxa"/>
          </w:tcPr>
          <w:p w14:paraId="1EDE56DB" w14:textId="349EEC28" w:rsidR="00644CCF" w:rsidRPr="00382CD2" w:rsidRDefault="00F41B7A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 xml:space="preserve">Денежные переводы/платежи через </w:t>
            </w:r>
            <w:bookmarkStart w:id="13" w:name="_Hlk63943029"/>
            <w:r w:rsidRPr="00382CD2">
              <w:rPr>
                <w:rFonts w:ascii="Times New Roman" w:hAnsi="Times New Roman"/>
                <w:bCs/>
              </w:rPr>
              <w:t>мобильный банк посредством сообщений с использованием мобильного телефона - с помощью отправки смс на короткий номер</w:t>
            </w:r>
            <w:bookmarkEnd w:id="13"/>
          </w:p>
        </w:tc>
        <w:tc>
          <w:tcPr>
            <w:tcW w:w="1505" w:type="dxa"/>
          </w:tcPr>
          <w:p w14:paraId="52B6DE4F" w14:textId="72F3359E" w:rsidR="00644CCF" w:rsidRPr="00382CD2" w:rsidRDefault="00F41B7A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1465" w:type="dxa"/>
          </w:tcPr>
          <w:p w14:paraId="4C7B52DE" w14:textId="3FE781F9" w:rsidR="00644CCF" w:rsidRPr="00382CD2" w:rsidRDefault="00F41B7A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382CD2">
              <w:rPr>
                <w:rFonts w:ascii="Times New Roman" w:hAnsi="Times New Roman"/>
                <w:bCs/>
              </w:rPr>
              <w:t>46</w:t>
            </w:r>
          </w:p>
        </w:tc>
      </w:tr>
    </w:tbl>
    <w:p w14:paraId="0C37A4AF" w14:textId="4F8F4104" w:rsidR="00A76B6D" w:rsidRPr="00B65184" w:rsidRDefault="00382CD2" w:rsidP="00B6518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B65184">
        <w:rPr>
          <w:bCs/>
          <w:sz w:val="28"/>
          <w:szCs w:val="28"/>
        </w:rPr>
        <w:t>Большая часть опрошенных -38 человек (58%) для денежных переводов</w:t>
      </w:r>
      <w:r w:rsidRPr="00B65184">
        <w:rPr>
          <w:bCs/>
        </w:rPr>
        <w:t xml:space="preserve"> </w:t>
      </w:r>
      <w:r w:rsidRPr="00B65184">
        <w:rPr>
          <w:bCs/>
          <w:sz w:val="28"/>
          <w:szCs w:val="28"/>
        </w:rPr>
        <w:t xml:space="preserve">через мобильный </w:t>
      </w:r>
      <w:r w:rsidR="00B65184" w:rsidRPr="00B65184">
        <w:rPr>
          <w:bCs/>
          <w:sz w:val="28"/>
          <w:szCs w:val="28"/>
        </w:rPr>
        <w:t>банк пользуются</w:t>
      </w:r>
      <w:r w:rsidRPr="00B65184">
        <w:rPr>
          <w:bCs/>
          <w:sz w:val="28"/>
          <w:szCs w:val="28"/>
        </w:rPr>
        <w:t xml:space="preserve"> специализированным мобильным приложением (программой) для смартфона или планшета и 46 чел. (</w:t>
      </w:r>
      <w:r w:rsidR="00B65184" w:rsidRPr="00B65184">
        <w:rPr>
          <w:bCs/>
          <w:sz w:val="28"/>
          <w:szCs w:val="28"/>
        </w:rPr>
        <w:t>70%) не пользуются мобильным банком посредством сообщений с использованием мобильного телефона - с помощью отправки смс на короткий номер.</w:t>
      </w:r>
    </w:p>
    <w:p w14:paraId="291C0C8E" w14:textId="77777777" w:rsidR="00B65184" w:rsidRDefault="00B65184" w:rsidP="008A00FF">
      <w:pPr>
        <w:shd w:val="clear" w:color="auto" w:fill="FFFFFF"/>
        <w:jc w:val="center"/>
        <w:rPr>
          <w:b/>
          <w:sz w:val="28"/>
          <w:szCs w:val="28"/>
        </w:rPr>
      </w:pPr>
    </w:p>
    <w:p w14:paraId="35CADCF2" w14:textId="45BE1AEF" w:rsidR="00F170A3" w:rsidRPr="00A86FF8" w:rsidRDefault="00370040" w:rsidP="008A00FF">
      <w:pPr>
        <w:shd w:val="clear" w:color="auto" w:fill="FFFFFF"/>
        <w:jc w:val="center"/>
        <w:rPr>
          <w:b/>
          <w:sz w:val="28"/>
          <w:szCs w:val="28"/>
        </w:rPr>
      </w:pPr>
      <w:r w:rsidRPr="00A86FF8">
        <w:rPr>
          <w:b/>
          <w:sz w:val="28"/>
          <w:szCs w:val="28"/>
        </w:rPr>
        <w:lastRenderedPageBreak/>
        <w:t xml:space="preserve">Если Вы не пользовались за последние 12 месяцев ни одним из перечисленных в предыдущем </w:t>
      </w:r>
      <w:r w:rsidR="00382CD2" w:rsidRPr="00A86FF8">
        <w:rPr>
          <w:b/>
          <w:sz w:val="28"/>
          <w:szCs w:val="28"/>
        </w:rPr>
        <w:t>вопросе типов</w:t>
      </w:r>
      <w:r w:rsidRPr="00A86FF8">
        <w:rPr>
          <w:b/>
          <w:sz w:val="28"/>
          <w:szCs w:val="28"/>
        </w:rPr>
        <w:t xml:space="preserve"> дистанционного доступа к банковскому счету (расчетному счету, счету по вкладу, счету платежной карты), отметьте высказывания, которые описывают причину отсутствия у Вас этих типов дистанционного доступа?</w:t>
      </w:r>
    </w:p>
    <w:p w14:paraId="27A0D7A4" w14:textId="607D65CC" w:rsidR="00370040" w:rsidRPr="00A86FF8" w:rsidRDefault="00370040" w:rsidP="008A00FF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00"/>
        <w:gridCol w:w="844"/>
      </w:tblGrid>
      <w:tr w:rsidR="00370040" w:rsidRPr="00B65184" w14:paraId="2309E4B2" w14:textId="77777777" w:rsidTr="00B65184">
        <w:tc>
          <w:tcPr>
            <w:tcW w:w="8500" w:type="dxa"/>
          </w:tcPr>
          <w:p w14:paraId="1DD55D58" w14:textId="6573CDC9" w:rsidR="00370040" w:rsidRPr="00B65184" w:rsidRDefault="00370040" w:rsidP="00B65184">
            <w:pPr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У меня нет компьютера, ноутбука, планшета, смартфона</w:t>
            </w:r>
          </w:p>
        </w:tc>
        <w:tc>
          <w:tcPr>
            <w:tcW w:w="844" w:type="dxa"/>
          </w:tcPr>
          <w:p w14:paraId="1D6ABE0E" w14:textId="26AA8F88" w:rsidR="00370040" w:rsidRPr="00B65184" w:rsidRDefault="00370040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5</w:t>
            </w:r>
          </w:p>
        </w:tc>
      </w:tr>
      <w:tr w:rsidR="00370040" w:rsidRPr="00B65184" w14:paraId="1CB2A97C" w14:textId="77777777" w:rsidTr="00B65184">
        <w:tc>
          <w:tcPr>
            <w:tcW w:w="8500" w:type="dxa"/>
          </w:tcPr>
          <w:p w14:paraId="4D9750B0" w14:textId="7F54C286" w:rsidR="00370040" w:rsidRPr="00B65184" w:rsidRDefault="00370040" w:rsidP="00B65184">
            <w:pPr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У меня отсутствует возможность интернет-подключения или качество интернета не позволяет получить дистанционный доступ к финансовым услугам</w:t>
            </w:r>
          </w:p>
        </w:tc>
        <w:tc>
          <w:tcPr>
            <w:tcW w:w="844" w:type="dxa"/>
          </w:tcPr>
          <w:p w14:paraId="40FF497A" w14:textId="71B793F9" w:rsidR="00370040" w:rsidRPr="00B65184" w:rsidRDefault="00370040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4</w:t>
            </w:r>
          </w:p>
        </w:tc>
      </w:tr>
      <w:tr w:rsidR="00370040" w:rsidRPr="00B65184" w14:paraId="114B3DB1" w14:textId="77777777" w:rsidTr="00B65184">
        <w:tc>
          <w:tcPr>
            <w:tcW w:w="8500" w:type="dxa"/>
          </w:tcPr>
          <w:p w14:paraId="0D1CBD90" w14:textId="31181601" w:rsidR="00370040" w:rsidRPr="00B65184" w:rsidRDefault="00370040" w:rsidP="00B65184">
            <w:pPr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Я не обладаю навыками использования таких технологий</w:t>
            </w:r>
          </w:p>
        </w:tc>
        <w:tc>
          <w:tcPr>
            <w:tcW w:w="844" w:type="dxa"/>
          </w:tcPr>
          <w:p w14:paraId="22A0E3AE" w14:textId="0410FFA1" w:rsidR="00370040" w:rsidRPr="00B65184" w:rsidRDefault="00370040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7</w:t>
            </w:r>
          </w:p>
        </w:tc>
      </w:tr>
      <w:tr w:rsidR="00370040" w:rsidRPr="00B65184" w14:paraId="0CE6F00B" w14:textId="77777777" w:rsidTr="00B65184">
        <w:tc>
          <w:tcPr>
            <w:tcW w:w="8500" w:type="dxa"/>
          </w:tcPr>
          <w:p w14:paraId="0E8A5A9D" w14:textId="54D3489A" w:rsidR="00370040" w:rsidRPr="00B65184" w:rsidRDefault="00370040" w:rsidP="00B65184">
            <w:pPr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Я не уверен в безопасности интернет-сервисов</w:t>
            </w:r>
          </w:p>
        </w:tc>
        <w:tc>
          <w:tcPr>
            <w:tcW w:w="844" w:type="dxa"/>
          </w:tcPr>
          <w:p w14:paraId="6CC2EC0F" w14:textId="48950DD7" w:rsidR="00370040" w:rsidRPr="00B65184" w:rsidRDefault="00370040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9</w:t>
            </w:r>
          </w:p>
        </w:tc>
      </w:tr>
      <w:tr w:rsidR="00370040" w:rsidRPr="00B65184" w14:paraId="68A70800" w14:textId="77777777" w:rsidTr="00B65184">
        <w:tc>
          <w:tcPr>
            <w:tcW w:w="8500" w:type="dxa"/>
          </w:tcPr>
          <w:p w14:paraId="3D2D7B08" w14:textId="784BC07F" w:rsidR="00370040" w:rsidRPr="00B65184" w:rsidRDefault="00370040" w:rsidP="00B65184">
            <w:pPr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 xml:space="preserve">Пустые </w:t>
            </w:r>
          </w:p>
        </w:tc>
        <w:tc>
          <w:tcPr>
            <w:tcW w:w="844" w:type="dxa"/>
          </w:tcPr>
          <w:p w14:paraId="14D5C9AF" w14:textId="5817F87D" w:rsidR="00370040" w:rsidRPr="00B65184" w:rsidRDefault="00370040" w:rsidP="008A00FF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41</w:t>
            </w:r>
          </w:p>
        </w:tc>
      </w:tr>
    </w:tbl>
    <w:p w14:paraId="45B73E4B" w14:textId="556591B7" w:rsidR="00370040" w:rsidRDefault="00B65184" w:rsidP="00B6518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B65184">
        <w:rPr>
          <w:bCs/>
          <w:sz w:val="28"/>
          <w:szCs w:val="28"/>
        </w:rPr>
        <w:t xml:space="preserve">41 </w:t>
      </w:r>
      <w:proofErr w:type="gramStart"/>
      <w:r w:rsidRPr="00B65184">
        <w:rPr>
          <w:bCs/>
          <w:sz w:val="28"/>
          <w:szCs w:val="28"/>
        </w:rPr>
        <w:t>человек  (</w:t>
      </w:r>
      <w:proofErr w:type="gramEnd"/>
      <w:r w:rsidRPr="00B65184">
        <w:rPr>
          <w:bCs/>
          <w:sz w:val="28"/>
          <w:szCs w:val="28"/>
        </w:rPr>
        <w:t xml:space="preserve">62%) не указали причину отсутствия дистанционного доступа. </w:t>
      </w:r>
    </w:p>
    <w:p w14:paraId="3494029B" w14:textId="77777777" w:rsidR="00B65184" w:rsidRPr="00B65184" w:rsidRDefault="00B65184" w:rsidP="00B65184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2B3AD8C2" w14:textId="0F3A1FD3" w:rsidR="0093456E" w:rsidRPr="00B65184" w:rsidRDefault="006915D9" w:rsidP="00B65184">
      <w:pPr>
        <w:jc w:val="center"/>
        <w:rPr>
          <w:b/>
          <w:bCs/>
          <w:sz w:val="28"/>
          <w:szCs w:val="28"/>
        </w:rPr>
      </w:pPr>
      <w:r w:rsidRPr="00B65184">
        <w:rPr>
          <w:b/>
          <w:bCs/>
          <w:sz w:val="28"/>
          <w:szCs w:val="28"/>
        </w:rPr>
        <w:t>Какими из перечисленных страховых продуктов (услуг) Вы пользовались за последние 12 месяцев?</w:t>
      </w: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4654"/>
        <w:gridCol w:w="1269"/>
        <w:gridCol w:w="1700"/>
        <w:gridCol w:w="1728"/>
      </w:tblGrid>
      <w:tr w:rsidR="006915D9" w:rsidRPr="00B65184" w14:paraId="6DCBF5C7" w14:textId="77777777" w:rsidTr="00B65184">
        <w:trPr>
          <w:trHeight w:val="1538"/>
        </w:trPr>
        <w:tc>
          <w:tcPr>
            <w:tcW w:w="4654" w:type="dxa"/>
          </w:tcPr>
          <w:p w14:paraId="746634ED" w14:textId="77777777" w:rsidR="006915D9" w:rsidRPr="00B65184" w:rsidRDefault="006915D9" w:rsidP="006915D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69" w:type="dxa"/>
          </w:tcPr>
          <w:p w14:paraId="100967DB" w14:textId="77777777" w:rsidR="006915D9" w:rsidRPr="00B65184" w:rsidRDefault="006915D9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Имеется сейчас</w:t>
            </w:r>
          </w:p>
        </w:tc>
        <w:tc>
          <w:tcPr>
            <w:tcW w:w="1700" w:type="dxa"/>
          </w:tcPr>
          <w:p w14:paraId="53E1E47F" w14:textId="77777777" w:rsidR="006915D9" w:rsidRPr="00B65184" w:rsidRDefault="006915D9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Не имеется сейчас, но использовался за последние 12 месяцев</w:t>
            </w:r>
          </w:p>
        </w:tc>
        <w:tc>
          <w:tcPr>
            <w:tcW w:w="1728" w:type="dxa"/>
          </w:tcPr>
          <w:p w14:paraId="1C07AEDC" w14:textId="77777777" w:rsidR="006915D9" w:rsidRPr="00B65184" w:rsidRDefault="006915D9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Не использовался за последние 12 месяцев</w:t>
            </w:r>
          </w:p>
        </w:tc>
      </w:tr>
      <w:tr w:rsidR="006915D9" w:rsidRPr="00B65184" w14:paraId="49363F64" w14:textId="77777777" w:rsidTr="00B65184">
        <w:tc>
          <w:tcPr>
            <w:tcW w:w="4654" w:type="dxa"/>
          </w:tcPr>
          <w:p w14:paraId="44A0B48D" w14:textId="747BB395" w:rsidR="006915D9" w:rsidRPr="00B65184" w:rsidRDefault="006915D9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Добровольное страхование жизни</w:t>
            </w:r>
          </w:p>
        </w:tc>
        <w:tc>
          <w:tcPr>
            <w:tcW w:w="1269" w:type="dxa"/>
          </w:tcPr>
          <w:p w14:paraId="643B565E" w14:textId="48A53F88" w:rsidR="006915D9" w:rsidRPr="00B65184" w:rsidRDefault="006915D9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700" w:type="dxa"/>
          </w:tcPr>
          <w:p w14:paraId="536D497C" w14:textId="06832D89" w:rsidR="006915D9" w:rsidRPr="00B65184" w:rsidRDefault="006915D9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728" w:type="dxa"/>
          </w:tcPr>
          <w:p w14:paraId="22A9051F" w14:textId="6C393108" w:rsidR="006915D9" w:rsidRPr="00B65184" w:rsidRDefault="006915D9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58</w:t>
            </w:r>
          </w:p>
        </w:tc>
      </w:tr>
      <w:tr w:rsidR="006915D9" w:rsidRPr="00B65184" w14:paraId="020EECF1" w14:textId="77777777" w:rsidTr="00B65184">
        <w:tc>
          <w:tcPr>
            <w:tcW w:w="4654" w:type="dxa"/>
          </w:tcPr>
          <w:p w14:paraId="412AC3F5" w14:textId="20B477C6" w:rsidR="006915D9" w:rsidRPr="00B65184" w:rsidRDefault="006915D9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Другое добровольное страхование, кроме страхования жизни (добровольное личное страхование от несчастных случаев и болезни, медицинское страхование; добровольное имущественное страхование; добровольное страхование гражданской ответственности</w:t>
            </w:r>
          </w:p>
        </w:tc>
        <w:tc>
          <w:tcPr>
            <w:tcW w:w="1269" w:type="dxa"/>
          </w:tcPr>
          <w:p w14:paraId="20AC65AC" w14:textId="4A19D85A" w:rsidR="006915D9" w:rsidRPr="00B65184" w:rsidRDefault="006915D9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700" w:type="dxa"/>
          </w:tcPr>
          <w:p w14:paraId="10C53EE5" w14:textId="5C8DD401" w:rsidR="006915D9" w:rsidRPr="00B65184" w:rsidRDefault="006915D9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728" w:type="dxa"/>
          </w:tcPr>
          <w:p w14:paraId="7A0A8EA3" w14:textId="69F20D75" w:rsidR="006915D9" w:rsidRPr="00B65184" w:rsidRDefault="006915D9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55</w:t>
            </w:r>
          </w:p>
        </w:tc>
      </w:tr>
      <w:tr w:rsidR="006915D9" w:rsidRPr="00B65184" w14:paraId="36BA1EF0" w14:textId="77777777" w:rsidTr="00B65184">
        <w:tc>
          <w:tcPr>
            <w:tcW w:w="4654" w:type="dxa"/>
          </w:tcPr>
          <w:p w14:paraId="11A4986B" w14:textId="6D05839F" w:rsidR="006915D9" w:rsidRPr="00B65184" w:rsidRDefault="006915D9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Другое обязательное страхование, кроме обязательного медицинского страхования</w:t>
            </w:r>
          </w:p>
        </w:tc>
        <w:tc>
          <w:tcPr>
            <w:tcW w:w="1269" w:type="dxa"/>
          </w:tcPr>
          <w:p w14:paraId="7278038F" w14:textId="55658945" w:rsidR="006915D9" w:rsidRPr="00B65184" w:rsidRDefault="006915D9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700" w:type="dxa"/>
          </w:tcPr>
          <w:p w14:paraId="012D68C2" w14:textId="334FF887" w:rsidR="006915D9" w:rsidRPr="00B65184" w:rsidRDefault="006915D9" w:rsidP="006915D9">
            <w:pPr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728" w:type="dxa"/>
          </w:tcPr>
          <w:p w14:paraId="46188BDB" w14:textId="3BE16234" w:rsidR="006915D9" w:rsidRPr="00B65184" w:rsidRDefault="006915D9" w:rsidP="006915D9">
            <w:pPr>
              <w:jc w:val="center"/>
              <w:rPr>
                <w:rFonts w:ascii="Times New Roman" w:hAnsi="Times New Roman"/>
                <w:bCs/>
              </w:rPr>
            </w:pPr>
            <w:r w:rsidRPr="00B65184">
              <w:rPr>
                <w:rFonts w:ascii="Times New Roman" w:hAnsi="Times New Roman"/>
                <w:bCs/>
              </w:rPr>
              <w:t>55</w:t>
            </w:r>
          </w:p>
        </w:tc>
      </w:tr>
    </w:tbl>
    <w:p w14:paraId="58235938" w14:textId="5FF7CAC8" w:rsidR="006915D9" w:rsidRDefault="00B65184" w:rsidP="00B651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65184">
        <w:rPr>
          <w:sz w:val="28"/>
          <w:szCs w:val="28"/>
        </w:rPr>
        <w:t>Добровольн</w:t>
      </w:r>
      <w:r>
        <w:rPr>
          <w:sz w:val="28"/>
          <w:szCs w:val="28"/>
        </w:rPr>
        <w:t>ым</w:t>
      </w:r>
      <w:r w:rsidRPr="00B65184">
        <w:rPr>
          <w:sz w:val="28"/>
          <w:szCs w:val="28"/>
        </w:rPr>
        <w:t xml:space="preserve"> страхование</w:t>
      </w:r>
      <w:r>
        <w:rPr>
          <w:sz w:val="28"/>
          <w:szCs w:val="28"/>
        </w:rPr>
        <w:t>м</w:t>
      </w:r>
      <w:r w:rsidRPr="00B65184">
        <w:rPr>
          <w:sz w:val="28"/>
          <w:szCs w:val="28"/>
        </w:rPr>
        <w:t xml:space="preserve"> жизни</w:t>
      </w:r>
      <w:r>
        <w:rPr>
          <w:sz w:val="28"/>
          <w:szCs w:val="28"/>
        </w:rPr>
        <w:t xml:space="preserve"> -не пользуются 58 чел. (88%) и лишь у 7 чел. (11%) имеют сейчас. </w:t>
      </w:r>
      <w:r w:rsidRPr="00B65184">
        <w:rPr>
          <w:sz w:val="28"/>
          <w:szCs w:val="28"/>
        </w:rPr>
        <w:t>Другое добровольное страхование -не пользуются 5</w:t>
      </w:r>
      <w:r>
        <w:rPr>
          <w:sz w:val="28"/>
          <w:szCs w:val="28"/>
        </w:rPr>
        <w:t>5</w:t>
      </w:r>
      <w:r w:rsidRPr="00B65184">
        <w:rPr>
          <w:sz w:val="28"/>
          <w:szCs w:val="28"/>
        </w:rPr>
        <w:t xml:space="preserve"> чел. (8</w:t>
      </w:r>
      <w:r>
        <w:rPr>
          <w:sz w:val="28"/>
          <w:szCs w:val="28"/>
        </w:rPr>
        <w:t>3</w:t>
      </w:r>
      <w:r w:rsidRPr="00B65184">
        <w:rPr>
          <w:sz w:val="28"/>
          <w:szCs w:val="28"/>
        </w:rPr>
        <w:t>%) и лишь у 10 чел. (1</w:t>
      </w:r>
      <w:r>
        <w:rPr>
          <w:sz w:val="28"/>
          <w:szCs w:val="28"/>
        </w:rPr>
        <w:t>5</w:t>
      </w:r>
      <w:r w:rsidRPr="00B65184">
        <w:rPr>
          <w:sz w:val="28"/>
          <w:szCs w:val="28"/>
        </w:rPr>
        <w:t>%) имеют сейчас.</w:t>
      </w:r>
    </w:p>
    <w:p w14:paraId="402B3133" w14:textId="540B437F" w:rsidR="00B65184" w:rsidRDefault="00B65184" w:rsidP="008A00FF">
      <w:pPr>
        <w:rPr>
          <w:sz w:val="28"/>
          <w:szCs w:val="28"/>
        </w:rPr>
      </w:pPr>
    </w:p>
    <w:p w14:paraId="4F8EE68F" w14:textId="626E2EFA" w:rsidR="006915D9" w:rsidRPr="00B65184" w:rsidRDefault="006915D9" w:rsidP="00B65184">
      <w:pPr>
        <w:jc w:val="center"/>
        <w:rPr>
          <w:b/>
          <w:bCs/>
          <w:sz w:val="28"/>
          <w:szCs w:val="28"/>
        </w:rPr>
      </w:pPr>
      <w:r w:rsidRPr="00B65184">
        <w:rPr>
          <w:b/>
          <w:bCs/>
          <w:sz w:val="28"/>
          <w:szCs w:val="28"/>
        </w:rPr>
        <w:t>Если Вы не пользовались за последние 12 месяцев добровольным страхованием, отметьте высказывания, которые описывают причину отсутствия у Вас этих продуктов?</w:t>
      </w:r>
    </w:p>
    <w:p w14:paraId="380D19D7" w14:textId="69A531F5" w:rsidR="006915D9" w:rsidRPr="00A86FF8" w:rsidRDefault="006915D9" w:rsidP="008A00FF">
      <w:pPr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00"/>
        <w:gridCol w:w="844"/>
      </w:tblGrid>
      <w:tr w:rsidR="006915D9" w:rsidRPr="00B65184" w14:paraId="602548F2" w14:textId="77777777" w:rsidTr="00B65184">
        <w:tc>
          <w:tcPr>
            <w:tcW w:w="8500" w:type="dxa"/>
          </w:tcPr>
          <w:p w14:paraId="6B5DBE4E" w14:textId="13D257B3" w:rsidR="006915D9" w:rsidRPr="00B65184" w:rsidRDefault="006915D9" w:rsidP="008A00FF">
            <w:pPr>
              <w:rPr>
                <w:rFonts w:ascii="Times New Roman" w:hAnsi="Times New Roman"/>
              </w:rPr>
            </w:pPr>
            <w:r w:rsidRPr="00B65184">
              <w:rPr>
                <w:rFonts w:ascii="Times New Roman" w:hAnsi="Times New Roman"/>
              </w:rPr>
              <w:t>Договор добровольного страхования есть у других членов моей семьи</w:t>
            </w:r>
          </w:p>
        </w:tc>
        <w:tc>
          <w:tcPr>
            <w:tcW w:w="844" w:type="dxa"/>
          </w:tcPr>
          <w:p w14:paraId="065AB02C" w14:textId="077B23E8" w:rsidR="006915D9" w:rsidRPr="00B65184" w:rsidRDefault="006915D9" w:rsidP="008A00FF">
            <w:pPr>
              <w:rPr>
                <w:rFonts w:ascii="Times New Roman" w:hAnsi="Times New Roman"/>
              </w:rPr>
            </w:pPr>
            <w:r w:rsidRPr="00B65184">
              <w:rPr>
                <w:rFonts w:ascii="Times New Roman" w:hAnsi="Times New Roman"/>
              </w:rPr>
              <w:t>6</w:t>
            </w:r>
          </w:p>
        </w:tc>
      </w:tr>
      <w:tr w:rsidR="006915D9" w:rsidRPr="00B65184" w14:paraId="2945F968" w14:textId="77777777" w:rsidTr="00B65184">
        <w:tc>
          <w:tcPr>
            <w:tcW w:w="8500" w:type="dxa"/>
          </w:tcPr>
          <w:p w14:paraId="116C5843" w14:textId="57356815" w:rsidR="006915D9" w:rsidRPr="00B65184" w:rsidRDefault="006915D9" w:rsidP="008A00FF">
            <w:pPr>
              <w:rPr>
                <w:rFonts w:ascii="Times New Roman" w:hAnsi="Times New Roman"/>
              </w:rPr>
            </w:pPr>
            <w:r w:rsidRPr="00B65184">
              <w:rPr>
                <w:rFonts w:ascii="Times New Roman" w:hAnsi="Times New Roman"/>
              </w:rPr>
              <w:t>Другие невыгодные условия страхового договора</w:t>
            </w:r>
          </w:p>
        </w:tc>
        <w:tc>
          <w:tcPr>
            <w:tcW w:w="844" w:type="dxa"/>
          </w:tcPr>
          <w:p w14:paraId="0482CED8" w14:textId="36E6D7E1" w:rsidR="006915D9" w:rsidRPr="00B65184" w:rsidRDefault="006915D9" w:rsidP="008A00FF">
            <w:pPr>
              <w:rPr>
                <w:rFonts w:ascii="Times New Roman" w:hAnsi="Times New Roman"/>
              </w:rPr>
            </w:pPr>
            <w:r w:rsidRPr="00B65184">
              <w:rPr>
                <w:rFonts w:ascii="Times New Roman" w:hAnsi="Times New Roman"/>
              </w:rPr>
              <w:t>3</w:t>
            </w:r>
          </w:p>
        </w:tc>
      </w:tr>
      <w:tr w:rsidR="006915D9" w:rsidRPr="00B65184" w14:paraId="2689FB9C" w14:textId="77777777" w:rsidTr="00B65184">
        <w:tc>
          <w:tcPr>
            <w:tcW w:w="8500" w:type="dxa"/>
          </w:tcPr>
          <w:p w14:paraId="0EB57D5A" w14:textId="49A10309" w:rsidR="006915D9" w:rsidRPr="00B65184" w:rsidRDefault="006915D9" w:rsidP="008A00FF">
            <w:pPr>
              <w:rPr>
                <w:rFonts w:ascii="Times New Roman" w:hAnsi="Times New Roman"/>
              </w:rPr>
            </w:pPr>
            <w:r w:rsidRPr="00B65184">
              <w:rPr>
                <w:rFonts w:ascii="Times New Roman" w:hAnsi="Times New Roman"/>
              </w:rPr>
              <w:t>Не вижу смысла в страховании</w:t>
            </w:r>
          </w:p>
        </w:tc>
        <w:tc>
          <w:tcPr>
            <w:tcW w:w="844" w:type="dxa"/>
          </w:tcPr>
          <w:p w14:paraId="6396AD7A" w14:textId="77063EFD" w:rsidR="006915D9" w:rsidRPr="00B65184" w:rsidRDefault="006915D9" w:rsidP="008A00FF">
            <w:pPr>
              <w:rPr>
                <w:rFonts w:ascii="Times New Roman" w:hAnsi="Times New Roman"/>
              </w:rPr>
            </w:pPr>
            <w:r w:rsidRPr="00B65184">
              <w:rPr>
                <w:rFonts w:ascii="Times New Roman" w:hAnsi="Times New Roman"/>
              </w:rPr>
              <w:t>22</w:t>
            </w:r>
          </w:p>
        </w:tc>
      </w:tr>
      <w:tr w:rsidR="006915D9" w:rsidRPr="00B65184" w14:paraId="30CF2767" w14:textId="77777777" w:rsidTr="00B65184">
        <w:tc>
          <w:tcPr>
            <w:tcW w:w="8500" w:type="dxa"/>
          </w:tcPr>
          <w:p w14:paraId="65AC0C9E" w14:textId="492AD9B9" w:rsidR="006915D9" w:rsidRPr="00B65184" w:rsidRDefault="006915D9" w:rsidP="008A00FF">
            <w:pPr>
              <w:rPr>
                <w:rFonts w:ascii="Times New Roman" w:hAnsi="Times New Roman"/>
              </w:rPr>
            </w:pPr>
            <w:r w:rsidRPr="00B65184">
              <w:rPr>
                <w:rFonts w:ascii="Times New Roman" w:hAnsi="Times New Roman"/>
              </w:rPr>
              <w:t>Стоимость страхового полиса слишком высокая</w:t>
            </w:r>
          </w:p>
        </w:tc>
        <w:tc>
          <w:tcPr>
            <w:tcW w:w="844" w:type="dxa"/>
          </w:tcPr>
          <w:p w14:paraId="146CE663" w14:textId="0BEF7563" w:rsidR="006915D9" w:rsidRPr="00B65184" w:rsidRDefault="006915D9" w:rsidP="008A00FF">
            <w:pPr>
              <w:rPr>
                <w:rFonts w:ascii="Times New Roman" w:hAnsi="Times New Roman"/>
              </w:rPr>
            </w:pPr>
            <w:r w:rsidRPr="00B65184">
              <w:rPr>
                <w:rFonts w:ascii="Times New Roman" w:hAnsi="Times New Roman"/>
              </w:rPr>
              <w:t>9</w:t>
            </w:r>
          </w:p>
        </w:tc>
      </w:tr>
      <w:tr w:rsidR="006915D9" w:rsidRPr="00B65184" w14:paraId="7F322FA2" w14:textId="77777777" w:rsidTr="00B65184">
        <w:tc>
          <w:tcPr>
            <w:tcW w:w="8500" w:type="dxa"/>
          </w:tcPr>
          <w:p w14:paraId="712AB3FE" w14:textId="2BBD0A31" w:rsidR="006915D9" w:rsidRPr="00B65184" w:rsidRDefault="006915D9" w:rsidP="008A00FF">
            <w:pPr>
              <w:rPr>
                <w:rFonts w:ascii="Times New Roman" w:hAnsi="Times New Roman"/>
              </w:rPr>
            </w:pPr>
            <w:r w:rsidRPr="00B65184">
              <w:rPr>
                <w:rFonts w:ascii="Times New Roman" w:hAnsi="Times New Roman"/>
              </w:rPr>
              <w:t>Я не доверяю страховым организациям</w:t>
            </w:r>
          </w:p>
        </w:tc>
        <w:tc>
          <w:tcPr>
            <w:tcW w:w="844" w:type="dxa"/>
          </w:tcPr>
          <w:p w14:paraId="0E481AA0" w14:textId="0E3CD25F" w:rsidR="006915D9" w:rsidRPr="00B65184" w:rsidRDefault="006915D9" w:rsidP="008A00FF">
            <w:pPr>
              <w:rPr>
                <w:rFonts w:ascii="Times New Roman" w:hAnsi="Times New Roman"/>
              </w:rPr>
            </w:pPr>
            <w:r w:rsidRPr="00B65184">
              <w:rPr>
                <w:rFonts w:ascii="Times New Roman" w:hAnsi="Times New Roman"/>
              </w:rPr>
              <w:t>8</w:t>
            </w:r>
          </w:p>
        </w:tc>
      </w:tr>
      <w:tr w:rsidR="006915D9" w:rsidRPr="00B65184" w14:paraId="00913501" w14:textId="77777777" w:rsidTr="00B65184">
        <w:tc>
          <w:tcPr>
            <w:tcW w:w="8500" w:type="dxa"/>
          </w:tcPr>
          <w:p w14:paraId="435A4CF1" w14:textId="4212B384" w:rsidR="006915D9" w:rsidRPr="00B65184" w:rsidRDefault="006915D9" w:rsidP="008A00FF">
            <w:pPr>
              <w:rPr>
                <w:rFonts w:ascii="Times New Roman" w:hAnsi="Times New Roman"/>
              </w:rPr>
            </w:pPr>
            <w:r w:rsidRPr="00B65184">
              <w:rPr>
                <w:rFonts w:ascii="Times New Roman" w:hAnsi="Times New Roman"/>
              </w:rPr>
              <w:t>пустые</w:t>
            </w:r>
          </w:p>
        </w:tc>
        <w:tc>
          <w:tcPr>
            <w:tcW w:w="844" w:type="dxa"/>
          </w:tcPr>
          <w:p w14:paraId="7A469363" w14:textId="0B2E54FF" w:rsidR="006915D9" w:rsidRPr="00B65184" w:rsidRDefault="006915D9" w:rsidP="008A00FF">
            <w:pPr>
              <w:rPr>
                <w:rFonts w:ascii="Times New Roman" w:hAnsi="Times New Roman"/>
              </w:rPr>
            </w:pPr>
            <w:r w:rsidRPr="00B65184">
              <w:rPr>
                <w:rFonts w:ascii="Times New Roman" w:hAnsi="Times New Roman"/>
              </w:rPr>
              <w:t>18</w:t>
            </w:r>
          </w:p>
        </w:tc>
      </w:tr>
    </w:tbl>
    <w:p w14:paraId="017A7094" w14:textId="35B73FDC" w:rsidR="006915D9" w:rsidRPr="00A86FF8" w:rsidRDefault="00B65184" w:rsidP="00B651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причиной отсутствия продуктов страхования опрошенные указали, что не видят смысла в страховании.</w:t>
      </w:r>
    </w:p>
    <w:p w14:paraId="7FE6281A" w14:textId="46B76D1D" w:rsidR="007E035B" w:rsidRPr="00B65184" w:rsidRDefault="007E035B" w:rsidP="00B65184">
      <w:pPr>
        <w:jc w:val="center"/>
        <w:rPr>
          <w:b/>
          <w:bCs/>
          <w:sz w:val="28"/>
          <w:szCs w:val="28"/>
        </w:rPr>
      </w:pPr>
      <w:r w:rsidRPr="00B65184">
        <w:rPr>
          <w:b/>
          <w:bCs/>
          <w:sz w:val="28"/>
          <w:szCs w:val="28"/>
        </w:rPr>
        <w:lastRenderedPageBreak/>
        <w:t>Насколько Вы удовлетворены работой/сервисом следующих финансовых организаций при оформлении и/или использовании финансовых услуг или в любых других случаях, когда Вы сталкивались с ними?</w:t>
      </w:r>
    </w:p>
    <w:p w14:paraId="05E1BAF8" w14:textId="3FCE6FDF" w:rsidR="007E035B" w:rsidRPr="00A86FF8" w:rsidRDefault="007E035B" w:rsidP="008A00FF">
      <w:pPr>
        <w:rPr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1134"/>
        <w:gridCol w:w="1418"/>
        <w:gridCol w:w="1368"/>
        <w:gridCol w:w="1554"/>
        <w:gridCol w:w="1465"/>
      </w:tblGrid>
      <w:tr w:rsidR="007E035B" w:rsidRPr="00301696" w14:paraId="0D5FDBB3" w14:textId="77777777" w:rsidTr="00301696">
        <w:trPr>
          <w:cantSplit/>
          <w:trHeight w:val="1074"/>
        </w:trPr>
        <w:tc>
          <w:tcPr>
            <w:tcW w:w="2405" w:type="dxa"/>
          </w:tcPr>
          <w:p w14:paraId="0CE0B02D" w14:textId="77777777" w:rsidR="007E035B" w:rsidRPr="00301696" w:rsidRDefault="007E035B" w:rsidP="008A00FF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05D2EA45" w14:textId="77777777" w:rsidR="00301696" w:rsidRPr="00301696" w:rsidRDefault="007E035B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Не сталкивался</w:t>
            </w:r>
          </w:p>
          <w:p w14:paraId="22D35876" w14:textId="0772043B" w:rsidR="007E035B" w:rsidRPr="00301696" w:rsidRDefault="007E035B" w:rsidP="003016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20F55D7E" w14:textId="3C18F086" w:rsidR="007E035B" w:rsidRPr="00301696" w:rsidRDefault="007E035B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Полностью НЕ удовлетворен</w:t>
            </w:r>
          </w:p>
        </w:tc>
        <w:tc>
          <w:tcPr>
            <w:tcW w:w="1368" w:type="dxa"/>
          </w:tcPr>
          <w:p w14:paraId="00106E37" w14:textId="704AA313" w:rsidR="007E035B" w:rsidRPr="00301696" w:rsidRDefault="007E035B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Полностью удовлетворен</w:t>
            </w:r>
          </w:p>
        </w:tc>
        <w:tc>
          <w:tcPr>
            <w:tcW w:w="1554" w:type="dxa"/>
          </w:tcPr>
          <w:p w14:paraId="1160D361" w14:textId="36D928AA" w:rsidR="007E035B" w:rsidRPr="00301696" w:rsidRDefault="007E035B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Скорее НЕ удовлетворен</w:t>
            </w:r>
          </w:p>
        </w:tc>
        <w:tc>
          <w:tcPr>
            <w:tcW w:w="1465" w:type="dxa"/>
          </w:tcPr>
          <w:p w14:paraId="4A99E7D6" w14:textId="50D2F2CE" w:rsidR="007E035B" w:rsidRPr="00301696" w:rsidRDefault="007E035B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Скорее удовлетворен</w:t>
            </w:r>
          </w:p>
        </w:tc>
      </w:tr>
      <w:tr w:rsidR="007E035B" w:rsidRPr="00301696" w14:paraId="74F9BCCB" w14:textId="77777777" w:rsidTr="00301696">
        <w:tc>
          <w:tcPr>
            <w:tcW w:w="2405" w:type="dxa"/>
          </w:tcPr>
          <w:p w14:paraId="317C12F5" w14:textId="045FA5AE" w:rsidR="007E035B" w:rsidRPr="00301696" w:rsidRDefault="007E035B" w:rsidP="008A00FF">
            <w:pPr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Банки</w:t>
            </w:r>
          </w:p>
        </w:tc>
        <w:tc>
          <w:tcPr>
            <w:tcW w:w="1134" w:type="dxa"/>
          </w:tcPr>
          <w:p w14:paraId="7FF00BEE" w14:textId="51F6A6F3" w:rsidR="007E035B" w:rsidRPr="00301696" w:rsidRDefault="007E035B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14</w:t>
            </w:r>
          </w:p>
        </w:tc>
        <w:tc>
          <w:tcPr>
            <w:tcW w:w="1418" w:type="dxa"/>
          </w:tcPr>
          <w:p w14:paraId="37069BE1" w14:textId="49E0220F" w:rsidR="007E035B" w:rsidRPr="00301696" w:rsidRDefault="007E035B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3</w:t>
            </w:r>
          </w:p>
        </w:tc>
        <w:tc>
          <w:tcPr>
            <w:tcW w:w="1368" w:type="dxa"/>
          </w:tcPr>
          <w:p w14:paraId="1396C84E" w14:textId="7A5429F8" w:rsidR="007E035B" w:rsidRPr="00301696" w:rsidRDefault="007E035B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14</w:t>
            </w:r>
          </w:p>
        </w:tc>
        <w:tc>
          <w:tcPr>
            <w:tcW w:w="1554" w:type="dxa"/>
          </w:tcPr>
          <w:p w14:paraId="1A8F0957" w14:textId="03BFCE71" w:rsidR="007E035B" w:rsidRPr="00301696" w:rsidRDefault="007E035B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4</w:t>
            </w:r>
          </w:p>
        </w:tc>
        <w:tc>
          <w:tcPr>
            <w:tcW w:w="1465" w:type="dxa"/>
          </w:tcPr>
          <w:p w14:paraId="7C662080" w14:textId="73AA0A3B" w:rsidR="007E035B" w:rsidRPr="00301696" w:rsidRDefault="007E035B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31</w:t>
            </w:r>
          </w:p>
        </w:tc>
      </w:tr>
      <w:tr w:rsidR="007E035B" w:rsidRPr="00301696" w14:paraId="6F70D89F" w14:textId="77777777" w:rsidTr="00301696">
        <w:tc>
          <w:tcPr>
            <w:tcW w:w="2405" w:type="dxa"/>
          </w:tcPr>
          <w:p w14:paraId="2BCC9FF9" w14:textId="1DA7DB38" w:rsidR="007E035B" w:rsidRPr="00301696" w:rsidRDefault="007E035B" w:rsidP="008A00FF">
            <w:pPr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Микрофинансовые организации</w:t>
            </w:r>
          </w:p>
        </w:tc>
        <w:tc>
          <w:tcPr>
            <w:tcW w:w="1134" w:type="dxa"/>
          </w:tcPr>
          <w:p w14:paraId="6421E068" w14:textId="3076F868" w:rsidR="007E035B" w:rsidRPr="00301696" w:rsidRDefault="007E035B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29</w:t>
            </w:r>
          </w:p>
        </w:tc>
        <w:tc>
          <w:tcPr>
            <w:tcW w:w="1418" w:type="dxa"/>
          </w:tcPr>
          <w:p w14:paraId="02AAE488" w14:textId="162BFF2E" w:rsidR="007E035B" w:rsidRPr="00301696" w:rsidRDefault="007E035B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15</w:t>
            </w:r>
          </w:p>
        </w:tc>
        <w:tc>
          <w:tcPr>
            <w:tcW w:w="1368" w:type="dxa"/>
          </w:tcPr>
          <w:p w14:paraId="710DD459" w14:textId="30E9442E" w:rsidR="007E035B" w:rsidRPr="00301696" w:rsidRDefault="007E035B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3</w:t>
            </w:r>
          </w:p>
        </w:tc>
        <w:tc>
          <w:tcPr>
            <w:tcW w:w="1554" w:type="dxa"/>
          </w:tcPr>
          <w:p w14:paraId="3A985B36" w14:textId="7FE96296" w:rsidR="007E035B" w:rsidRPr="00301696" w:rsidRDefault="007E035B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9</w:t>
            </w:r>
          </w:p>
        </w:tc>
        <w:tc>
          <w:tcPr>
            <w:tcW w:w="1465" w:type="dxa"/>
          </w:tcPr>
          <w:p w14:paraId="01F0015C" w14:textId="154E7BF3" w:rsidR="007E035B" w:rsidRPr="00301696" w:rsidRDefault="007E035B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10</w:t>
            </w:r>
          </w:p>
        </w:tc>
      </w:tr>
      <w:tr w:rsidR="007E035B" w:rsidRPr="00301696" w14:paraId="7107C7DB" w14:textId="77777777" w:rsidTr="00301696">
        <w:tc>
          <w:tcPr>
            <w:tcW w:w="2405" w:type="dxa"/>
          </w:tcPr>
          <w:p w14:paraId="5733406D" w14:textId="4454AAA6" w:rsidR="007E035B" w:rsidRPr="00301696" w:rsidRDefault="00A65451" w:rsidP="008A00FF">
            <w:pPr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Кредитные потребительские кооперативы</w:t>
            </w:r>
          </w:p>
        </w:tc>
        <w:tc>
          <w:tcPr>
            <w:tcW w:w="1134" w:type="dxa"/>
          </w:tcPr>
          <w:p w14:paraId="643B7F52" w14:textId="10CE5890" w:rsidR="007E035B" w:rsidRPr="00301696" w:rsidRDefault="00A65451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30</w:t>
            </w:r>
          </w:p>
        </w:tc>
        <w:tc>
          <w:tcPr>
            <w:tcW w:w="1418" w:type="dxa"/>
          </w:tcPr>
          <w:p w14:paraId="599051F1" w14:textId="3F886A05" w:rsidR="007E035B" w:rsidRPr="00301696" w:rsidRDefault="00A65451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11</w:t>
            </w:r>
          </w:p>
        </w:tc>
        <w:tc>
          <w:tcPr>
            <w:tcW w:w="1368" w:type="dxa"/>
          </w:tcPr>
          <w:p w14:paraId="10A46CA3" w14:textId="6F580EEA" w:rsidR="007E035B" w:rsidRPr="00301696" w:rsidRDefault="00A65451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4</w:t>
            </w:r>
          </w:p>
        </w:tc>
        <w:tc>
          <w:tcPr>
            <w:tcW w:w="1554" w:type="dxa"/>
          </w:tcPr>
          <w:p w14:paraId="0EE853C7" w14:textId="7E02FA5D" w:rsidR="007E035B" w:rsidRPr="00301696" w:rsidRDefault="00A65451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10</w:t>
            </w:r>
          </w:p>
        </w:tc>
        <w:tc>
          <w:tcPr>
            <w:tcW w:w="1465" w:type="dxa"/>
          </w:tcPr>
          <w:p w14:paraId="01E2B35E" w14:textId="1C947647" w:rsidR="007E035B" w:rsidRPr="00301696" w:rsidRDefault="00A65451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11</w:t>
            </w:r>
          </w:p>
        </w:tc>
      </w:tr>
      <w:tr w:rsidR="007E035B" w:rsidRPr="00301696" w14:paraId="7D6DDECD" w14:textId="77777777" w:rsidTr="00301696">
        <w:trPr>
          <w:trHeight w:val="391"/>
        </w:trPr>
        <w:tc>
          <w:tcPr>
            <w:tcW w:w="2405" w:type="dxa"/>
          </w:tcPr>
          <w:p w14:paraId="528B0AEE" w14:textId="742B2AE6" w:rsidR="007E035B" w:rsidRPr="00301696" w:rsidRDefault="00B85FA1" w:rsidP="008A00FF">
            <w:pPr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Ломбарды</w:t>
            </w:r>
          </w:p>
        </w:tc>
        <w:tc>
          <w:tcPr>
            <w:tcW w:w="1134" w:type="dxa"/>
          </w:tcPr>
          <w:p w14:paraId="3B2F2C4B" w14:textId="6D7461C6" w:rsidR="007E035B" w:rsidRPr="00301696" w:rsidRDefault="00B85FA1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28</w:t>
            </w:r>
          </w:p>
        </w:tc>
        <w:tc>
          <w:tcPr>
            <w:tcW w:w="1418" w:type="dxa"/>
          </w:tcPr>
          <w:p w14:paraId="1BC31F4D" w14:textId="09F230DC" w:rsidR="007E035B" w:rsidRPr="00301696" w:rsidRDefault="00B85FA1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15</w:t>
            </w:r>
          </w:p>
        </w:tc>
        <w:tc>
          <w:tcPr>
            <w:tcW w:w="1368" w:type="dxa"/>
          </w:tcPr>
          <w:p w14:paraId="27948F96" w14:textId="2B4911BC" w:rsidR="007E035B" w:rsidRPr="00301696" w:rsidRDefault="00B85FA1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5</w:t>
            </w:r>
          </w:p>
        </w:tc>
        <w:tc>
          <w:tcPr>
            <w:tcW w:w="1554" w:type="dxa"/>
          </w:tcPr>
          <w:p w14:paraId="09553354" w14:textId="2D3A1A69" w:rsidR="007E035B" w:rsidRPr="00301696" w:rsidRDefault="00B85FA1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8</w:t>
            </w:r>
          </w:p>
        </w:tc>
        <w:tc>
          <w:tcPr>
            <w:tcW w:w="1465" w:type="dxa"/>
          </w:tcPr>
          <w:p w14:paraId="249EDC15" w14:textId="7FA00A6F" w:rsidR="007E035B" w:rsidRPr="00301696" w:rsidRDefault="00B85FA1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10</w:t>
            </w:r>
          </w:p>
        </w:tc>
      </w:tr>
      <w:tr w:rsidR="007E035B" w:rsidRPr="00301696" w14:paraId="454C7885" w14:textId="77777777" w:rsidTr="00301696">
        <w:tc>
          <w:tcPr>
            <w:tcW w:w="2405" w:type="dxa"/>
          </w:tcPr>
          <w:p w14:paraId="7B09621E" w14:textId="461EAF7D" w:rsidR="007E035B" w:rsidRPr="00301696" w:rsidRDefault="00C7090A" w:rsidP="008A00FF">
            <w:pPr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Субъекты страхового дела (страховые организации, общества взаимного страхования и страховые брокеры</w:t>
            </w:r>
          </w:p>
        </w:tc>
        <w:tc>
          <w:tcPr>
            <w:tcW w:w="1134" w:type="dxa"/>
          </w:tcPr>
          <w:p w14:paraId="32061EA6" w14:textId="6C9BC98C" w:rsidR="007E035B" w:rsidRPr="00301696" w:rsidRDefault="00C7090A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27</w:t>
            </w:r>
          </w:p>
        </w:tc>
        <w:tc>
          <w:tcPr>
            <w:tcW w:w="1418" w:type="dxa"/>
          </w:tcPr>
          <w:p w14:paraId="2FD282A0" w14:textId="4198E08F" w:rsidR="007E035B" w:rsidRPr="00301696" w:rsidRDefault="00C7090A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13</w:t>
            </w:r>
          </w:p>
        </w:tc>
        <w:tc>
          <w:tcPr>
            <w:tcW w:w="1368" w:type="dxa"/>
          </w:tcPr>
          <w:p w14:paraId="39E9F011" w14:textId="20EB9EB9" w:rsidR="007E035B" w:rsidRPr="00301696" w:rsidRDefault="00C7090A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3</w:t>
            </w:r>
          </w:p>
        </w:tc>
        <w:tc>
          <w:tcPr>
            <w:tcW w:w="1554" w:type="dxa"/>
          </w:tcPr>
          <w:p w14:paraId="5EABA200" w14:textId="2C295FB5" w:rsidR="007E035B" w:rsidRPr="00301696" w:rsidRDefault="00C7090A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10</w:t>
            </w:r>
          </w:p>
        </w:tc>
        <w:tc>
          <w:tcPr>
            <w:tcW w:w="1465" w:type="dxa"/>
          </w:tcPr>
          <w:p w14:paraId="7972D46E" w14:textId="7D74C4F6" w:rsidR="007E035B" w:rsidRPr="00301696" w:rsidRDefault="00C7090A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13</w:t>
            </w:r>
          </w:p>
        </w:tc>
      </w:tr>
      <w:tr w:rsidR="007E035B" w:rsidRPr="00301696" w14:paraId="069980DA" w14:textId="77777777" w:rsidTr="00301696">
        <w:tc>
          <w:tcPr>
            <w:tcW w:w="2405" w:type="dxa"/>
          </w:tcPr>
          <w:p w14:paraId="21B86A33" w14:textId="22AD661C" w:rsidR="007E035B" w:rsidRPr="00301696" w:rsidRDefault="00A62D69" w:rsidP="008A00FF">
            <w:pPr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Сельскохозяйственные кредитные потребительские кооперативы</w:t>
            </w:r>
          </w:p>
        </w:tc>
        <w:tc>
          <w:tcPr>
            <w:tcW w:w="1134" w:type="dxa"/>
          </w:tcPr>
          <w:p w14:paraId="3ACEDEE0" w14:textId="6AAB836C" w:rsidR="007E035B" w:rsidRPr="00301696" w:rsidRDefault="00A62D69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31</w:t>
            </w:r>
          </w:p>
        </w:tc>
        <w:tc>
          <w:tcPr>
            <w:tcW w:w="1418" w:type="dxa"/>
          </w:tcPr>
          <w:p w14:paraId="2D4901A1" w14:textId="628EFC59" w:rsidR="007E035B" w:rsidRPr="00301696" w:rsidRDefault="00A62D69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11</w:t>
            </w:r>
          </w:p>
        </w:tc>
        <w:tc>
          <w:tcPr>
            <w:tcW w:w="1368" w:type="dxa"/>
          </w:tcPr>
          <w:p w14:paraId="64D0578D" w14:textId="2273C2C4" w:rsidR="007E035B" w:rsidRPr="00301696" w:rsidRDefault="00A62D69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3</w:t>
            </w:r>
          </w:p>
        </w:tc>
        <w:tc>
          <w:tcPr>
            <w:tcW w:w="1554" w:type="dxa"/>
          </w:tcPr>
          <w:p w14:paraId="27BBA2CD" w14:textId="7DA82DCC" w:rsidR="007E035B" w:rsidRPr="00301696" w:rsidRDefault="00A62D69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10</w:t>
            </w:r>
          </w:p>
        </w:tc>
        <w:tc>
          <w:tcPr>
            <w:tcW w:w="1465" w:type="dxa"/>
          </w:tcPr>
          <w:p w14:paraId="64615F7F" w14:textId="5450AB17" w:rsidR="007E035B" w:rsidRPr="00301696" w:rsidRDefault="00A62D69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11</w:t>
            </w:r>
          </w:p>
        </w:tc>
      </w:tr>
      <w:tr w:rsidR="007E035B" w:rsidRPr="00301696" w14:paraId="5475E362" w14:textId="77777777" w:rsidTr="00301696">
        <w:tc>
          <w:tcPr>
            <w:tcW w:w="2405" w:type="dxa"/>
          </w:tcPr>
          <w:p w14:paraId="49F0EC62" w14:textId="3F7F6AD2" w:rsidR="007E035B" w:rsidRPr="00301696" w:rsidRDefault="00A62D69" w:rsidP="008A00FF">
            <w:pPr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Негосударственные пенсионные фонды</w:t>
            </w:r>
          </w:p>
        </w:tc>
        <w:tc>
          <w:tcPr>
            <w:tcW w:w="1134" w:type="dxa"/>
          </w:tcPr>
          <w:p w14:paraId="3AA9467D" w14:textId="12152702" w:rsidR="007E035B" w:rsidRPr="00301696" w:rsidRDefault="00A62D69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29</w:t>
            </w:r>
          </w:p>
        </w:tc>
        <w:tc>
          <w:tcPr>
            <w:tcW w:w="1418" w:type="dxa"/>
          </w:tcPr>
          <w:p w14:paraId="0B020FEA" w14:textId="46BE355B" w:rsidR="007E035B" w:rsidRPr="00301696" w:rsidRDefault="00A62D69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10</w:t>
            </w:r>
          </w:p>
        </w:tc>
        <w:tc>
          <w:tcPr>
            <w:tcW w:w="1368" w:type="dxa"/>
          </w:tcPr>
          <w:p w14:paraId="69294A10" w14:textId="0A11B775" w:rsidR="007E035B" w:rsidRPr="00301696" w:rsidRDefault="00A62D69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4</w:t>
            </w:r>
          </w:p>
        </w:tc>
        <w:tc>
          <w:tcPr>
            <w:tcW w:w="1554" w:type="dxa"/>
          </w:tcPr>
          <w:p w14:paraId="700B41A5" w14:textId="77E7E1DC" w:rsidR="007E035B" w:rsidRPr="00301696" w:rsidRDefault="00A62D69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12</w:t>
            </w:r>
          </w:p>
        </w:tc>
        <w:tc>
          <w:tcPr>
            <w:tcW w:w="1465" w:type="dxa"/>
          </w:tcPr>
          <w:p w14:paraId="7AE23E1D" w14:textId="01EF87E4" w:rsidR="007E035B" w:rsidRPr="00301696" w:rsidRDefault="00A62D69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11</w:t>
            </w:r>
          </w:p>
        </w:tc>
      </w:tr>
      <w:tr w:rsidR="00A62D69" w:rsidRPr="00301696" w14:paraId="03B19676" w14:textId="77777777" w:rsidTr="00301696">
        <w:trPr>
          <w:trHeight w:val="338"/>
        </w:trPr>
        <w:tc>
          <w:tcPr>
            <w:tcW w:w="2405" w:type="dxa"/>
          </w:tcPr>
          <w:p w14:paraId="2DC6A64F" w14:textId="1093853D" w:rsidR="00A62D69" w:rsidRPr="00301696" w:rsidRDefault="00A62D69" w:rsidP="008A00FF">
            <w:pPr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Брокеры</w:t>
            </w:r>
          </w:p>
        </w:tc>
        <w:tc>
          <w:tcPr>
            <w:tcW w:w="1134" w:type="dxa"/>
          </w:tcPr>
          <w:p w14:paraId="38E6E85C" w14:textId="5AE2A5C7" w:rsidR="00A62D69" w:rsidRPr="00301696" w:rsidRDefault="00A62D69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31</w:t>
            </w:r>
          </w:p>
        </w:tc>
        <w:tc>
          <w:tcPr>
            <w:tcW w:w="1418" w:type="dxa"/>
          </w:tcPr>
          <w:p w14:paraId="0D6CEC17" w14:textId="1CAD92B2" w:rsidR="00A62D69" w:rsidRPr="00301696" w:rsidRDefault="00A62D69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15</w:t>
            </w:r>
          </w:p>
        </w:tc>
        <w:tc>
          <w:tcPr>
            <w:tcW w:w="1368" w:type="dxa"/>
          </w:tcPr>
          <w:p w14:paraId="26A9D997" w14:textId="49E16F3C" w:rsidR="00A62D69" w:rsidRPr="00301696" w:rsidRDefault="00A62D69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3</w:t>
            </w:r>
          </w:p>
        </w:tc>
        <w:tc>
          <w:tcPr>
            <w:tcW w:w="1554" w:type="dxa"/>
          </w:tcPr>
          <w:p w14:paraId="5D0D4846" w14:textId="68752FF4" w:rsidR="00A62D69" w:rsidRPr="00301696" w:rsidRDefault="00A62D69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8</w:t>
            </w:r>
          </w:p>
        </w:tc>
        <w:tc>
          <w:tcPr>
            <w:tcW w:w="1465" w:type="dxa"/>
          </w:tcPr>
          <w:p w14:paraId="619A9E23" w14:textId="72BD97B4" w:rsidR="00A62D69" w:rsidRPr="00301696" w:rsidRDefault="00A62D69" w:rsidP="00301696">
            <w:pPr>
              <w:jc w:val="center"/>
              <w:rPr>
                <w:rFonts w:ascii="Times New Roman" w:hAnsi="Times New Roman"/>
              </w:rPr>
            </w:pPr>
            <w:r w:rsidRPr="00301696">
              <w:rPr>
                <w:rFonts w:ascii="Times New Roman" w:hAnsi="Times New Roman"/>
              </w:rPr>
              <w:t>9</w:t>
            </w:r>
          </w:p>
        </w:tc>
      </w:tr>
    </w:tbl>
    <w:p w14:paraId="6DA68531" w14:textId="6F692F38" w:rsidR="007E035B" w:rsidRPr="00A86FF8" w:rsidRDefault="009D4981" w:rsidP="009D4981">
      <w:pPr>
        <w:ind w:firstLine="709"/>
        <w:rPr>
          <w:sz w:val="28"/>
          <w:szCs w:val="28"/>
        </w:rPr>
      </w:pPr>
      <w:r>
        <w:rPr>
          <w:sz w:val="28"/>
          <w:szCs w:val="28"/>
        </w:rPr>
        <w:t>Работой банков удовлетворены 31 чел. (47%) из опрошенных и 13 чел. (20%) удовлетворены работой страховых организаций.</w:t>
      </w:r>
    </w:p>
    <w:p w14:paraId="0F558668" w14:textId="77777777" w:rsidR="00E73553" w:rsidRPr="00A86FF8" w:rsidRDefault="00E73553" w:rsidP="008A00FF">
      <w:pPr>
        <w:rPr>
          <w:sz w:val="28"/>
          <w:szCs w:val="28"/>
        </w:rPr>
      </w:pPr>
    </w:p>
    <w:p w14:paraId="1C49A72F" w14:textId="21B74818" w:rsidR="00A62D69" w:rsidRPr="009D4981" w:rsidRDefault="00A62D69" w:rsidP="009D4981">
      <w:pPr>
        <w:jc w:val="center"/>
        <w:rPr>
          <w:b/>
          <w:bCs/>
          <w:sz w:val="28"/>
          <w:szCs w:val="28"/>
        </w:rPr>
      </w:pPr>
      <w:r w:rsidRPr="009D4981">
        <w:rPr>
          <w:b/>
          <w:bCs/>
          <w:sz w:val="28"/>
          <w:szCs w:val="28"/>
        </w:rPr>
        <w:t>Насколько Вы доверяете следующим финансовым организациям?</w:t>
      </w:r>
    </w:p>
    <w:p w14:paraId="71EB8A8F" w14:textId="77777777" w:rsidR="00A62D69" w:rsidRPr="00A86FF8" w:rsidRDefault="00A62D69" w:rsidP="008A00FF">
      <w:pPr>
        <w:rPr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992"/>
        <w:gridCol w:w="1134"/>
        <w:gridCol w:w="1276"/>
        <w:gridCol w:w="1221"/>
        <w:gridCol w:w="1465"/>
      </w:tblGrid>
      <w:tr w:rsidR="00A62D69" w:rsidRPr="009D4981" w14:paraId="15B00456" w14:textId="77777777" w:rsidTr="009C4C09">
        <w:trPr>
          <w:cantSplit/>
          <w:trHeight w:val="865"/>
        </w:trPr>
        <w:tc>
          <w:tcPr>
            <w:tcW w:w="3256" w:type="dxa"/>
          </w:tcPr>
          <w:p w14:paraId="4E9AFB54" w14:textId="77777777" w:rsidR="00A62D69" w:rsidRPr="009D4981" w:rsidRDefault="00A62D69" w:rsidP="003A5C1A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2AA8A74C" w14:textId="77320DD9" w:rsidR="00A62D69" w:rsidRPr="009D4981" w:rsidRDefault="00A62D69" w:rsidP="003A5C1A">
            <w:pPr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Не сталкивался</w:t>
            </w:r>
          </w:p>
        </w:tc>
        <w:tc>
          <w:tcPr>
            <w:tcW w:w="1134" w:type="dxa"/>
          </w:tcPr>
          <w:p w14:paraId="2326EA06" w14:textId="6552C65C" w:rsidR="00A62D69" w:rsidRPr="009D4981" w:rsidRDefault="00A62D69" w:rsidP="003A5C1A">
            <w:pPr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Полностью доверяю</w:t>
            </w:r>
          </w:p>
        </w:tc>
        <w:tc>
          <w:tcPr>
            <w:tcW w:w="1276" w:type="dxa"/>
          </w:tcPr>
          <w:p w14:paraId="26ECB2BC" w14:textId="4312F7DA" w:rsidR="00A62D69" w:rsidRPr="009D4981" w:rsidRDefault="00A62D69" w:rsidP="003A5C1A">
            <w:pPr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Полностью НЕ доверяю</w:t>
            </w:r>
          </w:p>
        </w:tc>
        <w:tc>
          <w:tcPr>
            <w:tcW w:w="1221" w:type="dxa"/>
          </w:tcPr>
          <w:p w14:paraId="6191A5DE" w14:textId="63ED39CD" w:rsidR="00A62D69" w:rsidRPr="009D4981" w:rsidRDefault="00A62D69" w:rsidP="003A5C1A">
            <w:pPr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Скорее доверяю</w:t>
            </w:r>
          </w:p>
        </w:tc>
        <w:tc>
          <w:tcPr>
            <w:tcW w:w="1465" w:type="dxa"/>
          </w:tcPr>
          <w:p w14:paraId="2B95321B" w14:textId="027AB348" w:rsidR="00A62D69" w:rsidRPr="009D4981" w:rsidRDefault="00A62D69" w:rsidP="003A5C1A">
            <w:pPr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Скорее НЕ доверяю</w:t>
            </w:r>
          </w:p>
        </w:tc>
      </w:tr>
      <w:tr w:rsidR="00A62D69" w:rsidRPr="009D4981" w14:paraId="18F6B0A3" w14:textId="77777777" w:rsidTr="009C4C09">
        <w:tc>
          <w:tcPr>
            <w:tcW w:w="3256" w:type="dxa"/>
          </w:tcPr>
          <w:p w14:paraId="1CA31882" w14:textId="64A4801E" w:rsidR="00A62D69" w:rsidRPr="009D4981" w:rsidRDefault="00A62D69" w:rsidP="003A5C1A">
            <w:pPr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Банки</w:t>
            </w:r>
          </w:p>
        </w:tc>
        <w:tc>
          <w:tcPr>
            <w:tcW w:w="992" w:type="dxa"/>
          </w:tcPr>
          <w:p w14:paraId="37EFEEB8" w14:textId="799C6C9E" w:rsidR="00A62D69" w:rsidRPr="009D4981" w:rsidRDefault="00A62D69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15</w:t>
            </w:r>
          </w:p>
        </w:tc>
        <w:tc>
          <w:tcPr>
            <w:tcW w:w="1134" w:type="dxa"/>
          </w:tcPr>
          <w:p w14:paraId="0AA5EB3A" w14:textId="383C8AED" w:rsidR="00A62D69" w:rsidRPr="009D4981" w:rsidRDefault="00A62D69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14:paraId="1A3DD681" w14:textId="05AA81AB" w:rsidR="00A62D69" w:rsidRPr="009D4981" w:rsidRDefault="00A62D69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7</w:t>
            </w:r>
          </w:p>
        </w:tc>
        <w:tc>
          <w:tcPr>
            <w:tcW w:w="1221" w:type="dxa"/>
          </w:tcPr>
          <w:p w14:paraId="515AE2D0" w14:textId="38FD2C18" w:rsidR="00A62D69" w:rsidRPr="009D4981" w:rsidRDefault="00A62D69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35</w:t>
            </w:r>
          </w:p>
        </w:tc>
        <w:tc>
          <w:tcPr>
            <w:tcW w:w="1465" w:type="dxa"/>
          </w:tcPr>
          <w:p w14:paraId="26BC1823" w14:textId="63916C75" w:rsidR="00A62D69" w:rsidRPr="009D4981" w:rsidRDefault="00A62D69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3</w:t>
            </w:r>
          </w:p>
        </w:tc>
      </w:tr>
      <w:tr w:rsidR="00A62D69" w:rsidRPr="009D4981" w14:paraId="2D7559D0" w14:textId="77777777" w:rsidTr="009C4C09">
        <w:tc>
          <w:tcPr>
            <w:tcW w:w="3256" w:type="dxa"/>
          </w:tcPr>
          <w:p w14:paraId="4AE3205A" w14:textId="7CCA605C" w:rsidR="00A62D69" w:rsidRPr="009D4981" w:rsidRDefault="00E73553" w:rsidP="003A5C1A">
            <w:pPr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Микрофинансовые организации</w:t>
            </w:r>
          </w:p>
        </w:tc>
        <w:tc>
          <w:tcPr>
            <w:tcW w:w="992" w:type="dxa"/>
          </w:tcPr>
          <w:p w14:paraId="065CECF3" w14:textId="24991D5F" w:rsidR="00A62D69" w:rsidRPr="009D4981" w:rsidRDefault="00E73553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34</w:t>
            </w:r>
          </w:p>
        </w:tc>
        <w:tc>
          <w:tcPr>
            <w:tcW w:w="1134" w:type="dxa"/>
          </w:tcPr>
          <w:p w14:paraId="35FAC7FF" w14:textId="51BCAD5C" w:rsidR="00A62D69" w:rsidRPr="009D4981" w:rsidRDefault="00E73553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14:paraId="70D7516F" w14:textId="10421217" w:rsidR="00A62D69" w:rsidRPr="009D4981" w:rsidRDefault="00E73553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17</w:t>
            </w:r>
          </w:p>
        </w:tc>
        <w:tc>
          <w:tcPr>
            <w:tcW w:w="1221" w:type="dxa"/>
          </w:tcPr>
          <w:p w14:paraId="0F5BFA53" w14:textId="4E537451" w:rsidR="00A62D69" w:rsidRPr="009D4981" w:rsidRDefault="00E73553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3</w:t>
            </w:r>
          </w:p>
        </w:tc>
        <w:tc>
          <w:tcPr>
            <w:tcW w:w="1465" w:type="dxa"/>
          </w:tcPr>
          <w:p w14:paraId="569F0450" w14:textId="53F3BC11" w:rsidR="00A62D69" w:rsidRPr="009D4981" w:rsidRDefault="00E73553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12</w:t>
            </w:r>
          </w:p>
        </w:tc>
      </w:tr>
      <w:tr w:rsidR="00A62D69" w:rsidRPr="009D4981" w14:paraId="6EE8DAFB" w14:textId="77777777" w:rsidTr="009C4C09">
        <w:tc>
          <w:tcPr>
            <w:tcW w:w="3256" w:type="dxa"/>
          </w:tcPr>
          <w:p w14:paraId="0A0357DC" w14:textId="25C803B1" w:rsidR="00A62D69" w:rsidRPr="009D4981" w:rsidRDefault="005F2674" w:rsidP="003A5C1A">
            <w:pPr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Кредитные потребительские кооперативы</w:t>
            </w:r>
          </w:p>
        </w:tc>
        <w:tc>
          <w:tcPr>
            <w:tcW w:w="992" w:type="dxa"/>
          </w:tcPr>
          <w:p w14:paraId="3D4E377D" w14:textId="60DBDD84" w:rsidR="00A62D69" w:rsidRPr="009D4981" w:rsidRDefault="005F2674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38</w:t>
            </w:r>
          </w:p>
        </w:tc>
        <w:tc>
          <w:tcPr>
            <w:tcW w:w="1134" w:type="dxa"/>
          </w:tcPr>
          <w:p w14:paraId="7CB38276" w14:textId="73B80698" w:rsidR="00A62D69" w:rsidRPr="009D4981" w:rsidRDefault="005F2674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14:paraId="0DA0D0B9" w14:textId="14192CDB" w:rsidR="00A62D69" w:rsidRPr="009D4981" w:rsidRDefault="005F2674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15</w:t>
            </w:r>
          </w:p>
        </w:tc>
        <w:tc>
          <w:tcPr>
            <w:tcW w:w="1221" w:type="dxa"/>
          </w:tcPr>
          <w:p w14:paraId="6D73F364" w14:textId="24DA8096" w:rsidR="00A62D69" w:rsidRPr="009D4981" w:rsidRDefault="005F2674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6</w:t>
            </w:r>
          </w:p>
        </w:tc>
        <w:tc>
          <w:tcPr>
            <w:tcW w:w="1465" w:type="dxa"/>
          </w:tcPr>
          <w:p w14:paraId="144D2749" w14:textId="6D83C8B7" w:rsidR="00A62D69" w:rsidRPr="009D4981" w:rsidRDefault="005F2674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7</w:t>
            </w:r>
          </w:p>
        </w:tc>
      </w:tr>
      <w:tr w:rsidR="00A62D69" w:rsidRPr="009D4981" w14:paraId="2615C280" w14:textId="77777777" w:rsidTr="009C4C09">
        <w:trPr>
          <w:trHeight w:val="343"/>
        </w:trPr>
        <w:tc>
          <w:tcPr>
            <w:tcW w:w="3256" w:type="dxa"/>
          </w:tcPr>
          <w:p w14:paraId="7625C99D" w14:textId="48AD6BC5" w:rsidR="00A62D69" w:rsidRPr="009D4981" w:rsidRDefault="006912C6" w:rsidP="003A5C1A">
            <w:pPr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Ломбарды</w:t>
            </w:r>
          </w:p>
        </w:tc>
        <w:tc>
          <w:tcPr>
            <w:tcW w:w="992" w:type="dxa"/>
          </w:tcPr>
          <w:p w14:paraId="22B484BF" w14:textId="2F3BFF0B" w:rsidR="00A62D69" w:rsidRPr="009D4981" w:rsidRDefault="006912C6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38</w:t>
            </w:r>
          </w:p>
        </w:tc>
        <w:tc>
          <w:tcPr>
            <w:tcW w:w="1134" w:type="dxa"/>
          </w:tcPr>
          <w:p w14:paraId="02555ED8" w14:textId="2BB41367" w:rsidR="00A62D69" w:rsidRPr="009D4981" w:rsidRDefault="006912C6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14:paraId="20243493" w14:textId="12FCAF6C" w:rsidR="00A62D69" w:rsidRPr="009D4981" w:rsidRDefault="006912C6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16</w:t>
            </w:r>
          </w:p>
        </w:tc>
        <w:tc>
          <w:tcPr>
            <w:tcW w:w="1221" w:type="dxa"/>
          </w:tcPr>
          <w:p w14:paraId="2801B669" w14:textId="02E29004" w:rsidR="00A62D69" w:rsidRPr="009D4981" w:rsidRDefault="006912C6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2</w:t>
            </w:r>
          </w:p>
        </w:tc>
        <w:tc>
          <w:tcPr>
            <w:tcW w:w="1465" w:type="dxa"/>
          </w:tcPr>
          <w:p w14:paraId="64BF9DCE" w14:textId="48BB8B65" w:rsidR="00A62D69" w:rsidRPr="009D4981" w:rsidRDefault="006912C6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9</w:t>
            </w:r>
          </w:p>
        </w:tc>
      </w:tr>
      <w:tr w:rsidR="00A62D69" w:rsidRPr="009D4981" w14:paraId="673C9BD8" w14:textId="77777777" w:rsidTr="009C4C09">
        <w:tc>
          <w:tcPr>
            <w:tcW w:w="3256" w:type="dxa"/>
          </w:tcPr>
          <w:p w14:paraId="2BD37A19" w14:textId="7954E1F3" w:rsidR="00A62D69" w:rsidRPr="009D4981" w:rsidRDefault="006912C6" w:rsidP="003A5C1A">
            <w:pPr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Субъекты страхового дела (страховые организации, общества взаимного страхования и страховые брокеры)</w:t>
            </w:r>
          </w:p>
        </w:tc>
        <w:tc>
          <w:tcPr>
            <w:tcW w:w="992" w:type="dxa"/>
          </w:tcPr>
          <w:p w14:paraId="6AFFE380" w14:textId="6333C654" w:rsidR="00A62D69" w:rsidRPr="009D4981" w:rsidRDefault="006912C6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38</w:t>
            </w:r>
          </w:p>
        </w:tc>
        <w:tc>
          <w:tcPr>
            <w:tcW w:w="1134" w:type="dxa"/>
          </w:tcPr>
          <w:p w14:paraId="75C79E35" w14:textId="66998FB4" w:rsidR="00A62D69" w:rsidRPr="009D4981" w:rsidRDefault="001F09AC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14:paraId="060D4913" w14:textId="22D1D308" w:rsidR="00A62D69" w:rsidRPr="009D4981" w:rsidRDefault="001F09AC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14</w:t>
            </w:r>
          </w:p>
        </w:tc>
        <w:tc>
          <w:tcPr>
            <w:tcW w:w="1221" w:type="dxa"/>
          </w:tcPr>
          <w:p w14:paraId="46B90E15" w14:textId="2C2AD644" w:rsidR="00A62D69" w:rsidRPr="009D4981" w:rsidRDefault="001F09AC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4</w:t>
            </w:r>
          </w:p>
        </w:tc>
        <w:tc>
          <w:tcPr>
            <w:tcW w:w="1465" w:type="dxa"/>
          </w:tcPr>
          <w:p w14:paraId="445E0D9A" w14:textId="53A544CD" w:rsidR="00A62D69" w:rsidRPr="009D4981" w:rsidRDefault="001F09AC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10</w:t>
            </w:r>
          </w:p>
        </w:tc>
      </w:tr>
      <w:tr w:rsidR="00A62D69" w:rsidRPr="009D4981" w14:paraId="4FF1441F" w14:textId="77777777" w:rsidTr="009C4C09">
        <w:tc>
          <w:tcPr>
            <w:tcW w:w="3256" w:type="dxa"/>
          </w:tcPr>
          <w:p w14:paraId="1B339193" w14:textId="0C55CA38" w:rsidR="00A62D69" w:rsidRPr="009D4981" w:rsidRDefault="00905F80" w:rsidP="003A5C1A">
            <w:pPr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lastRenderedPageBreak/>
              <w:t>Сельскохозяйственные кредитные потребительские кооперативы</w:t>
            </w:r>
          </w:p>
        </w:tc>
        <w:tc>
          <w:tcPr>
            <w:tcW w:w="992" w:type="dxa"/>
          </w:tcPr>
          <w:p w14:paraId="246481A8" w14:textId="510D6452" w:rsidR="00A62D69" w:rsidRPr="009D4981" w:rsidRDefault="00905F80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41</w:t>
            </w:r>
          </w:p>
        </w:tc>
        <w:tc>
          <w:tcPr>
            <w:tcW w:w="1134" w:type="dxa"/>
          </w:tcPr>
          <w:p w14:paraId="3ECEC7EC" w14:textId="59938F28" w:rsidR="00A62D69" w:rsidRPr="009D4981" w:rsidRDefault="00905F80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14:paraId="1DD883ED" w14:textId="50013679" w:rsidR="00A62D69" w:rsidRPr="009D4981" w:rsidRDefault="00905F80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14</w:t>
            </w:r>
          </w:p>
        </w:tc>
        <w:tc>
          <w:tcPr>
            <w:tcW w:w="1221" w:type="dxa"/>
          </w:tcPr>
          <w:p w14:paraId="1649D0C0" w14:textId="0CE7CB26" w:rsidR="00A62D69" w:rsidRPr="009D4981" w:rsidRDefault="00905F80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2</w:t>
            </w:r>
          </w:p>
        </w:tc>
        <w:tc>
          <w:tcPr>
            <w:tcW w:w="1465" w:type="dxa"/>
          </w:tcPr>
          <w:p w14:paraId="28DA0B53" w14:textId="33692D93" w:rsidR="00A62D69" w:rsidRPr="009D4981" w:rsidRDefault="00905F80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9</w:t>
            </w:r>
          </w:p>
        </w:tc>
      </w:tr>
      <w:tr w:rsidR="00A62D69" w:rsidRPr="009D4981" w14:paraId="7C46A43D" w14:textId="77777777" w:rsidTr="009C4C09">
        <w:tc>
          <w:tcPr>
            <w:tcW w:w="3256" w:type="dxa"/>
          </w:tcPr>
          <w:p w14:paraId="75CF3259" w14:textId="51A69751" w:rsidR="00A62D69" w:rsidRPr="009D4981" w:rsidRDefault="00E109AC" w:rsidP="003A5C1A">
            <w:pPr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Негосударственные пенсионные фонды</w:t>
            </w:r>
          </w:p>
        </w:tc>
        <w:tc>
          <w:tcPr>
            <w:tcW w:w="992" w:type="dxa"/>
          </w:tcPr>
          <w:p w14:paraId="28CB7F6A" w14:textId="6A3A234C" w:rsidR="00A62D69" w:rsidRPr="009D4981" w:rsidRDefault="00E109AC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34</w:t>
            </w:r>
          </w:p>
        </w:tc>
        <w:tc>
          <w:tcPr>
            <w:tcW w:w="1134" w:type="dxa"/>
          </w:tcPr>
          <w:p w14:paraId="21E3BB62" w14:textId="536903E2" w:rsidR="00A62D69" w:rsidRPr="009D4981" w:rsidRDefault="00E109AC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14:paraId="38986915" w14:textId="2D2B97A5" w:rsidR="00A62D69" w:rsidRPr="009D4981" w:rsidRDefault="00E109AC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14</w:t>
            </w:r>
          </w:p>
        </w:tc>
        <w:tc>
          <w:tcPr>
            <w:tcW w:w="1221" w:type="dxa"/>
          </w:tcPr>
          <w:p w14:paraId="4A04133C" w14:textId="7C6563B0" w:rsidR="00A62D69" w:rsidRPr="009D4981" w:rsidRDefault="00E109AC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5</w:t>
            </w:r>
          </w:p>
        </w:tc>
        <w:tc>
          <w:tcPr>
            <w:tcW w:w="1465" w:type="dxa"/>
          </w:tcPr>
          <w:p w14:paraId="1962BF03" w14:textId="0EE7F1A9" w:rsidR="00A62D69" w:rsidRPr="009D4981" w:rsidRDefault="00E109AC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12</w:t>
            </w:r>
          </w:p>
        </w:tc>
      </w:tr>
      <w:tr w:rsidR="00A62D69" w:rsidRPr="009D4981" w14:paraId="444633BD" w14:textId="77777777" w:rsidTr="009C4C09">
        <w:trPr>
          <w:trHeight w:val="433"/>
        </w:trPr>
        <w:tc>
          <w:tcPr>
            <w:tcW w:w="3256" w:type="dxa"/>
          </w:tcPr>
          <w:p w14:paraId="3D17A34F" w14:textId="2035C4FB" w:rsidR="00A62D69" w:rsidRPr="009D4981" w:rsidRDefault="008264B3" w:rsidP="003A5C1A">
            <w:pPr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Брокеры</w:t>
            </w:r>
          </w:p>
        </w:tc>
        <w:tc>
          <w:tcPr>
            <w:tcW w:w="992" w:type="dxa"/>
          </w:tcPr>
          <w:p w14:paraId="4EE0DDF2" w14:textId="2F403626" w:rsidR="00A62D69" w:rsidRPr="009D4981" w:rsidRDefault="008264B3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41</w:t>
            </w:r>
          </w:p>
        </w:tc>
        <w:tc>
          <w:tcPr>
            <w:tcW w:w="1134" w:type="dxa"/>
          </w:tcPr>
          <w:p w14:paraId="23AF7B5C" w14:textId="57D5C14C" w:rsidR="00A62D69" w:rsidRPr="009D4981" w:rsidRDefault="008264B3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14:paraId="1E1C4839" w14:textId="7CB571A5" w:rsidR="00A62D69" w:rsidRPr="009D4981" w:rsidRDefault="008264B3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15</w:t>
            </w:r>
          </w:p>
        </w:tc>
        <w:tc>
          <w:tcPr>
            <w:tcW w:w="1221" w:type="dxa"/>
          </w:tcPr>
          <w:p w14:paraId="3E0B7757" w14:textId="3E657247" w:rsidR="00A62D69" w:rsidRPr="009D4981" w:rsidRDefault="008264B3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1</w:t>
            </w:r>
          </w:p>
        </w:tc>
        <w:tc>
          <w:tcPr>
            <w:tcW w:w="1465" w:type="dxa"/>
          </w:tcPr>
          <w:p w14:paraId="58EE2D21" w14:textId="54DDD653" w:rsidR="00A62D69" w:rsidRPr="009D4981" w:rsidRDefault="008264B3" w:rsidP="003A5C1A">
            <w:pPr>
              <w:jc w:val="center"/>
              <w:rPr>
                <w:rFonts w:ascii="Times New Roman" w:hAnsi="Times New Roman"/>
              </w:rPr>
            </w:pPr>
            <w:r w:rsidRPr="009D4981">
              <w:rPr>
                <w:rFonts w:ascii="Times New Roman" w:hAnsi="Times New Roman"/>
              </w:rPr>
              <w:t>9</w:t>
            </w:r>
          </w:p>
        </w:tc>
      </w:tr>
    </w:tbl>
    <w:p w14:paraId="05A707C3" w14:textId="093D2708" w:rsidR="009D4981" w:rsidRDefault="00644B41" w:rsidP="00644B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Большинство опрошенных 35 чел. (53 %) </w:t>
      </w:r>
      <w:r w:rsidR="009D4981">
        <w:rPr>
          <w:sz w:val="28"/>
          <w:szCs w:val="28"/>
        </w:rPr>
        <w:t>скорее доверя</w:t>
      </w:r>
      <w:r w:rsidR="009C4C09">
        <w:rPr>
          <w:sz w:val="28"/>
          <w:szCs w:val="28"/>
        </w:rPr>
        <w:t>ю</w:t>
      </w:r>
      <w:r w:rsidR="009D4981">
        <w:rPr>
          <w:sz w:val="28"/>
          <w:szCs w:val="28"/>
        </w:rPr>
        <w:t>т банкам</w:t>
      </w:r>
      <w:r>
        <w:rPr>
          <w:sz w:val="28"/>
          <w:szCs w:val="28"/>
        </w:rPr>
        <w:t>, полностью не доверяют</w:t>
      </w:r>
      <w:r w:rsidRPr="00644B41">
        <w:t xml:space="preserve"> </w:t>
      </w:r>
      <w:r>
        <w:rPr>
          <w:sz w:val="28"/>
          <w:szCs w:val="28"/>
        </w:rPr>
        <w:t>м</w:t>
      </w:r>
      <w:r w:rsidRPr="00644B41">
        <w:rPr>
          <w:sz w:val="28"/>
          <w:szCs w:val="28"/>
        </w:rPr>
        <w:t>икрофинансовы</w:t>
      </w:r>
      <w:r>
        <w:rPr>
          <w:sz w:val="28"/>
          <w:szCs w:val="28"/>
        </w:rPr>
        <w:t>м</w:t>
      </w:r>
      <w:r w:rsidRPr="00644B41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ям- 17 человек (26%).</w:t>
      </w:r>
    </w:p>
    <w:p w14:paraId="5C6E16E4" w14:textId="77777777" w:rsidR="009D4981" w:rsidRDefault="009D4981" w:rsidP="008A00FF">
      <w:pPr>
        <w:rPr>
          <w:sz w:val="28"/>
          <w:szCs w:val="28"/>
        </w:rPr>
      </w:pPr>
    </w:p>
    <w:p w14:paraId="31F3830D" w14:textId="62EA954A" w:rsidR="00A62D69" w:rsidRPr="00644B41" w:rsidRDefault="00222BCD" w:rsidP="00644B41">
      <w:pPr>
        <w:jc w:val="center"/>
        <w:rPr>
          <w:b/>
          <w:bCs/>
          <w:sz w:val="28"/>
          <w:szCs w:val="28"/>
        </w:rPr>
      </w:pPr>
      <w:r w:rsidRPr="00644B41">
        <w:rPr>
          <w:b/>
          <w:bCs/>
          <w:sz w:val="28"/>
          <w:szCs w:val="28"/>
        </w:rPr>
        <w:t>Если говорить о Вашем населенном пункте, насколько Вы удовлетворены...?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851"/>
        <w:gridCol w:w="992"/>
        <w:gridCol w:w="992"/>
        <w:gridCol w:w="993"/>
        <w:gridCol w:w="985"/>
      </w:tblGrid>
      <w:tr w:rsidR="00222BCD" w:rsidRPr="00A86FF8" w14:paraId="2C1D5E2D" w14:textId="77777777" w:rsidTr="00644B41">
        <w:trPr>
          <w:cantSplit/>
          <w:trHeight w:val="865"/>
        </w:trPr>
        <w:tc>
          <w:tcPr>
            <w:tcW w:w="4531" w:type="dxa"/>
          </w:tcPr>
          <w:p w14:paraId="45F79B1B" w14:textId="77777777" w:rsidR="00222BCD" w:rsidRPr="00644B41" w:rsidRDefault="00222BCD" w:rsidP="003A5C1A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4706243D" w14:textId="5F64A001" w:rsidR="00222BCD" w:rsidRPr="00644B41" w:rsidRDefault="00222BCD" w:rsidP="003A5C1A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Не сталкивался</w:t>
            </w:r>
            <w:r w:rsidR="009C4C09" w:rsidRPr="00644B4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</w:tcPr>
          <w:p w14:paraId="51A9124C" w14:textId="325B2F44" w:rsidR="00222BCD" w:rsidRPr="00644B41" w:rsidRDefault="00222BCD" w:rsidP="003A5C1A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Полностью НЕ удовлетворен</w:t>
            </w:r>
          </w:p>
        </w:tc>
        <w:tc>
          <w:tcPr>
            <w:tcW w:w="992" w:type="dxa"/>
          </w:tcPr>
          <w:p w14:paraId="5E2FDB27" w14:textId="6F310291" w:rsidR="00222BCD" w:rsidRPr="00644B41" w:rsidRDefault="00222BCD" w:rsidP="003A5C1A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Полностью удовлетворен</w:t>
            </w:r>
          </w:p>
        </w:tc>
        <w:tc>
          <w:tcPr>
            <w:tcW w:w="993" w:type="dxa"/>
          </w:tcPr>
          <w:p w14:paraId="6CF7566F" w14:textId="338E511F" w:rsidR="00222BCD" w:rsidRPr="00644B41" w:rsidRDefault="00222BCD" w:rsidP="003A5C1A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Скорее НЕ удовлетворен</w:t>
            </w:r>
          </w:p>
        </w:tc>
        <w:tc>
          <w:tcPr>
            <w:tcW w:w="985" w:type="dxa"/>
          </w:tcPr>
          <w:p w14:paraId="67BBD669" w14:textId="1AB7D9CE" w:rsidR="00222BCD" w:rsidRPr="00644B41" w:rsidRDefault="00222BCD" w:rsidP="003A5C1A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Скорее удовлетворен</w:t>
            </w:r>
          </w:p>
        </w:tc>
      </w:tr>
      <w:tr w:rsidR="00222BCD" w:rsidRPr="00A86FF8" w14:paraId="463789FD" w14:textId="77777777" w:rsidTr="00644B41">
        <w:tc>
          <w:tcPr>
            <w:tcW w:w="4531" w:type="dxa"/>
          </w:tcPr>
          <w:p w14:paraId="7DB2AAA1" w14:textId="50E20401" w:rsidR="00222BCD" w:rsidRPr="00644B41" w:rsidRDefault="00222BCD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Количеством и удобством расположения банковских отделений</w:t>
            </w:r>
          </w:p>
        </w:tc>
        <w:tc>
          <w:tcPr>
            <w:tcW w:w="851" w:type="dxa"/>
          </w:tcPr>
          <w:p w14:paraId="4A48CADD" w14:textId="207D8E7B" w:rsidR="00222BCD" w:rsidRPr="00644B41" w:rsidRDefault="00222BCD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13</w:t>
            </w:r>
          </w:p>
        </w:tc>
        <w:tc>
          <w:tcPr>
            <w:tcW w:w="992" w:type="dxa"/>
          </w:tcPr>
          <w:p w14:paraId="659B5B2C" w14:textId="3C1E5109" w:rsidR="00222BCD" w:rsidRPr="00644B41" w:rsidRDefault="00222BCD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11</w:t>
            </w:r>
          </w:p>
        </w:tc>
        <w:tc>
          <w:tcPr>
            <w:tcW w:w="992" w:type="dxa"/>
          </w:tcPr>
          <w:p w14:paraId="14058D7D" w14:textId="6A99217D" w:rsidR="00222BCD" w:rsidRPr="00644B41" w:rsidRDefault="00222BCD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5</w:t>
            </w:r>
          </w:p>
        </w:tc>
        <w:tc>
          <w:tcPr>
            <w:tcW w:w="993" w:type="dxa"/>
          </w:tcPr>
          <w:p w14:paraId="3411BA78" w14:textId="3A49355A" w:rsidR="00222BCD" w:rsidRPr="00644B41" w:rsidRDefault="00222BCD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12</w:t>
            </w:r>
          </w:p>
        </w:tc>
        <w:tc>
          <w:tcPr>
            <w:tcW w:w="985" w:type="dxa"/>
          </w:tcPr>
          <w:p w14:paraId="272B6111" w14:textId="159466BC" w:rsidR="00222BCD" w:rsidRPr="00644B41" w:rsidRDefault="00222BCD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25</w:t>
            </w:r>
          </w:p>
        </w:tc>
      </w:tr>
      <w:tr w:rsidR="00222BCD" w:rsidRPr="00A86FF8" w14:paraId="6DA4762D" w14:textId="77777777" w:rsidTr="00644B41">
        <w:tc>
          <w:tcPr>
            <w:tcW w:w="4531" w:type="dxa"/>
          </w:tcPr>
          <w:p w14:paraId="5BB58D52" w14:textId="0C38D842" w:rsidR="00222BCD" w:rsidRPr="00644B41" w:rsidRDefault="00222BCD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Качеством дистанционного банковского обслуживания</w:t>
            </w:r>
          </w:p>
        </w:tc>
        <w:tc>
          <w:tcPr>
            <w:tcW w:w="851" w:type="dxa"/>
          </w:tcPr>
          <w:p w14:paraId="5EFB5788" w14:textId="37462AB8" w:rsidR="00222BCD" w:rsidRPr="00644B41" w:rsidRDefault="00222BCD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16</w:t>
            </w:r>
          </w:p>
        </w:tc>
        <w:tc>
          <w:tcPr>
            <w:tcW w:w="992" w:type="dxa"/>
          </w:tcPr>
          <w:p w14:paraId="6B59E6F4" w14:textId="367CF1D6" w:rsidR="00222BCD" w:rsidRPr="00644B41" w:rsidRDefault="004026DE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11</w:t>
            </w:r>
          </w:p>
        </w:tc>
        <w:tc>
          <w:tcPr>
            <w:tcW w:w="992" w:type="dxa"/>
          </w:tcPr>
          <w:p w14:paraId="72FE03B7" w14:textId="72568265" w:rsidR="00222BCD" w:rsidRPr="00644B41" w:rsidRDefault="004026DE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</w:tcPr>
          <w:p w14:paraId="15E18509" w14:textId="7BD54CDB" w:rsidR="00222BCD" w:rsidRPr="00644B41" w:rsidRDefault="004026DE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8</w:t>
            </w:r>
          </w:p>
        </w:tc>
        <w:tc>
          <w:tcPr>
            <w:tcW w:w="985" w:type="dxa"/>
          </w:tcPr>
          <w:p w14:paraId="07B95FFF" w14:textId="2EF0E905" w:rsidR="00222BCD" w:rsidRPr="00644B41" w:rsidRDefault="004026DE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28</w:t>
            </w:r>
          </w:p>
        </w:tc>
      </w:tr>
      <w:tr w:rsidR="00222BCD" w:rsidRPr="00A86FF8" w14:paraId="0C681264" w14:textId="77777777" w:rsidTr="00644B41">
        <w:tc>
          <w:tcPr>
            <w:tcW w:w="4531" w:type="dxa"/>
          </w:tcPr>
          <w:p w14:paraId="5956938F" w14:textId="3C4BDA10" w:rsidR="00222BCD" w:rsidRPr="00644B41" w:rsidRDefault="00222BCD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Имеющимся у Вас выбором различных банков для получения необходимых Вам банковских услуг</w:t>
            </w:r>
          </w:p>
        </w:tc>
        <w:tc>
          <w:tcPr>
            <w:tcW w:w="851" w:type="dxa"/>
          </w:tcPr>
          <w:p w14:paraId="6967AE7C" w14:textId="4A28F428" w:rsidR="00222BCD" w:rsidRPr="00644B41" w:rsidRDefault="003149CC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15</w:t>
            </w:r>
          </w:p>
        </w:tc>
        <w:tc>
          <w:tcPr>
            <w:tcW w:w="992" w:type="dxa"/>
          </w:tcPr>
          <w:p w14:paraId="499DCD92" w14:textId="423A788F" w:rsidR="00222BCD" w:rsidRPr="00644B41" w:rsidRDefault="003149CC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</w:tcPr>
          <w:p w14:paraId="45E443EA" w14:textId="4199CD32" w:rsidR="00222BCD" w:rsidRPr="00644B41" w:rsidRDefault="003149CC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</w:tcPr>
          <w:p w14:paraId="610E34BC" w14:textId="3FFF562D" w:rsidR="00222BCD" w:rsidRPr="00644B41" w:rsidRDefault="003149CC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10</w:t>
            </w:r>
          </w:p>
        </w:tc>
        <w:tc>
          <w:tcPr>
            <w:tcW w:w="985" w:type="dxa"/>
          </w:tcPr>
          <w:p w14:paraId="7909EA22" w14:textId="778D85AE" w:rsidR="00222BCD" w:rsidRPr="00644B41" w:rsidRDefault="003149CC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23</w:t>
            </w:r>
          </w:p>
        </w:tc>
      </w:tr>
      <w:tr w:rsidR="00222BCD" w:rsidRPr="00A86FF8" w14:paraId="04290CC0" w14:textId="77777777" w:rsidTr="00644B41">
        <w:tc>
          <w:tcPr>
            <w:tcW w:w="4531" w:type="dxa"/>
          </w:tcPr>
          <w:p w14:paraId="0F963982" w14:textId="574BCFA9" w:rsidR="00222BCD" w:rsidRPr="00644B41" w:rsidRDefault="00222BCD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Количеством и удобством расположения микрофинансовых организаций, ломбардов, кредитных потребительских кооперативов и сельскохозяйственных кредитных потребительских кооперативов</w:t>
            </w:r>
          </w:p>
        </w:tc>
        <w:tc>
          <w:tcPr>
            <w:tcW w:w="851" w:type="dxa"/>
          </w:tcPr>
          <w:p w14:paraId="1128E607" w14:textId="57A740DF" w:rsidR="00222BCD" w:rsidRPr="00644B41" w:rsidRDefault="00C2671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24</w:t>
            </w:r>
          </w:p>
        </w:tc>
        <w:tc>
          <w:tcPr>
            <w:tcW w:w="992" w:type="dxa"/>
          </w:tcPr>
          <w:p w14:paraId="690D5E0D" w14:textId="6779FBC9" w:rsidR="00222BCD" w:rsidRPr="00644B41" w:rsidRDefault="00C2671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15</w:t>
            </w:r>
          </w:p>
        </w:tc>
        <w:tc>
          <w:tcPr>
            <w:tcW w:w="992" w:type="dxa"/>
          </w:tcPr>
          <w:p w14:paraId="40DE0BD0" w14:textId="4DBD3A37" w:rsidR="00222BCD" w:rsidRPr="00644B41" w:rsidRDefault="00C2671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</w:tcPr>
          <w:p w14:paraId="21780467" w14:textId="184D9BD3" w:rsidR="00222BCD" w:rsidRPr="00644B41" w:rsidRDefault="00C2671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13</w:t>
            </w:r>
          </w:p>
        </w:tc>
        <w:tc>
          <w:tcPr>
            <w:tcW w:w="985" w:type="dxa"/>
          </w:tcPr>
          <w:p w14:paraId="144DB518" w14:textId="143F3A75" w:rsidR="00222BCD" w:rsidRPr="00644B41" w:rsidRDefault="00C2671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13</w:t>
            </w:r>
          </w:p>
        </w:tc>
      </w:tr>
      <w:tr w:rsidR="00222BCD" w:rsidRPr="00A86FF8" w14:paraId="3502A2F8" w14:textId="77777777" w:rsidTr="00644B41">
        <w:tc>
          <w:tcPr>
            <w:tcW w:w="4531" w:type="dxa"/>
          </w:tcPr>
          <w:p w14:paraId="35DAC99D" w14:textId="3A13CBDF" w:rsidR="00222BCD" w:rsidRPr="00644B41" w:rsidRDefault="00222BCD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 xml:space="preserve">Имеющимся у Вас выбором различных микрофинансовых организаций, ломбардов, кредитных потребительских кооперативов и сельскохозяйственных кредитных потребительских кооперативов для получения необходимых Вам </w:t>
            </w:r>
            <w:proofErr w:type="spellStart"/>
            <w:r w:rsidRPr="00644B41">
              <w:rPr>
                <w:rFonts w:ascii="Times New Roman" w:hAnsi="Times New Roman"/>
              </w:rPr>
              <w:t>услу</w:t>
            </w:r>
            <w:proofErr w:type="spellEnd"/>
          </w:p>
        </w:tc>
        <w:tc>
          <w:tcPr>
            <w:tcW w:w="851" w:type="dxa"/>
          </w:tcPr>
          <w:p w14:paraId="257557CA" w14:textId="65BE863C" w:rsidR="00222BCD" w:rsidRPr="00644B41" w:rsidRDefault="0090536A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25</w:t>
            </w:r>
          </w:p>
        </w:tc>
        <w:tc>
          <w:tcPr>
            <w:tcW w:w="992" w:type="dxa"/>
          </w:tcPr>
          <w:p w14:paraId="21B5AC5D" w14:textId="5065584D" w:rsidR="00222BCD" w:rsidRPr="00644B41" w:rsidRDefault="0090536A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15</w:t>
            </w:r>
          </w:p>
        </w:tc>
        <w:tc>
          <w:tcPr>
            <w:tcW w:w="992" w:type="dxa"/>
          </w:tcPr>
          <w:p w14:paraId="51A2264E" w14:textId="5AF95345" w:rsidR="00222BCD" w:rsidRPr="00644B41" w:rsidRDefault="0090536A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</w:tcPr>
          <w:p w14:paraId="54A452DB" w14:textId="513B0BA6" w:rsidR="00222BCD" w:rsidRPr="00644B41" w:rsidRDefault="0090536A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11</w:t>
            </w:r>
          </w:p>
        </w:tc>
        <w:tc>
          <w:tcPr>
            <w:tcW w:w="985" w:type="dxa"/>
          </w:tcPr>
          <w:p w14:paraId="3F0B7134" w14:textId="28390B72" w:rsidR="00222BCD" w:rsidRPr="00644B41" w:rsidRDefault="0090536A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13</w:t>
            </w:r>
          </w:p>
        </w:tc>
      </w:tr>
      <w:tr w:rsidR="00222BCD" w:rsidRPr="00A86FF8" w14:paraId="15717349" w14:textId="77777777" w:rsidTr="00644B41">
        <w:tc>
          <w:tcPr>
            <w:tcW w:w="4531" w:type="dxa"/>
          </w:tcPr>
          <w:p w14:paraId="4132DE15" w14:textId="7A331270" w:rsidR="00222BCD" w:rsidRPr="00644B41" w:rsidRDefault="00222BCD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Количеством и удобством расположения субъектов страхового дела</w:t>
            </w:r>
          </w:p>
        </w:tc>
        <w:tc>
          <w:tcPr>
            <w:tcW w:w="851" w:type="dxa"/>
          </w:tcPr>
          <w:p w14:paraId="577EAB3C" w14:textId="1DB2C074" w:rsidR="00222BCD" w:rsidRPr="00644B41" w:rsidRDefault="00BE4C46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22</w:t>
            </w:r>
          </w:p>
        </w:tc>
        <w:tc>
          <w:tcPr>
            <w:tcW w:w="992" w:type="dxa"/>
          </w:tcPr>
          <w:p w14:paraId="317C144F" w14:textId="74C785E3" w:rsidR="00222BCD" w:rsidRPr="00644B41" w:rsidRDefault="00BE4C46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</w:tcPr>
          <w:p w14:paraId="0023E9AE" w14:textId="25684EED" w:rsidR="00222BCD" w:rsidRPr="00644B41" w:rsidRDefault="00BE4C46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</w:tcPr>
          <w:p w14:paraId="7CC8568E" w14:textId="38D5B4D9" w:rsidR="00222BCD" w:rsidRPr="00644B41" w:rsidRDefault="00BE4C46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12</w:t>
            </w:r>
          </w:p>
        </w:tc>
        <w:tc>
          <w:tcPr>
            <w:tcW w:w="985" w:type="dxa"/>
          </w:tcPr>
          <w:p w14:paraId="2CAD7515" w14:textId="669AA54B" w:rsidR="00222BCD" w:rsidRPr="00644B41" w:rsidRDefault="00BE4C46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15</w:t>
            </w:r>
          </w:p>
        </w:tc>
      </w:tr>
      <w:tr w:rsidR="00222BCD" w:rsidRPr="00A86FF8" w14:paraId="7C1DDCC8" w14:textId="77777777" w:rsidTr="00644B41">
        <w:tc>
          <w:tcPr>
            <w:tcW w:w="4531" w:type="dxa"/>
          </w:tcPr>
          <w:p w14:paraId="3C606407" w14:textId="2609D83C" w:rsidR="00222BCD" w:rsidRPr="00644B41" w:rsidRDefault="00222BCD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Имеющимся у Вас выбором различных субъектов страхового дела для получения необходимых Вам страховых услуг</w:t>
            </w:r>
          </w:p>
        </w:tc>
        <w:tc>
          <w:tcPr>
            <w:tcW w:w="851" w:type="dxa"/>
          </w:tcPr>
          <w:p w14:paraId="58EA3656" w14:textId="44E2C6B5" w:rsidR="00222BCD" w:rsidRPr="00644B41" w:rsidRDefault="008D3B62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20</w:t>
            </w:r>
          </w:p>
        </w:tc>
        <w:tc>
          <w:tcPr>
            <w:tcW w:w="992" w:type="dxa"/>
          </w:tcPr>
          <w:p w14:paraId="2C335A42" w14:textId="267565E4" w:rsidR="00222BCD" w:rsidRPr="00644B41" w:rsidRDefault="008D3B62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</w:tcPr>
          <w:p w14:paraId="491A67B9" w14:textId="00D291DB" w:rsidR="00222BCD" w:rsidRPr="00644B41" w:rsidRDefault="008D3B62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</w:tcPr>
          <w:p w14:paraId="150A0491" w14:textId="057FB767" w:rsidR="00222BCD" w:rsidRPr="00644B41" w:rsidRDefault="008D3B62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12</w:t>
            </w:r>
          </w:p>
        </w:tc>
        <w:tc>
          <w:tcPr>
            <w:tcW w:w="985" w:type="dxa"/>
          </w:tcPr>
          <w:p w14:paraId="3C5DF8C8" w14:textId="47B98612" w:rsidR="00222BCD" w:rsidRPr="00644B41" w:rsidRDefault="008D3B62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17</w:t>
            </w:r>
          </w:p>
        </w:tc>
      </w:tr>
      <w:tr w:rsidR="00222BCD" w:rsidRPr="00A86FF8" w14:paraId="02C51D5C" w14:textId="77777777" w:rsidTr="00644B41">
        <w:tc>
          <w:tcPr>
            <w:tcW w:w="4531" w:type="dxa"/>
          </w:tcPr>
          <w:p w14:paraId="20ABD37A" w14:textId="6D320DED" w:rsidR="00222BCD" w:rsidRPr="00644B41" w:rsidRDefault="00222BCD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Количеством и удобством расположения негосударственных пенсионных фондов</w:t>
            </w:r>
          </w:p>
        </w:tc>
        <w:tc>
          <w:tcPr>
            <w:tcW w:w="851" w:type="dxa"/>
          </w:tcPr>
          <w:p w14:paraId="7ADCBBAB" w14:textId="035C0335" w:rsidR="00222BCD" w:rsidRPr="00644B41" w:rsidRDefault="008D3B62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22</w:t>
            </w:r>
          </w:p>
        </w:tc>
        <w:tc>
          <w:tcPr>
            <w:tcW w:w="992" w:type="dxa"/>
          </w:tcPr>
          <w:p w14:paraId="011892D9" w14:textId="4E0322CC" w:rsidR="00222BCD" w:rsidRPr="00644B41" w:rsidRDefault="008D3B62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</w:tcPr>
          <w:p w14:paraId="26C64EE6" w14:textId="695AD588" w:rsidR="00222BCD" w:rsidRPr="00644B41" w:rsidRDefault="008D3B62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20CD8CA6" w14:textId="5CBEB20C" w:rsidR="00222BCD" w:rsidRPr="00644B41" w:rsidRDefault="008D3B62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9</w:t>
            </w:r>
          </w:p>
        </w:tc>
        <w:tc>
          <w:tcPr>
            <w:tcW w:w="985" w:type="dxa"/>
          </w:tcPr>
          <w:p w14:paraId="0899790A" w14:textId="08E31B86" w:rsidR="00222BCD" w:rsidRPr="00644B41" w:rsidRDefault="008D3B62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17</w:t>
            </w:r>
          </w:p>
        </w:tc>
      </w:tr>
      <w:tr w:rsidR="00222BCD" w:rsidRPr="00A86FF8" w14:paraId="3420D681" w14:textId="77777777" w:rsidTr="00644B41">
        <w:tc>
          <w:tcPr>
            <w:tcW w:w="4531" w:type="dxa"/>
          </w:tcPr>
          <w:p w14:paraId="73608D99" w14:textId="61463DEA" w:rsidR="00222BCD" w:rsidRPr="00644B41" w:rsidRDefault="00222BCD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Имеющимся у Вас выбором различных негосударственных пенсионных фондов для получения необходимых Вам услуг</w:t>
            </w:r>
          </w:p>
        </w:tc>
        <w:tc>
          <w:tcPr>
            <w:tcW w:w="851" w:type="dxa"/>
          </w:tcPr>
          <w:p w14:paraId="5A252057" w14:textId="3A406737" w:rsidR="00222BCD" w:rsidRPr="00644B41" w:rsidRDefault="00A062B4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23</w:t>
            </w:r>
          </w:p>
        </w:tc>
        <w:tc>
          <w:tcPr>
            <w:tcW w:w="992" w:type="dxa"/>
          </w:tcPr>
          <w:p w14:paraId="5D5689E3" w14:textId="32E75A77" w:rsidR="00222BCD" w:rsidRPr="00644B41" w:rsidRDefault="00A062B4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</w:tcPr>
          <w:p w14:paraId="5BF4B2F6" w14:textId="708654C7" w:rsidR="00222BCD" w:rsidRPr="00644B41" w:rsidRDefault="00A062B4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</w:tcPr>
          <w:p w14:paraId="55827DFA" w14:textId="06533817" w:rsidR="00222BCD" w:rsidRPr="00644B41" w:rsidRDefault="00A062B4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10</w:t>
            </w:r>
          </w:p>
        </w:tc>
        <w:tc>
          <w:tcPr>
            <w:tcW w:w="985" w:type="dxa"/>
          </w:tcPr>
          <w:p w14:paraId="0A27CE45" w14:textId="07DD8789" w:rsidR="00222BCD" w:rsidRPr="00644B41" w:rsidRDefault="00A062B4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17</w:t>
            </w:r>
          </w:p>
        </w:tc>
      </w:tr>
      <w:tr w:rsidR="00222BCD" w:rsidRPr="00A86FF8" w14:paraId="487DC685" w14:textId="77777777" w:rsidTr="00644B41">
        <w:tc>
          <w:tcPr>
            <w:tcW w:w="4531" w:type="dxa"/>
          </w:tcPr>
          <w:p w14:paraId="67AAA464" w14:textId="4ADD2300" w:rsidR="00222BCD" w:rsidRPr="00644B41" w:rsidRDefault="00222BCD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Количеством и удобством расположения брокеров</w:t>
            </w:r>
          </w:p>
        </w:tc>
        <w:tc>
          <w:tcPr>
            <w:tcW w:w="851" w:type="dxa"/>
          </w:tcPr>
          <w:p w14:paraId="18717569" w14:textId="556E089D" w:rsidR="00222BCD" w:rsidRPr="00644B41" w:rsidRDefault="00A062B4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26</w:t>
            </w:r>
          </w:p>
        </w:tc>
        <w:tc>
          <w:tcPr>
            <w:tcW w:w="992" w:type="dxa"/>
          </w:tcPr>
          <w:p w14:paraId="53B1F1E5" w14:textId="24C38D1E" w:rsidR="00222BCD" w:rsidRPr="00644B41" w:rsidRDefault="00A062B4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17</w:t>
            </w:r>
          </w:p>
        </w:tc>
        <w:tc>
          <w:tcPr>
            <w:tcW w:w="992" w:type="dxa"/>
          </w:tcPr>
          <w:p w14:paraId="6C99B33C" w14:textId="7D0986A5" w:rsidR="00222BCD" w:rsidRPr="00644B41" w:rsidRDefault="00A062B4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</w:tcPr>
          <w:p w14:paraId="5F7DE4DA" w14:textId="3F3E4B9A" w:rsidR="00222BCD" w:rsidRPr="00644B41" w:rsidRDefault="00A062B4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10</w:t>
            </w:r>
          </w:p>
        </w:tc>
        <w:tc>
          <w:tcPr>
            <w:tcW w:w="985" w:type="dxa"/>
          </w:tcPr>
          <w:p w14:paraId="7BC17A4D" w14:textId="647A860A" w:rsidR="00222BCD" w:rsidRPr="00644B41" w:rsidRDefault="00A062B4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11</w:t>
            </w:r>
          </w:p>
        </w:tc>
      </w:tr>
      <w:tr w:rsidR="00222BCD" w:rsidRPr="00A86FF8" w14:paraId="5235C230" w14:textId="77777777" w:rsidTr="00644B41">
        <w:tc>
          <w:tcPr>
            <w:tcW w:w="4531" w:type="dxa"/>
          </w:tcPr>
          <w:p w14:paraId="28545E7F" w14:textId="0294BB38" w:rsidR="00222BCD" w:rsidRPr="00644B41" w:rsidRDefault="00222BCD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Имеющимся у Вас выбором различных брокеров для получения необходимых Вам брокерских услуг</w:t>
            </w:r>
          </w:p>
        </w:tc>
        <w:tc>
          <w:tcPr>
            <w:tcW w:w="851" w:type="dxa"/>
          </w:tcPr>
          <w:p w14:paraId="47B9E5CF" w14:textId="30387BF8" w:rsidR="00222BCD" w:rsidRPr="00644B41" w:rsidRDefault="008F5A96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25</w:t>
            </w:r>
          </w:p>
        </w:tc>
        <w:tc>
          <w:tcPr>
            <w:tcW w:w="992" w:type="dxa"/>
          </w:tcPr>
          <w:p w14:paraId="41B20E77" w14:textId="38B0FDA4" w:rsidR="00222BCD" w:rsidRPr="00644B41" w:rsidRDefault="008F5A96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16</w:t>
            </w:r>
          </w:p>
        </w:tc>
        <w:tc>
          <w:tcPr>
            <w:tcW w:w="992" w:type="dxa"/>
          </w:tcPr>
          <w:p w14:paraId="66E1C405" w14:textId="78FF4F13" w:rsidR="00222BCD" w:rsidRPr="00644B41" w:rsidRDefault="008F5A96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</w:tcPr>
          <w:p w14:paraId="7E29D705" w14:textId="366F54F9" w:rsidR="00222BCD" w:rsidRPr="00644B41" w:rsidRDefault="008F5A96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12</w:t>
            </w:r>
          </w:p>
        </w:tc>
        <w:tc>
          <w:tcPr>
            <w:tcW w:w="985" w:type="dxa"/>
          </w:tcPr>
          <w:p w14:paraId="262AC78A" w14:textId="08A9EEE8" w:rsidR="00222BCD" w:rsidRPr="00644B41" w:rsidRDefault="008F5A96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11</w:t>
            </w:r>
          </w:p>
        </w:tc>
      </w:tr>
      <w:tr w:rsidR="00222BCD" w:rsidRPr="00A86FF8" w14:paraId="4B597464" w14:textId="77777777" w:rsidTr="00644B41">
        <w:tc>
          <w:tcPr>
            <w:tcW w:w="4531" w:type="dxa"/>
          </w:tcPr>
          <w:p w14:paraId="7628A2CB" w14:textId="3C45708C" w:rsidR="00222BCD" w:rsidRPr="00644B41" w:rsidRDefault="00222BCD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Качеством интернет-связи</w:t>
            </w:r>
          </w:p>
        </w:tc>
        <w:tc>
          <w:tcPr>
            <w:tcW w:w="851" w:type="dxa"/>
          </w:tcPr>
          <w:p w14:paraId="0FFA37CA" w14:textId="0B4803DF" w:rsidR="00222BCD" w:rsidRPr="00644B41" w:rsidRDefault="00F66B73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16</w:t>
            </w:r>
          </w:p>
        </w:tc>
        <w:tc>
          <w:tcPr>
            <w:tcW w:w="992" w:type="dxa"/>
          </w:tcPr>
          <w:p w14:paraId="0D3B058C" w14:textId="17A27C3D" w:rsidR="00222BCD" w:rsidRPr="00644B41" w:rsidRDefault="00F66B73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13</w:t>
            </w:r>
          </w:p>
        </w:tc>
        <w:tc>
          <w:tcPr>
            <w:tcW w:w="992" w:type="dxa"/>
          </w:tcPr>
          <w:p w14:paraId="2C507213" w14:textId="4F84E9EE" w:rsidR="00222BCD" w:rsidRPr="00644B41" w:rsidRDefault="00F66B73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</w:tcPr>
          <w:p w14:paraId="25350ECF" w14:textId="15F25DAC" w:rsidR="00222BCD" w:rsidRPr="00644B41" w:rsidRDefault="00F66B73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11</w:t>
            </w:r>
          </w:p>
        </w:tc>
        <w:tc>
          <w:tcPr>
            <w:tcW w:w="985" w:type="dxa"/>
          </w:tcPr>
          <w:p w14:paraId="7F85CEBF" w14:textId="3E0F66C5" w:rsidR="00222BCD" w:rsidRPr="00644B41" w:rsidRDefault="00F66B73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23</w:t>
            </w:r>
          </w:p>
        </w:tc>
      </w:tr>
      <w:tr w:rsidR="00222BCD" w:rsidRPr="00A86FF8" w14:paraId="11DA48C6" w14:textId="77777777" w:rsidTr="00644B41">
        <w:tc>
          <w:tcPr>
            <w:tcW w:w="4531" w:type="dxa"/>
          </w:tcPr>
          <w:p w14:paraId="182C6F95" w14:textId="757A9584" w:rsidR="00222BCD" w:rsidRPr="00644B41" w:rsidRDefault="00222BCD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Качеством мобильной связи</w:t>
            </w:r>
          </w:p>
        </w:tc>
        <w:tc>
          <w:tcPr>
            <w:tcW w:w="851" w:type="dxa"/>
          </w:tcPr>
          <w:p w14:paraId="7BC1682A" w14:textId="733FC023" w:rsidR="00222BCD" w:rsidRPr="00644B41" w:rsidRDefault="00F66B73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15</w:t>
            </w:r>
          </w:p>
        </w:tc>
        <w:tc>
          <w:tcPr>
            <w:tcW w:w="992" w:type="dxa"/>
          </w:tcPr>
          <w:p w14:paraId="45C60693" w14:textId="6FD8BCE6" w:rsidR="00222BCD" w:rsidRPr="00644B41" w:rsidRDefault="00F66B73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11</w:t>
            </w:r>
          </w:p>
        </w:tc>
        <w:tc>
          <w:tcPr>
            <w:tcW w:w="992" w:type="dxa"/>
          </w:tcPr>
          <w:p w14:paraId="58F6FDDB" w14:textId="68D3A509" w:rsidR="00222BCD" w:rsidRPr="00644B41" w:rsidRDefault="00F66B73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</w:tcPr>
          <w:p w14:paraId="1675AD34" w14:textId="369AC2E5" w:rsidR="00222BCD" w:rsidRPr="00644B41" w:rsidRDefault="00F66B73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11</w:t>
            </w:r>
          </w:p>
        </w:tc>
        <w:tc>
          <w:tcPr>
            <w:tcW w:w="985" w:type="dxa"/>
          </w:tcPr>
          <w:p w14:paraId="3B8253EC" w14:textId="57ED90FE" w:rsidR="00222BCD" w:rsidRPr="00644B41" w:rsidRDefault="00F66B73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25</w:t>
            </w:r>
          </w:p>
        </w:tc>
      </w:tr>
    </w:tbl>
    <w:p w14:paraId="3361C0C4" w14:textId="651E389B" w:rsidR="00222BCD" w:rsidRDefault="00B15B1D" w:rsidP="00644B41">
      <w:pPr>
        <w:jc w:val="center"/>
        <w:rPr>
          <w:sz w:val="28"/>
          <w:szCs w:val="28"/>
        </w:rPr>
      </w:pPr>
      <w:r w:rsidRPr="00644B41">
        <w:rPr>
          <w:b/>
          <w:bCs/>
          <w:sz w:val="28"/>
          <w:szCs w:val="28"/>
        </w:rPr>
        <w:lastRenderedPageBreak/>
        <w:t xml:space="preserve">Какие каналы обслуживания есть практически везде в Вашем населенном пункте, а каких не хватает? </w:t>
      </w:r>
      <w:r w:rsidRPr="00644B41">
        <w:rPr>
          <w:sz w:val="28"/>
          <w:szCs w:val="28"/>
        </w:rPr>
        <w:t>Для оценки используйте шкалу от 1 до 5, где 1 - практически НЕ доступно, а 5 - легко доступно.</w:t>
      </w:r>
    </w:p>
    <w:p w14:paraId="536E6FF8" w14:textId="77777777" w:rsidR="00511CEE" w:rsidRPr="00644B41" w:rsidRDefault="00511CEE" w:rsidP="00644B41">
      <w:pPr>
        <w:jc w:val="center"/>
        <w:rPr>
          <w:b/>
          <w:bCs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807"/>
        <w:gridCol w:w="709"/>
        <w:gridCol w:w="709"/>
        <w:gridCol w:w="708"/>
        <w:gridCol w:w="709"/>
        <w:gridCol w:w="702"/>
      </w:tblGrid>
      <w:tr w:rsidR="00B15B1D" w:rsidRPr="00A86FF8" w14:paraId="3AED0B02" w14:textId="77777777" w:rsidTr="00644B41">
        <w:trPr>
          <w:cantSplit/>
          <w:trHeight w:val="442"/>
        </w:trPr>
        <w:tc>
          <w:tcPr>
            <w:tcW w:w="5807" w:type="dxa"/>
            <w:vAlign w:val="center"/>
          </w:tcPr>
          <w:p w14:paraId="38E331AD" w14:textId="06C7BD18" w:rsidR="00B15B1D" w:rsidRPr="00644B41" w:rsidRDefault="00644B41" w:rsidP="00644B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Каналы обслуживания</w:t>
            </w:r>
          </w:p>
        </w:tc>
        <w:tc>
          <w:tcPr>
            <w:tcW w:w="709" w:type="dxa"/>
            <w:vAlign w:val="center"/>
          </w:tcPr>
          <w:p w14:paraId="7EF59A6E" w14:textId="37ADE636" w:rsidR="00B15B1D" w:rsidRPr="00644B41" w:rsidRDefault="00B15B1D" w:rsidP="00644B41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vAlign w:val="center"/>
          </w:tcPr>
          <w:p w14:paraId="2F3263F9" w14:textId="12C673BD" w:rsidR="00B15B1D" w:rsidRPr="00644B41" w:rsidRDefault="00B15B1D" w:rsidP="00644B41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</w:t>
            </w:r>
          </w:p>
        </w:tc>
        <w:tc>
          <w:tcPr>
            <w:tcW w:w="708" w:type="dxa"/>
            <w:vAlign w:val="center"/>
          </w:tcPr>
          <w:p w14:paraId="3B322498" w14:textId="6252DA19" w:rsidR="00B15B1D" w:rsidRPr="00644B41" w:rsidRDefault="00B15B1D" w:rsidP="00644B41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14:paraId="0DB2AC98" w14:textId="1F85D304" w:rsidR="00B15B1D" w:rsidRPr="00644B41" w:rsidRDefault="00B15B1D" w:rsidP="00644B41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4</w:t>
            </w:r>
          </w:p>
        </w:tc>
        <w:tc>
          <w:tcPr>
            <w:tcW w:w="702" w:type="dxa"/>
            <w:vAlign w:val="center"/>
          </w:tcPr>
          <w:p w14:paraId="1A9400BD" w14:textId="25656AB4" w:rsidR="00B15B1D" w:rsidRPr="00644B41" w:rsidRDefault="00B15B1D" w:rsidP="00644B41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5</w:t>
            </w:r>
          </w:p>
        </w:tc>
      </w:tr>
      <w:tr w:rsidR="00B15B1D" w:rsidRPr="00A86FF8" w14:paraId="0FC1636F" w14:textId="77777777" w:rsidTr="00511CEE">
        <w:trPr>
          <w:trHeight w:val="419"/>
        </w:trPr>
        <w:tc>
          <w:tcPr>
            <w:tcW w:w="5807" w:type="dxa"/>
          </w:tcPr>
          <w:p w14:paraId="32CC15FB" w14:textId="050E2D7A" w:rsidR="00B15B1D" w:rsidRPr="00644B41" w:rsidRDefault="00B15B1D" w:rsidP="003A5C1A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Касса в отделении банка</w:t>
            </w:r>
          </w:p>
        </w:tc>
        <w:tc>
          <w:tcPr>
            <w:tcW w:w="709" w:type="dxa"/>
          </w:tcPr>
          <w:p w14:paraId="5A74183F" w14:textId="377AEC0E" w:rsidR="00B15B1D" w:rsidRPr="00644B41" w:rsidRDefault="00B15B1D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22</w:t>
            </w:r>
          </w:p>
        </w:tc>
        <w:tc>
          <w:tcPr>
            <w:tcW w:w="709" w:type="dxa"/>
          </w:tcPr>
          <w:p w14:paraId="32D30F77" w14:textId="09977F4D" w:rsidR="00B15B1D" w:rsidRPr="00644B41" w:rsidRDefault="00B15B1D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12</w:t>
            </w:r>
          </w:p>
        </w:tc>
        <w:tc>
          <w:tcPr>
            <w:tcW w:w="708" w:type="dxa"/>
          </w:tcPr>
          <w:p w14:paraId="66051541" w14:textId="13FB6879" w:rsidR="00B15B1D" w:rsidRPr="00644B41" w:rsidRDefault="00B15B1D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</w:tcPr>
          <w:p w14:paraId="6C0D5453" w14:textId="2EE3969B" w:rsidR="00B15B1D" w:rsidRPr="00644B41" w:rsidRDefault="00B15B1D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8</w:t>
            </w:r>
          </w:p>
        </w:tc>
        <w:tc>
          <w:tcPr>
            <w:tcW w:w="702" w:type="dxa"/>
          </w:tcPr>
          <w:p w14:paraId="5668DBB4" w14:textId="4D7A4B2E" w:rsidR="00B15B1D" w:rsidRPr="00644B41" w:rsidRDefault="00B15B1D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15</w:t>
            </w:r>
          </w:p>
        </w:tc>
      </w:tr>
      <w:tr w:rsidR="00B15B1D" w:rsidRPr="00A86FF8" w14:paraId="13984005" w14:textId="77777777" w:rsidTr="00644B41">
        <w:tc>
          <w:tcPr>
            <w:tcW w:w="5807" w:type="dxa"/>
          </w:tcPr>
          <w:p w14:paraId="0910410A" w14:textId="23548024" w:rsidR="00B15B1D" w:rsidRPr="00644B41" w:rsidRDefault="003771DC" w:rsidP="003A5C1A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Банкомат или терминал (устройство без функции выдачи наличных денежных средств) в отделении банка</w:t>
            </w:r>
          </w:p>
        </w:tc>
        <w:tc>
          <w:tcPr>
            <w:tcW w:w="709" w:type="dxa"/>
          </w:tcPr>
          <w:p w14:paraId="4F9BDA73" w14:textId="418D40B4" w:rsidR="00B15B1D" w:rsidRPr="00644B41" w:rsidRDefault="003771DC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29</w:t>
            </w:r>
          </w:p>
        </w:tc>
        <w:tc>
          <w:tcPr>
            <w:tcW w:w="709" w:type="dxa"/>
          </w:tcPr>
          <w:p w14:paraId="29184200" w14:textId="62F81C85" w:rsidR="00B15B1D" w:rsidRPr="00644B41" w:rsidRDefault="003771DC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9</w:t>
            </w:r>
          </w:p>
        </w:tc>
        <w:tc>
          <w:tcPr>
            <w:tcW w:w="708" w:type="dxa"/>
          </w:tcPr>
          <w:p w14:paraId="22A8B3C6" w14:textId="636B0011" w:rsidR="00B15B1D" w:rsidRPr="00644B41" w:rsidRDefault="003771DC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</w:tcPr>
          <w:p w14:paraId="3D056821" w14:textId="1AEE7FA5" w:rsidR="00B15B1D" w:rsidRPr="00644B41" w:rsidRDefault="003771DC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9</w:t>
            </w:r>
          </w:p>
        </w:tc>
        <w:tc>
          <w:tcPr>
            <w:tcW w:w="702" w:type="dxa"/>
          </w:tcPr>
          <w:p w14:paraId="1378927B" w14:textId="7F61109E" w:rsidR="00B15B1D" w:rsidRPr="00644B41" w:rsidRDefault="003771DC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13</w:t>
            </w:r>
          </w:p>
        </w:tc>
      </w:tr>
      <w:tr w:rsidR="00B15B1D" w:rsidRPr="00A86FF8" w14:paraId="4712C498" w14:textId="77777777" w:rsidTr="00644B41">
        <w:tc>
          <w:tcPr>
            <w:tcW w:w="5807" w:type="dxa"/>
          </w:tcPr>
          <w:p w14:paraId="52DCB04B" w14:textId="67F610FA" w:rsidR="00B15B1D" w:rsidRPr="00644B41" w:rsidRDefault="003771DC" w:rsidP="003A5C1A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Банкомат или терминал (устройство без функции выдачи наличных денежных средств) вне отделения банка</w:t>
            </w:r>
          </w:p>
        </w:tc>
        <w:tc>
          <w:tcPr>
            <w:tcW w:w="709" w:type="dxa"/>
          </w:tcPr>
          <w:p w14:paraId="77641B17" w14:textId="33492BC7" w:rsidR="00B15B1D" w:rsidRPr="00644B41" w:rsidRDefault="003771DC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27</w:t>
            </w:r>
          </w:p>
        </w:tc>
        <w:tc>
          <w:tcPr>
            <w:tcW w:w="709" w:type="dxa"/>
          </w:tcPr>
          <w:p w14:paraId="56702622" w14:textId="29D9B0BA" w:rsidR="00B15B1D" w:rsidRPr="00644B41" w:rsidRDefault="003771DC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13</w:t>
            </w:r>
          </w:p>
        </w:tc>
        <w:tc>
          <w:tcPr>
            <w:tcW w:w="708" w:type="dxa"/>
          </w:tcPr>
          <w:p w14:paraId="2773CC08" w14:textId="1F5DA823" w:rsidR="00B15B1D" w:rsidRPr="00644B41" w:rsidRDefault="003771DC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</w:tcPr>
          <w:p w14:paraId="2067150B" w14:textId="67081503" w:rsidR="00B15B1D" w:rsidRPr="00644B41" w:rsidRDefault="003771DC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6</w:t>
            </w:r>
          </w:p>
        </w:tc>
        <w:tc>
          <w:tcPr>
            <w:tcW w:w="702" w:type="dxa"/>
          </w:tcPr>
          <w:p w14:paraId="2D9EFB13" w14:textId="74D53F33" w:rsidR="00B15B1D" w:rsidRPr="00644B41" w:rsidRDefault="003771DC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15</w:t>
            </w:r>
          </w:p>
        </w:tc>
      </w:tr>
      <w:tr w:rsidR="00B15B1D" w:rsidRPr="00A86FF8" w14:paraId="1CE164B0" w14:textId="77777777" w:rsidTr="00644B41">
        <w:tc>
          <w:tcPr>
            <w:tcW w:w="5807" w:type="dxa"/>
          </w:tcPr>
          <w:p w14:paraId="360CDA01" w14:textId="5AC41568" w:rsidR="00B15B1D" w:rsidRPr="00644B41" w:rsidRDefault="00CF39E8" w:rsidP="003A5C1A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POS-терминал для безналичной оплаты с помощью банковской карты в организациях торговли (услуг)</w:t>
            </w:r>
          </w:p>
        </w:tc>
        <w:tc>
          <w:tcPr>
            <w:tcW w:w="709" w:type="dxa"/>
          </w:tcPr>
          <w:p w14:paraId="26142996" w14:textId="62C6CEA2" w:rsidR="00B15B1D" w:rsidRPr="00644B41" w:rsidRDefault="00CF39E8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27</w:t>
            </w:r>
          </w:p>
        </w:tc>
        <w:tc>
          <w:tcPr>
            <w:tcW w:w="709" w:type="dxa"/>
          </w:tcPr>
          <w:p w14:paraId="6E8C356F" w14:textId="7FF213E9" w:rsidR="00B15B1D" w:rsidRPr="00644B41" w:rsidRDefault="00CF39E8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7</w:t>
            </w:r>
          </w:p>
        </w:tc>
        <w:tc>
          <w:tcPr>
            <w:tcW w:w="708" w:type="dxa"/>
          </w:tcPr>
          <w:p w14:paraId="13EACA47" w14:textId="4EC80642" w:rsidR="00B15B1D" w:rsidRPr="00644B41" w:rsidRDefault="00CF39E8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</w:tcPr>
          <w:p w14:paraId="315ECF73" w14:textId="57027F8D" w:rsidR="00B15B1D" w:rsidRPr="00644B41" w:rsidRDefault="00CF39E8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10</w:t>
            </w:r>
          </w:p>
        </w:tc>
        <w:tc>
          <w:tcPr>
            <w:tcW w:w="702" w:type="dxa"/>
          </w:tcPr>
          <w:p w14:paraId="1D493776" w14:textId="6AAD05A1" w:rsidR="00B15B1D" w:rsidRPr="00644B41" w:rsidRDefault="00CF39E8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15</w:t>
            </w:r>
          </w:p>
        </w:tc>
      </w:tr>
      <w:tr w:rsidR="00B15B1D" w:rsidRPr="00A86FF8" w14:paraId="4AD3DBFF" w14:textId="77777777" w:rsidTr="00644B41">
        <w:tc>
          <w:tcPr>
            <w:tcW w:w="5807" w:type="dxa"/>
          </w:tcPr>
          <w:p w14:paraId="0DE07DF8" w14:textId="2EFF29A1" w:rsidR="00B15B1D" w:rsidRPr="00644B41" w:rsidRDefault="00CF39E8" w:rsidP="003A5C1A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Платежный терминал для приема наличных денежных средств с целью оплаты товаров (услуг)</w:t>
            </w:r>
          </w:p>
        </w:tc>
        <w:tc>
          <w:tcPr>
            <w:tcW w:w="709" w:type="dxa"/>
          </w:tcPr>
          <w:p w14:paraId="784D5840" w14:textId="5390E791" w:rsidR="00B15B1D" w:rsidRPr="00644B41" w:rsidRDefault="00CF39E8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19</w:t>
            </w:r>
          </w:p>
        </w:tc>
        <w:tc>
          <w:tcPr>
            <w:tcW w:w="709" w:type="dxa"/>
          </w:tcPr>
          <w:p w14:paraId="4A3F8231" w14:textId="08DBFDEC" w:rsidR="00B15B1D" w:rsidRPr="00644B41" w:rsidRDefault="00CF39E8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12</w:t>
            </w:r>
          </w:p>
        </w:tc>
        <w:tc>
          <w:tcPr>
            <w:tcW w:w="708" w:type="dxa"/>
          </w:tcPr>
          <w:p w14:paraId="01725DDB" w14:textId="3FEFB727" w:rsidR="00B15B1D" w:rsidRPr="00644B41" w:rsidRDefault="00CF39E8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</w:tcPr>
          <w:p w14:paraId="1B875C0C" w14:textId="6A521BEC" w:rsidR="00B15B1D" w:rsidRPr="00644B41" w:rsidRDefault="00CF39E8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8</w:t>
            </w:r>
          </w:p>
        </w:tc>
        <w:tc>
          <w:tcPr>
            <w:tcW w:w="702" w:type="dxa"/>
          </w:tcPr>
          <w:p w14:paraId="32E308C2" w14:textId="635C0E5F" w:rsidR="00B15B1D" w:rsidRPr="00644B41" w:rsidRDefault="00CF39E8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16</w:t>
            </w:r>
          </w:p>
        </w:tc>
      </w:tr>
      <w:tr w:rsidR="00B15B1D" w:rsidRPr="00A86FF8" w14:paraId="6F4F751E" w14:textId="77777777" w:rsidTr="00644B41">
        <w:tc>
          <w:tcPr>
            <w:tcW w:w="5807" w:type="dxa"/>
          </w:tcPr>
          <w:p w14:paraId="3CAB9BD8" w14:textId="65E57559" w:rsidR="00B15B1D" w:rsidRPr="00644B41" w:rsidRDefault="000B3145" w:rsidP="003A5C1A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Отделение почтовой связи</w:t>
            </w:r>
          </w:p>
        </w:tc>
        <w:tc>
          <w:tcPr>
            <w:tcW w:w="709" w:type="dxa"/>
          </w:tcPr>
          <w:p w14:paraId="1E86734E" w14:textId="2ED3CDDF" w:rsidR="00B15B1D" w:rsidRPr="00644B41" w:rsidRDefault="000B314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</w:tcPr>
          <w:p w14:paraId="270235E7" w14:textId="0E8DA521" w:rsidR="00B15B1D" w:rsidRPr="00644B41" w:rsidRDefault="000B314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9</w:t>
            </w:r>
          </w:p>
        </w:tc>
        <w:tc>
          <w:tcPr>
            <w:tcW w:w="708" w:type="dxa"/>
          </w:tcPr>
          <w:p w14:paraId="1ADAAC19" w14:textId="292A0F1F" w:rsidR="00B15B1D" w:rsidRPr="00644B41" w:rsidRDefault="000B314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13</w:t>
            </w:r>
          </w:p>
        </w:tc>
        <w:tc>
          <w:tcPr>
            <w:tcW w:w="709" w:type="dxa"/>
          </w:tcPr>
          <w:p w14:paraId="5208F201" w14:textId="6CA0FA96" w:rsidR="00B15B1D" w:rsidRPr="00644B41" w:rsidRDefault="000B314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4</w:t>
            </w:r>
          </w:p>
        </w:tc>
        <w:tc>
          <w:tcPr>
            <w:tcW w:w="702" w:type="dxa"/>
          </w:tcPr>
          <w:p w14:paraId="3C38EFAC" w14:textId="165C43C8" w:rsidR="00B15B1D" w:rsidRPr="00644B41" w:rsidRDefault="000B314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22</w:t>
            </w:r>
          </w:p>
        </w:tc>
      </w:tr>
    </w:tbl>
    <w:p w14:paraId="31E97AF1" w14:textId="77777777" w:rsidR="00511CEE" w:rsidRDefault="00511CEE" w:rsidP="00644B41">
      <w:pPr>
        <w:jc w:val="center"/>
        <w:rPr>
          <w:b/>
          <w:bCs/>
          <w:sz w:val="28"/>
          <w:szCs w:val="28"/>
        </w:rPr>
      </w:pPr>
    </w:p>
    <w:p w14:paraId="2C31F3D2" w14:textId="6F127398" w:rsidR="00B15B1D" w:rsidRPr="00644B41" w:rsidRDefault="003F29B5" w:rsidP="00644B41">
      <w:pPr>
        <w:jc w:val="center"/>
        <w:rPr>
          <w:b/>
          <w:bCs/>
          <w:sz w:val="28"/>
          <w:szCs w:val="28"/>
        </w:rPr>
      </w:pPr>
      <w:r w:rsidRPr="00644B41">
        <w:rPr>
          <w:b/>
          <w:bCs/>
          <w:sz w:val="28"/>
          <w:szCs w:val="28"/>
        </w:rPr>
        <w:t xml:space="preserve">Какими каналами Вы можете воспользоваться быстро, не тратя много времени на доступ к ним или на ожидание, а для каких требуется время? </w:t>
      </w:r>
      <w:r w:rsidRPr="00644B41">
        <w:rPr>
          <w:sz w:val="28"/>
          <w:szCs w:val="28"/>
        </w:rPr>
        <w:t>Для оценки используйте шкалу от 1 до 5, где 1 - на доступ трачу много времени, а 5 - могу воспользоваться быстро</w:t>
      </w:r>
      <w:r w:rsidR="00644B41" w:rsidRPr="00644B41">
        <w:rPr>
          <w:sz w:val="28"/>
          <w:szCs w:val="28"/>
        </w:rPr>
        <w:t>.</w:t>
      </w:r>
    </w:p>
    <w:p w14:paraId="0B459531" w14:textId="07792071" w:rsidR="003F29B5" w:rsidRPr="00A86FF8" w:rsidRDefault="003F29B5" w:rsidP="008A00FF">
      <w:pPr>
        <w:rPr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807"/>
        <w:gridCol w:w="709"/>
        <w:gridCol w:w="709"/>
        <w:gridCol w:w="708"/>
        <w:gridCol w:w="709"/>
        <w:gridCol w:w="702"/>
      </w:tblGrid>
      <w:tr w:rsidR="003F29B5" w:rsidRPr="00644B41" w14:paraId="4B352100" w14:textId="77777777" w:rsidTr="00511CEE">
        <w:trPr>
          <w:trHeight w:val="519"/>
        </w:trPr>
        <w:tc>
          <w:tcPr>
            <w:tcW w:w="5807" w:type="dxa"/>
          </w:tcPr>
          <w:p w14:paraId="475A4FA1" w14:textId="4529B4BC" w:rsidR="003F29B5" w:rsidRPr="00644B41" w:rsidRDefault="00644B41" w:rsidP="00644B41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Каналы обслуживания</w:t>
            </w:r>
          </w:p>
        </w:tc>
        <w:tc>
          <w:tcPr>
            <w:tcW w:w="709" w:type="dxa"/>
          </w:tcPr>
          <w:p w14:paraId="6EADBDF5" w14:textId="789C7EA5" w:rsidR="003F29B5" w:rsidRPr="00644B41" w:rsidRDefault="003F29B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709" w:type="dxa"/>
          </w:tcPr>
          <w:p w14:paraId="1A5D647B" w14:textId="0F2CC2E9" w:rsidR="003F29B5" w:rsidRPr="00644B41" w:rsidRDefault="003F29B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</w:t>
            </w:r>
          </w:p>
        </w:tc>
        <w:tc>
          <w:tcPr>
            <w:tcW w:w="708" w:type="dxa"/>
          </w:tcPr>
          <w:p w14:paraId="0BE47B8F" w14:textId="433E3112" w:rsidR="003F29B5" w:rsidRPr="00644B41" w:rsidRDefault="003F29B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14:paraId="5764CB41" w14:textId="43ED63DE" w:rsidR="003F29B5" w:rsidRPr="00644B41" w:rsidRDefault="003F29B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4</w:t>
            </w:r>
          </w:p>
        </w:tc>
        <w:tc>
          <w:tcPr>
            <w:tcW w:w="702" w:type="dxa"/>
          </w:tcPr>
          <w:p w14:paraId="50D66031" w14:textId="26B37D60" w:rsidR="003F29B5" w:rsidRPr="00644B41" w:rsidRDefault="003F29B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 xml:space="preserve">5 </w:t>
            </w:r>
          </w:p>
        </w:tc>
      </w:tr>
      <w:tr w:rsidR="003F29B5" w:rsidRPr="00644B41" w14:paraId="1749B519" w14:textId="77777777" w:rsidTr="00644B41">
        <w:tc>
          <w:tcPr>
            <w:tcW w:w="5807" w:type="dxa"/>
          </w:tcPr>
          <w:p w14:paraId="503FD7BD" w14:textId="77777777" w:rsidR="003F29B5" w:rsidRPr="00644B41" w:rsidRDefault="003F29B5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Касса в отделении банка</w:t>
            </w:r>
          </w:p>
        </w:tc>
        <w:tc>
          <w:tcPr>
            <w:tcW w:w="709" w:type="dxa"/>
          </w:tcPr>
          <w:p w14:paraId="3C44463A" w14:textId="490D3FBA" w:rsidR="003F29B5" w:rsidRPr="00644B41" w:rsidRDefault="003F29B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22</w:t>
            </w:r>
          </w:p>
        </w:tc>
        <w:tc>
          <w:tcPr>
            <w:tcW w:w="709" w:type="dxa"/>
          </w:tcPr>
          <w:p w14:paraId="2246ED5F" w14:textId="1C529EE2" w:rsidR="003F29B5" w:rsidRPr="00644B41" w:rsidRDefault="003F29B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9</w:t>
            </w:r>
          </w:p>
        </w:tc>
        <w:tc>
          <w:tcPr>
            <w:tcW w:w="708" w:type="dxa"/>
          </w:tcPr>
          <w:p w14:paraId="160D283C" w14:textId="5B3363AC" w:rsidR="003F29B5" w:rsidRPr="00644B41" w:rsidRDefault="003F29B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15</w:t>
            </w:r>
          </w:p>
        </w:tc>
        <w:tc>
          <w:tcPr>
            <w:tcW w:w="709" w:type="dxa"/>
          </w:tcPr>
          <w:p w14:paraId="11CD4DA8" w14:textId="5D83935A" w:rsidR="003F29B5" w:rsidRPr="00644B41" w:rsidRDefault="003F29B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6</w:t>
            </w:r>
          </w:p>
        </w:tc>
        <w:tc>
          <w:tcPr>
            <w:tcW w:w="702" w:type="dxa"/>
          </w:tcPr>
          <w:p w14:paraId="0C28E0EE" w14:textId="1A37B7D7" w:rsidR="003F29B5" w:rsidRPr="00644B41" w:rsidRDefault="003F29B5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14</w:t>
            </w:r>
          </w:p>
        </w:tc>
      </w:tr>
      <w:tr w:rsidR="003F29B5" w:rsidRPr="00644B41" w14:paraId="47E72B49" w14:textId="77777777" w:rsidTr="00644B41">
        <w:tc>
          <w:tcPr>
            <w:tcW w:w="5807" w:type="dxa"/>
          </w:tcPr>
          <w:p w14:paraId="01B54120" w14:textId="1C705F3B" w:rsidR="003F29B5" w:rsidRPr="00644B41" w:rsidRDefault="008E7F72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Банкомат или терминал (устройство без функции выдачи наличных денежных средств) в отделении банка</w:t>
            </w:r>
          </w:p>
        </w:tc>
        <w:tc>
          <w:tcPr>
            <w:tcW w:w="709" w:type="dxa"/>
          </w:tcPr>
          <w:p w14:paraId="21900F37" w14:textId="7F9FD96D" w:rsidR="003F29B5" w:rsidRPr="00644B41" w:rsidRDefault="008E7F72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30</w:t>
            </w:r>
          </w:p>
        </w:tc>
        <w:tc>
          <w:tcPr>
            <w:tcW w:w="709" w:type="dxa"/>
          </w:tcPr>
          <w:p w14:paraId="2EA4795D" w14:textId="326518E5" w:rsidR="003F29B5" w:rsidRPr="00644B41" w:rsidRDefault="008E7F72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4</w:t>
            </w:r>
          </w:p>
        </w:tc>
        <w:tc>
          <w:tcPr>
            <w:tcW w:w="708" w:type="dxa"/>
          </w:tcPr>
          <w:p w14:paraId="76D0C118" w14:textId="536BAC52" w:rsidR="003F29B5" w:rsidRPr="00644B41" w:rsidRDefault="008E7F72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10</w:t>
            </w:r>
          </w:p>
        </w:tc>
        <w:tc>
          <w:tcPr>
            <w:tcW w:w="709" w:type="dxa"/>
          </w:tcPr>
          <w:p w14:paraId="418CAD88" w14:textId="6B78CB0D" w:rsidR="003F29B5" w:rsidRPr="00644B41" w:rsidRDefault="008E7F72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6</w:t>
            </w:r>
          </w:p>
        </w:tc>
        <w:tc>
          <w:tcPr>
            <w:tcW w:w="702" w:type="dxa"/>
          </w:tcPr>
          <w:p w14:paraId="4CE9FEF7" w14:textId="2A4F594B" w:rsidR="003F29B5" w:rsidRPr="00644B41" w:rsidRDefault="008E7F72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16</w:t>
            </w:r>
          </w:p>
        </w:tc>
      </w:tr>
      <w:tr w:rsidR="003F29B5" w:rsidRPr="00644B41" w14:paraId="722EB976" w14:textId="77777777" w:rsidTr="00644B41">
        <w:tc>
          <w:tcPr>
            <w:tcW w:w="5807" w:type="dxa"/>
          </w:tcPr>
          <w:p w14:paraId="0A747C65" w14:textId="12DC4DAA" w:rsidR="003F29B5" w:rsidRPr="00644B41" w:rsidRDefault="00346990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Банкомат или терминал (устройство без функции выдачи наличных денежных средств), установленный не в отделении банка</w:t>
            </w:r>
          </w:p>
        </w:tc>
        <w:tc>
          <w:tcPr>
            <w:tcW w:w="709" w:type="dxa"/>
          </w:tcPr>
          <w:p w14:paraId="31D4DF3F" w14:textId="6C7298EC" w:rsidR="003F29B5" w:rsidRPr="00644B41" w:rsidRDefault="00346990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27</w:t>
            </w:r>
          </w:p>
        </w:tc>
        <w:tc>
          <w:tcPr>
            <w:tcW w:w="709" w:type="dxa"/>
          </w:tcPr>
          <w:p w14:paraId="4E854256" w14:textId="03617D84" w:rsidR="003F29B5" w:rsidRPr="00644B41" w:rsidRDefault="00346990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9</w:t>
            </w:r>
          </w:p>
        </w:tc>
        <w:tc>
          <w:tcPr>
            <w:tcW w:w="708" w:type="dxa"/>
          </w:tcPr>
          <w:p w14:paraId="694EBDE6" w14:textId="289C3BD1" w:rsidR="003F29B5" w:rsidRPr="00644B41" w:rsidRDefault="00346990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</w:tcPr>
          <w:p w14:paraId="0CD80689" w14:textId="0CAF783A" w:rsidR="003F29B5" w:rsidRPr="00644B41" w:rsidRDefault="00346990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5</w:t>
            </w:r>
          </w:p>
        </w:tc>
        <w:tc>
          <w:tcPr>
            <w:tcW w:w="702" w:type="dxa"/>
          </w:tcPr>
          <w:p w14:paraId="567F7169" w14:textId="2867152C" w:rsidR="003F29B5" w:rsidRPr="00644B41" w:rsidRDefault="00346990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17</w:t>
            </w:r>
          </w:p>
        </w:tc>
      </w:tr>
      <w:tr w:rsidR="003F29B5" w:rsidRPr="00644B41" w14:paraId="7D3A7AE5" w14:textId="77777777" w:rsidTr="00644B41">
        <w:tc>
          <w:tcPr>
            <w:tcW w:w="5807" w:type="dxa"/>
          </w:tcPr>
          <w:p w14:paraId="058DC86D" w14:textId="4B5A3456" w:rsidR="003F29B5" w:rsidRPr="00644B41" w:rsidRDefault="00346990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POS-терминал для безналичной оплаты с помощью банковской карты в организациях торговли (услуг)</w:t>
            </w:r>
          </w:p>
        </w:tc>
        <w:tc>
          <w:tcPr>
            <w:tcW w:w="709" w:type="dxa"/>
          </w:tcPr>
          <w:p w14:paraId="2B4EA815" w14:textId="4DD2AF9B" w:rsidR="003F29B5" w:rsidRPr="00644B41" w:rsidRDefault="00346990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25</w:t>
            </w:r>
          </w:p>
        </w:tc>
        <w:tc>
          <w:tcPr>
            <w:tcW w:w="709" w:type="dxa"/>
          </w:tcPr>
          <w:p w14:paraId="03930719" w14:textId="26A7B097" w:rsidR="003F29B5" w:rsidRPr="00644B41" w:rsidRDefault="00346990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5</w:t>
            </w:r>
          </w:p>
        </w:tc>
        <w:tc>
          <w:tcPr>
            <w:tcW w:w="708" w:type="dxa"/>
          </w:tcPr>
          <w:p w14:paraId="3A83F8EA" w14:textId="2FDFF5EF" w:rsidR="003F29B5" w:rsidRPr="00644B41" w:rsidRDefault="00346990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13</w:t>
            </w:r>
          </w:p>
        </w:tc>
        <w:tc>
          <w:tcPr>
            <w:tcW w:w="709" w:type="dxa"/>
          </w:tcPr>
          <w:p w14:paraId="73F0F0A3" w14:textId="3DEAA8E4" w:rsidR="003F29B5" w:rsidRPr="00644B41" w:rsidRDefault="00346990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7</w:t>
            </w:r>
          </w:p>
        </w:tc>
        <w:tc>
          <w:tcPr>
            <w:tcW w:w="702" w:type="dxa"/>
          </w:tcPr>
          <w:p w14:paraId="7D4C8FED" w14:textId="297A8966" w:rsidR="003F29B5" w:rsidRPr="00644B41" w:rsidRDefault="00346990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16</w:t>
            </w:r>
          </w:p>
        </w:tc>
      </w:tr>
      <w:tr w:rsidR="003F29B5" w:rsidRPr="00644B41" w14:paraId="6ABE92FB" w14:textId="77777777" w:rsidTr="00644B41">
        <w:tc>
          <w:tcPr>
            <w:tcW w:w="5807" w:type="dxa"/>
          </w:tcPr>
          <w:p w14:paraId="47899083" w14:textId="7F03097D" w:rsidR="003F29B5" w:rsidRPr="00644B41" w:rsidRDefault="006375B1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Платежный терминал для приема наличных денежных средств с целью оплаты товаров (услуг)</w:t>
            </w:r>
          </w:p>
        </w:tc>
        <w:tc>
          <w:tcPr>
            <w:tcW w:w="709" w:type="dxa"/>
          </w:tcPr>
          <w:p w14:paraId="0379CC08" w14:textId="56639C29" w:rsidR="003F29B5" w:rsidRPr="00644B41" w:rsidRDefault="006375B1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24</w:t>
            </w:r>
          </w:p>
        </w:tc>
        <w:tc>
          <w:tcPr>
            <w:tcW w:w="709" w:type="dxa"/>
          </w:tcPr>
          <w:p w14:paraId="72950B98" w14:textId="466AC4BC" w:rsidR="003F29B5" w:rsidRPr="00644B41" w:rsidRDefault="006375B1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4</w:t>
            </w:r>
          </w:p>
        </w:tc>
        <w:tc>
          <w:tcPr>
            <w:tcW w:w="708" w:type="dxa"/>
          </w:tcPr>
          <w:p w14:paraId="5AEACB5D" w14:textId="6756EE8B" w:rsidR="003F29B5" w:rsidRPr="00644B41" w:rsidRDefault="006375B1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14</w:t>
            </w:r>
          </w:p>
        </w:tc>
        <w:tc>
          <w:tcPr>
            <w:tcW w:w="709" w:type="dxa"/>
          </w:tcPr>
          <w:p w14:paraId="7C88A671" w14:textId="0D0A27A3" w:rsidR="003F29B5" w:rsidRPr="00644B41" w:rsidRDefault="006375B1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8</w:t>
            </w:r>
          </w:p>
        </w:tc>
        <w:tc>
          <w:tcPr>
            <w:tcW w:w="702" w:type="dxa"/>
          </w:tcPr>
          <w:p w14:paraId="21664054" w14:textId="4DE2C596" w:rsidR="003F29B5" w:rsidRPr="00644B41" w:rsidRDefault="006375B1" w:rsidP="003A5C1A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16</w:t>
            </w:r>
          </w:p>
        </w:tc>
      </w:tr>
      <w:tr w:rsidR="00753F94" w:rsidRPr="00644B41" w14:paraId="2CF9A0F1" w14:textId="77777777" w:rsidTr="00511CEE">
        <w:trPr>
          <w:trHeight w:val="553"/>
        </w:trPr>
        <w:tc>
          <w:tcPr>
            <w:tcW w:w="5807" w:type="dxa"/>
          </w:tcPr>
          <w:p w14:paraId="3B5D4395" w14:textId="64A1AD93" w:rsidR="00753F94" w:rsidRPr="00644B41" w:rsidRDefault="00753F94" w:rsidP="00644B41">
            <w:pPr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Отделение почтовой связи</w:t>
            </w:r>
          </w:p>
        </w:tc>
        <w:tc>
          <w:tcPr>
            <w:tcW w:w="709" w:type="dxa"/>
          </w:tcPr>
          <w:p w14:paraId="03F66BDF" w14:textId="2A944215" w:rsidR="00753F94" w:rsidRPr="00644B41" w:rsidRDefault="00753F94" w:rsidP="00753F94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16</w:t>
            </w:r>
          </w:p>
        </w:tc>
        <w:tc>
          <w:tcPr>
            <w:tcW w:w="709" w:type="dxa"/>
          </w:tcPr>
          <w:p w14:paraId="1F94FB18" w14:textId="14B7D834" w:rsidR="00753F94" w:rsidRPr="00644B41" w:rsidRDefault="00753F94" w:rsidP="00753F94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6</w:t>
            </w:r>
          </w:p>
        </w:tc>
        <w:tc>
          <w:tcPr>
            <w:tcW w:w="708" w:type="dxa"/>
          </w:tcPr>
          <w:p w14:paraId="31717A39" w14:textId="23DD5CA4" w:rsidR="00753F94" w:rsidRPr="00644B41" w:rsidRDefault="00753F94" w:rsidP="00753F94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16</w:t>
            </w:r>
          </w:p>
        </w:tc>
        <w:tc>
          <w:tcPr>
            <w:tcW w:w="709" w:type="dxa"/>
          </w:tcPr>
          <w:p w14:paraId="696AA084" w14:textId="7E37C0FD" w:rsidR="00753F94" w:rsidRPr="00644B41" w:rsidRDefault="00753F94" w:rsidP="00753F94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7</w:t>
            </w:r>
          </w:p>
        </w:tc>
        <w:tc>
          <w:tcPr>
            <w:tcW w:w="702" w:type="dxa"/>
          </w:tcPr>
          <w:p w14:paraId="3A9CD08E" w14:textId="0B5C6888" w:rsidR="00753F94" w:rsidRPr="00644B41" w:rsidRDefault="00753F94" w:rsidP="00753F94">
            <w:pPr>
              <w:jc w:val="center"/>
              <w:rPr>
                <w:rFonts w:ascii="Times New Roman" w:hAnsi="Times New Roman"/>
              </w:rPr>
            </w:pPr>
            <w:r w:rsidRPr="00644B41">
              <w:rPr>
                <w:rFonts w:ascii="Times New Roman" w:hAnsi="Times New Roman"/>
              </w:rPr>
              <w:t>21</w:t>
            </w:r>
          </w:p>
        </w:tc>
      </w:tr>
    </w:tbl>
    <w:p w14:paraId="4CDE45E6" w14:textId="216D3D25" w:rsidR="003F29B5" w:rsidRPr="00A86FF8" w:rsidRDefault="003F29B5" w:rsidP="008A00FF">
      <w:pPr>
        <w:rPr>
          <w:sz w:val="28"/>
          <w:szCs w:val="28"/>
        </w:rPr>
      </w:pPr>
    </w:p>
    <w:p w14:paraId="63E315BA" w14:textId="77777777" w:rsidR="00644B41" w:rsidRDefault="00644B41" w:rsidP="00511CEE">
      <w:pPr>
        <w:ind w:firstLine="709"/>
        <w:jc w:val="both"/>
        <w:rPr>
          <w:b/>
          <w:bCs/>
          <w:sz w:val="28"/>
          <w:szCs w:val="28"/>
        </w:rPr>
      </w:pPr>
      <w:r w:rsidRPr="00644B41">
        <w:rPr>
          <w:sz w:val="28"/>
          <w:szCs w:val="28"/>
        </w:rPr>
        <w:t>На вопрос</w:t>
      </w:r>
      <w:r>
        <w:rPr>
          <w:b/>
          <w:bCs/>
          <w:sz w:val="28"/>
          <w:szCs w:val="28"/>
        </w:rPr>
        <w:t xml:space="preserve"> «</w:t>
      </w:r>
      <w:r w:rsidR="003A5C1A" w:rsidRPr="00644B41">
        <w:rPr>
          <w:b/>
          <w:bCs/>
          <w:sz w:val="28"/>
          <w:szCs w:val="28"/>
        </w:rPr>
        <w:t>Можете ли вы пользоваться финансовыми услугами дистанционно</w:t>
      </w:r>
      <w:r>
        <w:rPr>
          <w:b/>
          <w:bCs/>
          <w:sz w:val="28"/>
          <w:szCs w:val="28"/>
        </w:rPr>
        <w:t xml:space="preserve"> </w:t>
      </w:r>
      <w:r w:rsidR="003A5C1A" w:rsidRPr="00644B41">
        <w:rPr>
          <w:b/>
          <w:bCs/>
          <w:sz w:val="28"/>
          <w:szCs w:val="28"/>
        </w:rPr>
        <w:t>(с помощью персонального компьютера или мобильных устройств)?</w:t>
      </w:r>
      <w:r>
        <w:rPr>
          <w:b/>
          <w:bCs/>
          <w:sz w:val="28"/>
          <w:szCs w:val="28"/>
        </w:rPr>
        <w:t xml:space="preserve">» </w:t>
      </w:r>
    </w:p>
    <w:p w14:paraId="76CF76D3" w14:textId="7768B261" w:rsidR="003A5C1A" w:rsidRDefault="00511CEE" w:rsidP="00644B41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«</w:t>
      </w:r>
      <w:r w:rsidR="00644B41" w:rsidRPr="00511CEE">
        <w:rPr>
          <w:sz w:val="28"/>
          <w:szCs w:val="28"/>
        </w:rPr>
        <w:t>Да</w:t>
      </w:r>
      <w:r>
        <w:rPr>
          <w:sz w:val="28"/>
          <w:szCs w:val="28"/>
        </w:rPr>
        <w:t>»</w:t>
      </w:r>
      <w:r w:rsidR="00644B41" w:rsidRPr="00511CEE">
        <w:rPr>
          <w:sz w:val="28"/>
          <w:szCs w:val="28"/>
        </w:rPr>
        <w:t xml:space="preserve"> ответили 41 чел. (62 %</w:t>
      </w:r>
      <w:r w:rsidRPr="00511CEE">
        <w:rPr>
          <w:sz w:val="28"/>
          <w:szCs w:val="28"/>
        </w:rPr>
        <w:t>),</w:t>
      </w:r>
      <w:r w:rsidR="00644B41" w:rsidRPr="00511CE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644B41" w:rsidRPr="00511CEE">
        <w:rPr>
          <w:sz w:val="28"/>
          <w:szCs w:val="28"/>
        </w:rPr>
        <w:t>нет</w:t>
      </w:r>
      <w:r>
        <w:rPr>
          <w:sz w:val="28"/>
          <w:szCs w:val="28"/>
        </w:rPr>
        <w:t>»</w:t>
      </w:r>
      <w:r w:rsidR="00644B41" w:rsidRPr="00511CEE">
        <w:rPr>
          <w:sz w:val="28"/>
          <w:szCs w:val="28"/>
        </w:rPr>
        <w:t xml:space="preserve"> ответила 11 чел. (16,6%) и </w:t>
      </w:r>
      <w:r>
        <w:rPr>
          <w:sz w:val="28"/>
          <w:szCs w:val="28"/>
        </w:rPr>
        <w:t>«</w:t>
      </w:r>
      <w:r w:rsidRPr="00511CEE">
        <w:rPr>
          <w:sz w:val="28"/>
          <w:szCs w:val="28"/>
        </w:rPr>
        <w:t>не знаю</w:t>
      </w:r>
      <w:r>
        <w:rPr>
          <w:sz w:val="28"/>
          <w:szCs w:val="28"/>
        </w:rPr>
        <w:t>»</w:t>
      </w:r>
      <w:r w:rsidR="00644B41" w:rsidRPr="00511CEE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       </w:t>
      </w:r>
      <w:r w:rsidR="00644B41" w:rsidRPr="00511CEE">
        <w:rPr>
          <w:sz w:val="28"/>
          <w:szCs w:val="28"/>
        </w:rPr>
        <w:t xml:space="preserve">14 чел. (21%) </w:t>
      </w:r>
      <w:r w:rsidRPr="00511CEE">
        <w:rPr>
          <w:sz w:val="28"/>
          <w:szCs w:val="28"/>
        </w:rPr>
        <w:t>опрошенных потребителей</w:t>
      </w:r>
      <w:r>
        <w:rPr>
          <w:b/>
          <w:bCs/>
          <w:sz w:val="28"/>
          <w:szCs w:val="28"/>
        </w:rPr>
        <w:t>.</w:t>
      </w:r>
    </w:p>
    <w:p w14:paraId="419B6008" w14:textId="77777777" w:rsidR="00511CEE" w:rsidRDefault="00511CEE" w:rsidP="00644B41">
      <w:pPr>
        <w:jc w:val="both"/>
        <w:rPr>
          <w:b/>
          <w:bCs/>
          <w:sz w:val="28"/>
          <w:szCs w:val="28"/>
        </w:rPr>
      </w:pPr>
    </w:p>
    <w:p w14:paraId="6EA675A5" w14:textId="06902D3A" w:rsidR="00511CEE" w:rsidRDefault="00511CEE" w:rsidP="00511CEE">
      <w:pPr>
        <w:ind w:firstLine="709"/>
        <w:jc w:val="both"/>
        <w:rPr>
          <w:sz w:val="28"/>
          <w:szCs w:val="28"/>
        </w:rPr>
      </w:pPr>
      <w:r w:rsidRPr="00511CEE">
        <w:rPr>
          <w:sz w:val="28"/>
          <w:szCs w:val="28"/>
        </w:rPr>
        <w:t xml:space="preserve"> На 5 баллов (отличные знания и навыки в сфере финансовых продуктов и услуг) себя оценили  9 чел. (13,6%) опрошенных потребителей, большая часть оценила знания на 3 балла – 25 чел. (38%) и на 1 балл (нет знаний и навыков) оценили всего 6 человек (9%).</w:t>
      </w:r>
    </w:p>
    <w:p w14:paraId="5F2CCF03" w14:textId="571A98E1" w:rsidR="00DE4EDF" w:rsidRPr="00511CEE" w:rsidRDefault="00DE4EDF" w:rsidP="00511CEE">
      <w:pPr>
        <w:jc w:val="center"/>
        <w:rPr>
          <w:b/>
          <w:bCs/>
          <w:sz w:val="28"/>
          <w:szCs w:val="28"/>
        </w:rPr>
      </w:pPr>
      <w:r w:rsidRPr="00511CEE">
        <w:rPr>
          <w:b/>
          <w:bCs/>
          <w:sz w:val="28"/>
          <w:szCs w:val="28"/>
        </w:rPr>
        <w:lastRenderedPageBreak/>
        <w:t>С какими барьерами для пользования финансовыми услугами вы сталкивались?</w:t>
      </w:r>
    </w:p>
    <w:p w14:paraId="70B12100" w14:textId="564BE526" w:rsidR="00DE4EDF" w:rsidRPr="00A86FF8" w:rsidRDefault="00DE4EDF" w:rsidP="008A00FF">
      <w:pPr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933"/>
        <w:gridCol w:w="1411"/>
      </w:tblGrid>
      <w:tr w:rsidR="00DE4EDF" w:rsidRPr="00A86FF8" w14:paraId="443E05F2" w14:textId="77777777" w:rsidTr="00FF1FB2">
        <w:tc>
          <w:tcPr>
            <w:tcW w:w="7933" w:type="dxa"/>
          </w:tcPr>
          <w:p w14:paraId="292E5821" w14:textId="173989B6" w:rsidR="00DE4EDF" w:rsidRPr="00A86FF8" w:rsidRDefault="00DE4EDF" w:rsidP="008A00FF">
            <w:pPr>
              <w:rPr>
                <w:rFonts w:ascii="Times New Roman" w:hAnsi="Times New Roman"/>
                <w:sz w:val="28"/>
                <w:szCs w:val="28"/>
              </w:rPr>
            </w:pPr>
            <w:r w:rsidRPr="00A86FF8">
              <w:rPr>
                <w:rFonts w:ascii="Times New Roman" w:hAnsi="Times New Roman"/>
                <w:sz w:val="28"/>
                <w:szCs w:val="28"/>
              </w:rPr>
              <w:t>Дополнительные расходы за электронные расчеты</w:t>
            </w:r>
          </w:p>
        </w:tc>
        <w:tc>
          <w:tcPr>
            <w:tcW w:w="1411" w:type="dxa"/>
            <w:vAlign w:val="center"/>
          </w:tcPr>
          <w:p w14:paraId="71F7A33B" w14:textId="1564BCA6" w:rsidR="00DE4EDF" w:rsidRPr="00A86FF8" w:rsidRDefault="00DE4EDF" w:rsidP="00FF1F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FF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4EDF" w:rsidRPr="00A86FF8" w14:paraId="4ADDEF27" w14:textId="77777777" w:rsidTr="00FF1FB2">
        <w:tc>
          <w:tcPr>
            <w:tcW w:w="7933" w:type="dxa"/>
          </w:tcPr>
          <w:p w14:paraId="1A76E3F7" w14:textId="21E419E3" w:rsidR="00DE4EDF" w:rsidRPr="00A86FF8" w:rsidRDefault="00DE4EDF" w:rsidP="008A00FF">
            <w:pPr>
              <w:rPr>
                <w:rFonts w:ascii="Times New Roman" w:hAnsi="Times New Roman"/>
                <w:sz w:val="28"/>
                <w:szCs w:val="28"/>
              </w:rPr>
            </w:pPr>
            <w:r w:rsidRPr="00A86FF8">
              <w:rPr>
                <w:rFonts w:ascii="Times New Roman" w:hAnsi="Times New Roman"/>
                <w:sz w:val="28"/>
                <w:szCs w:val="28"/>
              </w:rPr>
              <w:t>Недостаточная финансовая грамотность</w:t>
            </w:r>
          </w:p>
        </w:tc>
        <w:tc>
          <w:tcPr>
            <w:tcW w:w="1411" w:type="dxa"/>
            <w:vAlign w:val="center"/>
          </w:tcPr>
          <w:p w14:paraId="5E144668" w14:textId="145E8589" w:rsidR="00DE4EDF" w:rsidRPr="00A86FF8" w:rsidRDefault="00DE4EDF" w:rsidP="00FF1F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FF8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DE4EDF" w:rsidRPr="00A86FF8" w14:paraId="43751727" w14:textId="77777777" w:rsidTr="00FF1FB2">
        <w:tc>
          <w:tcPr>
            <w:tcW w:w="7933" w:type="dxa"/>
          </w:tcPr>
          <w:p w14:paraId="3F2C902C" w14:textId="32280126" w:rsidR="00DE4EDF" w:rsidRPr="00A86FF8" w:rsidRDefault="00DE4EDF" w:rsidP="008A00FF">
            <w:pPr>
              <w:rPr>
                <w:rFonts w:ascii="Times New Roman" w:hAnsi="Times New Roman"/>
                <w:sz w:val="28"/>
                <w:szCs w:val="28"/>
              </w:rPr>
            </w:pPr>
            <w:r w:rsidRPr="00A86FF8">
              <w:rPr>
                <w:rFonts w:ascii="Times New Roman" w:hAnsi="Times New Roman"/>
                <w:sz w:val="28"/>
                <w:szCs w:val="28"/>
              </w:rPr>
              <w:t>Недостаточно развитая инфраструктура (нехватка банкоматов, отделений банков)</w:t>
            </w:r>
          </w:p>
        </w:tc>
        <w:tc>
          <w:tcPr>
            <w:tcW w:w="1411" w:type="dxa"/>
            <w:vAlign w:val="center"/>
          </w:tcPr>
          <w:p w14:paraId="2BA3BC21" w14:textId="43C0DAA2" w:rsidR="00DE4EDF" w:rsidRPr="00A86FF8" w:rsidRDefault="00DE4EDF" w:rsidP="00FF1F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FF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DE4EDF" w:rsidRPr="00A86FF8" w14:paraId="182180EB" w14:textId="77777777" w:rsidTr="00FF1FB2">
        <w:tc>
          <w:tcPr>
            <w:tcW w:w="7933" w:type="dxa"/>
          </w:tcPr>
          <w:p w14:paraId="7E0612D9" w14:textId="5E99FFC6" w:rsidR="00DE4EDF" w:rsidRPr="00A86FF8" w:rsidRDefault="00DE4EDF" w:rsidP="008A00FF">
            <w:pPr>
              <w:rPr>
                <w:rFonts w:ascii="Times New Roman" w:hAnsi="Times New Roman"/>
                <w:sz w:val="28"/>
                <w:szCs w:val="28"/>
              </w:rPr>
            </w:pPr>
            <w:r w:rsidRPr="00A86FF8">
              <w:rPr>
                <w:rFonts w:ascii="Times New Roman" w:hAnsi="Times New Roman"/>
                <w:sz w:val="28"/>
                <w:szCs w:val="28"/>
              </w:rPr>
              <w:t>Низкая степень доверия к финансовым организациям</w:t>
            </w:r>
          </w:p>
        </w:tc>
        <w:tc>
          <w:tcPr>
            <w:tcW w:w="1411" w:type="dxa"/>
            <w:vAlign w:val="center"/>
          </w:tcPr>
          <w:p w14:paraId="4A0E0D50" w14:textId="0286DF3E" w:rsidR="00DE4EDF" w:rsidRPr="00A86FF8" w:rsidRDefault="00DE4EDF" w:rsidP="00FF1F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FF8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DE4EDF" w:rsidRPr="00A86FF8" w14:paraId="6307DA8F" w14:textId="77777777" w:rsidTr="00FF1FB2">
        <w:tc>
          <w:tcPr>
            <w:tcW w:w="7933" w:type="dxa"/>
          </w:tcPr>
          <w:p w14:paraId="585B7C74" w14:textId="4FCBEBCE" w:rsidR="00DE4EDF" w:rsidRPr="00A86FF8" w:rsidRDefault="00DE4EDF" w:rsidP="008A00FF">
            <w:pPr>
              <w:rPr>
                <w:rFonts w:ascii="Times New Roman" w:hAnsi="Times New Roman"/>
                <w:sz w:val="28"/>
                <w:szCs w:val="28"/>
              </w:rPr>
            </w:pPr>
            <w:r w:rsidRPr="00A86FF8">
              <w:rPr>
                <w:rFonts w:ascii="Times New Roman" w:hAnsi="Times New Roman"/>
                <w:sz w:val="28"/>
                <w:szCs w:val="28"/>
              </w:rPr>
              <w:t>Привычка пользоваться наличными деньгами</w:t>
            </w:r>
          </w:p>
        </w:tc>
        <w:tc>
          <w:tcPr>
            <w:tcW w:w="1411" w:type="dxa"/>
            <w:vAlign w:val="center"/>
          </w:tcPr>
          <w:p w14:paraId="48C25A1D" w14:textId="5D220E15" w:rsidR="00DE4EDF" w:rsidRPr="00A86FF8" w:rsidRDefault="00DE4EDF" w:rsidP="00FF1F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FF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DE4EDF" w:rsidRPr="00A86FF8" w14:paraId="7AD2A6E9" w14:textId="77777777" w:rsidTr="00FF1FB2">
        <w:tc>
          <w:tcPr>
            <w:tcW w:w="7933" w:type="dxa"/>
          </w:tcPr>
          <w:p w14:paraId="3F58797D" w14:textId="0C8DFD03" w:rsidR="00DE4EDF" w:rsidRPr="00A86FF8" w:rsidRDefault="00DE4EDF" w:rsidP="008A00FF">
            <w:pPr>
              <w:rPr>
                <w:rFonts w:ascii="Times New Roman" w:hAnsi="Times New Roman"/>
                <w:sz w:val="28"/>
                <w:szCs w:val="28"/>
              </w:rPr>
            </w:pPr>
            <w:r w:rsidRPr="00A86FF8">
              <w:rPr>
                <w:rFonts w:ascii="Times New Roman" w:hAnsi="Times New Roman"/>
                <w:sz w:val="28"/>
                <w:szCs w:val="28"/>
              </w:rPr>
              <w:t>Сомнения в конфиденциальности совершаемых операций</w:t>
            </w:r>
          </w:p>
        </w:tc>
        <w:tc>
          <w:tcPr>
            <w:tcW w:w="1411" w:type="dxa"/>
            <w:vAlign w:val="center"/>
          </w:tcPr>
          <w:p w14:paraId="40398C93" w14:textId="3E301F73" w:rsidR="00DE4EDF" w:rsidRPr="00A86FF8" w:rsidRDefault="00DE4EDF" w:rsidP="00FF1F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FF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E4EDF" w:rsidRPr="00A86FF8" w14:paraId="6B680176" w14:textId="77777777" w:rsidTr="00FF1FB2">
        <w:tc>
          <w:tcPr>
            <w:tcW w:w="7933" w:type="dxa"/>
          </w:tcPr>
          <w:p w14:paraId="7E5A2BBB" w14:textId="400A83F5" w:rsidR="00DE4EDF" w:rsidRPr="00A86FF8" w:rsidRDefault="00DE4EDF" w:rsidP="008A00FF">
            <w:pPr>
              <w:rPr>
                <w:rFonts w:ascii="Times New Roman" w:hAnsi="Times New Roman"/>
                <w:sz w:val="28"/>
                <w:szCs w:val="28"/>
              </w:rPr>
            </w:pPr>
            <w:r w:rsidRPr="00A86FF8">
              <w:rPr>
                <w:rFonts w:ascii="Times New Roman" w:hAnsi="Times New Roman"/>
                <w:sz w:val="28"/>
                <w:szCs w:val="28"/>
              </w:rPr>
              <w:t>У меня нет барьеров для пользования финансовыми услугами</w:t>
            </w:r>
          </w:p>
        </w:tc>
        <w:tc>
          <w:tcPr>
            <w:tcW w:w="1411" w:type="dxa"/>
            <w:vAlign w:val="center"/>
          </w:tcPr>
          <w:p w14:paraId="644CA522" w14:textId="21244885" w:rsidR="00DE4EDF" w:rsidRPr="00A86FF8" w:rsidRDefault="00DE4EDF" w:rsidP="00FF1F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FF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DE4EDF" w:rsidRPr="00A86FF8" w14:paraId="5A8A4537" w14:textId="77777777" w:rsidTr="00FF1FB2">
        <w:tc>
          <w:tcPr>
            <w:tcW w:w="7933" w:type="dxa"/>
          </w:tcPr>
          <w:p w14:paraId="100CEC3A" w14:textId="1F056774" w:rsidR="00DE4EDF" w:rsidRPr="00A86FF8" w:rsidRDefault="00DE4EDF" w:rsidP="008A00FF">
            <w:pPr>
              <w:rPr>
                <w:rFonts w:ascii="Times New Roman" w:hAnsi="Times New Roman"/>
                <w:sz w:val="28"/>
                <w:szCs w:val="28"/>
              </w:rPr>
            </w:pPr>
            <w:r w:rsidRPr="00A86FF8">
              <w:rPr>
                <w:rFonts w:ascii="Times New Roman" w:hAnsi="Times New Roman"/>
                <w:sz w:val="28"/>
                <w:szCs w:val="28"/>
              </w:rPr>
              <w:t>Эмоциональный дискомфорт от самой операции (стресс, неуверенность, связанные с отсутствием опыта, страх совершить ошибку, «потеряв» при этом деньги)</w:t>
            </w:r>
          </w:p>
        </w:tc>
        <w:tc>
          <w:tcPr>
            <w:tcW w:w="1411" w:type="dxa"/>
            <w:vAlign w:val="center"/>
          </w:tcPr>
          <w:p w14:paraId="5ACF3753" w14:textId="2D5E86E9" w:rsidR="00DE4EDF" w:rsidRPr="00A86FF8" w:rsidRDefault="00DE4EDF" w:rsidP="00FF1F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FF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14:paraId="6A4D42C8" w14:textId="77777777" w:rsidR="00511CEE" w:rsidRDefault="00511CEE" w:rsidP="00511CEE">
      <w:pPr>
        <w:ind w:firstLine="709"/>
        <w:jc w:val="both"/>
        <w:rPr>
          <w:sz w:val="28"/>
          <w:szCs w:val="28"/>
        </w:rPr>
      </w:pPr>
    </w:p>
    <w:p w14:paraId="38A2CF3A" w14:textId="1B0001AE" w:rsidR="00DE4EDF" w:rsidRPr="00A86FF8" w:rsidRDefault="00511CEE" w:rsidP="00511C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 16 человек (24 %) отсутствуют</w:t>
      </w:r>
      <w:r w:rsidRPr="00511CEE">
        <w:t xml:space="preserve"> </w:t>
      </w:r>
      <w:r w:rsidRPr="00511CEE">
        <w:rPr>
          <w:sz w:val="28"/>
          <w:szCs w:val="28"/>
        </w:rPr>
        <w:t>барьер</w:t>
      </w:r>
      <w:r>
        <w:rPr>
          <w:sz w:val="28"/>
          <w:szCs w:val="28"/>
        </w:rPr>
        <w:t xml:space="preserve">ы </w:t>
      </w:r>
      <w:r w:rsidRPr="00511CEE">
        <w:rPr>
          <w:sz w:val="28"/>
          <w:szCs w:val="28"/>
        </w:rPr>
        <w:t>для пользования финансовыми услугами</w:t>
      </w:r>
      <w:r>
        <w:rPr>
          <w:sz w:val="28"/>
          <w:szCs w:val="28"/>
        </w:rPr>
        <w:t>, у 15 чел. (23%)- н</w:t>
      </w:r>
      <w:r w:rsidRPr="00511CEE">
        <w:rPr>
          <w:sz w:val="28"/>
          <w:szCs w:val="28"/>
        </w:rPr>
        <w:t>изкая степень доверия к финансовым организациям</w:t>
      </w:r>
      <w:r>
        <w:rPr>
          <w:sz w:val="28"/>
          <w:szCs w:val="28"/>
        </w:rPr>
        <w:t xml:space="preserve"> и н</w:t>
      </w:r>
      <w:r w:rsidRPr="00511CEE">
        <w:rPr>
          <w:sz w:val="28"/>
          <w:szCs w:val="28"/>
        </w:rPr>
        <w:t>едостаточная финансовая грамотность</w:t>
      </w:r>
      <w:r>
        <w:rPr>
          <w:sz w:val="28"/>
          <w:szCs w:val="28"/>
        </w:rPr>
        <w:t xml:space="preserve"> у 13 чел. (20%).</w:t>
      </w:r>
    </w:p>
    <w:sectPr w:rsidR="00DE4EDF" w:rsidRPr="00A86FF8" w:rsidSect="00B90426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C474B1"/>
    <w:multiLevelType w:val="multilevel"/>
    <w:tmpl w:val="FFFFFFFF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-4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42BA262D"/>
    <w:multiLevelType w:val="hybridMultilevel"/>
    <w:tmpl w:val="7A64E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35720"/>
    <w:multiLevelType w:val="hybridMultilevel"/>
    <w:tmpl w:val="6A1E7D0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0C"/>
    <w:rsid w:val="00002B0E"/>
    <w:rsid w:val="00013180"/>
    <w:rsid w:val="00014269"/>
    <w:rsid w:val="000144E4"/>
    <w:rsid w:val="00021C64"/>
    <w:rsid w:val="000238CD"/>
    <w:rsid w:val="000242FE"/>
    <w:rsid w:val="00033BF8"/>
    <w:rsid w:val="000379FB"/>
    <w:rsid w:val="000403E7"/>
    <w:rsid w:val="0004238A"/>
    <w:rsid w:val="00044FDB"/>
    <w:rsid w:val="00045CF7"/>
    <w:rsid w:val="00046DB2"/>
    <w:rsid w:val="0005133A"/>
    <w:rsid w:val="0005136B"/>
    <w:rsid w:val="00061F30"/>
    <w:rsid w:val="00066987"/>
    <w:rsid w:val="000704A7"/>
    <w:rsid w:val="00080372"/>
    <w:rsid w:val="00086A98"/>
    <w:rsid w:val="00093D72"/>
    <w:rsid w:val="00097DE1"/>
    <w:rsid w:val="000A3759"/>
    <w:rsid w:val="000A3D9A"/>
    <w:rsid w:val="000A5D84"/>
    <w:rsid w:val="000A6B0F"/>
    <w:rsid w:val="000B05A4"/>
    <w:rsid w:val="000B3145"/>
    <w:rsid w:val="000B32CB"/>
    <w:rsid w:val="000C0718"/>
    <w:rsid w:val="000C0910"/>
    <w:rsid w:val="000C6DCA"/>
    <w:rsid w:val="000D0C0E"/>
    <w:rsid w:val="000D58B3"/>
    <w:rsid w:val="000D68D9"/>
    <w:rsid w:val="000D7AC0"/>
    <w:rsid w:val="000E22A7"/>
    <w:rsid w:val="000F1503"/>
    <w:rsid w:val="000F7189"/>
    <w:rsid w:val="001056DE"/>
    <w:rsid w:val="00107B04"/>
    <w:rsid w:val="001171A5"/>
    <w:rsid w:val="001224EB"/>
    <w:rsid w:val="00122DED"/>
    <w:rsid w:val="00123E51"/>
    <w:rsid w:val="00140835"/>
    <w:rsid w:val="001431ED"/>
    <w:rsid w:val="00153A76"/>
    <w:rsid w:val="00153D10"/>
    <w:rsid w:val="00156628"/>
    <w:rsid w:val="00167991"/>
    <w:rsid w:val="00180CF7"/>
    <w:rsid w:val="00192652"/>
    <w:rsid w:val="00196750"/>
    <w:rsid w:val="001A6223"/>
    <w:rsid w:val="001A77C1"/>
    <w:rsid w:val="001B0AE1"/>
    <w:rsid w:val="001B172D"/>
    <w:rsid w:val="001B4D69"/>
    <w:rsid w:val="001B6521"/>
    <w:rsid w:val="001C0459"/>
    <w:rsid w:val="001C0F55"/>
    <w:rsid w:val="001C2C4C"/>
    <w:rsid w:val="001D0A42"/>
    <w:rsid w:val="001D6287"/>
    <w:rsid w:val="001E27F5"/>
    <w:rsid w:val="001F09AC"/>
    <w:rsid w:val="001F467D"/>
    <w:rsid w:val="001F69C0"/>
    <w:rsid w:val="002016F2"/>
    <w:rsid w:val="00215753"/>
    <w:rsid w:val="002176F8"/>
    <w:rsid w:val="00222BCD"/>
    <w:rsid w:val="00223AC6"/>
    <w:rsid w:val="0023127C"/>
    <w:rsid w:val="00232388"/>
    <w:rsid w:val="00237204"/>
    <w:rsid w:val="00241DD2"/>
    <w:rsid w:val="00250215"/>
    <w:rsid w:val="0025247D"/>
    <w:rsid w:val="002535DC"/>
    <w:rsid w:val="002601B5"/>
    <w:rsid w:val="002649E1"/>
    <w:rsid w:val="002658CC"/>
    <w:rsid w:val="00267C2A"/>
    <w:rsid w:val="002714D8"/>
    <w:rsid w:val="00271E06"/>
    <w:rsid w:val="00281D09"/>
    <w:rsid w:val="00293F87"/>
    <w:rsid w:val="002A2939"/>
    <w:rsid w:val="002A4016"/>
    <w:rsid w:val="002B0A1B"/>
    <w:rsid w:val="002B224E"/>
    <w:rsid w:val="002C1477"/>
    <w:rsid w:val="002D0782"/>
    <w:rsid w:val="002E0A45"/>
    <w:rsid w:val="002E0AF8"/>
    <w:rsid w:val="002E2824"/>
    <w:rsid w:val="002E2CB9"/>
    <w:rsid w:val="002E6D83"/>
    <w:rsid w:val="002F00BB"/>
    <w:rsid w:val="002F3635"/>
    <w:rsid w:val="002F61A6"/>
    <w:rsid w:val="002F6212"/>
    <w:rsid w:val="00301696"/>
    <w:rsid w:val="003028F7"/>
    <w:rsid w:val="003135E7"/>
    <w:rsid w:val="003149CC"/>
    <w:rsid w:val="003214DF"/>
    <w:rsid w:val="00322F29"/>
    <w:rsid w:val="00323463"/>
    <w:rsid w:val="0032750F"/>
    <w:rsid w:val="00334628"/>
    <w:rsid w:val="00334D0F"/>
    <w:rsid w:val="00340A1D"/>
    <w:rsid w:val="00346990"/>
    <w:rsid w:val="0035259C"/>
    <w:rsid w:val="00357F42"/>
    <w:rsid w:val="00357FA0"/>
    <w:rsid w:val="0036392C"/>
    <w:rsid w:val="00364730"/>
    <w:rsid w:val="00364AAE"/>
    <w:rsid w:val="00365259"/>
    <w:rsid w:val="003675E7"/>
    <w:rsid w:val="00370040"/>
    <w:rsid w:val="00371854"/>
    <w:rsid w:val="00374A1A"/>
    <w:rsid w:val="00376897"/>
    <w:rsid w:val="003771DC"/>
    <w:rsid w:val="00382CD2"/>
    <w:rsid w:val="00384BD1"/>
    <w:rsid w:val="00392120"/>
    <w:rsid w:val="00394573"/>
    <w:rsid w:val="003A0114"/>
    <w:rsid w:val="003A25B8"/>
    <w:rsid w:val="003A4F9C"/>
    <w:rsid w:val="003A5C1A"/>
    <w:rsid w:val="003A5F1B"/>
    <w:rsid w:val="003B1DD8"/>
    <w:rsid w:val="003B3763"/>
    <w:rsid w:val="003B4357"/>
    <w:rsid w:val="003D0DB4"/>
    <w:rsid w:val="003D2020"/>
    <w:rsid w:val="003E24A3"/>
    <w:rsid w:val="003E6902"/>
    <w:rsid w:val="003F29B5"/>
    <w:rsid w:val="00400065"/>
    <w:rsid w:val="00401EF3"/>
    <w:rsid w:val="004026DE"/>
    <w:rsid w:val="00415675"/>
    <w:rsid w:val="00416DA1"/>
    <w:rsid w:val="0041746B"/>
    <w:rsid w:val="0042161B"/>
    <w:rsid w:val="00422E55"/>
    <w:rsid w:val="004239E9"/>
    <w:rsid w:val="004273B0"/>
    <w:rsid w:val="00434006"/>
    <w:rsid w:val="004352FE"/>
    <w:rsid w:val="0044156E"/>
    <w:rsid w:val="004513E8"/>
    <w:rsid w:val="00451437"/>
    <w:rsid w:val="00452787"/>
    <w:rsid w:val="00456CD8"/>
    <w:rsid w:val="00464CDF"/>
    <w:rsid w:val="004659A9"/>
    <w:rsid w:val="00466261"/>
    <w:rsid w:val="0047027E"/>
    <w:rsid w:val="00473971"/>
    <w:rsid w:val="00473A7A"/>
    <w:rsid w:val="00481D31"/>
    <w:rsid w:val="00485934"/>
    <w:rsid w:val="004871BA"/>
    <w:rsid w:val="00490543"/>
    <w:rsid w:val="004A1AD9"/>
    <w:rsid w:val="004A2837"/>
    <w:rsid w:val="004A6672"/>
    <w:rsid w:val="004B5217"/>
    <w:rsid w:val="004B6881"/>
    <w:rsid w:val="004C1BCB"/>
    <w:rsid w:val="004C438A"/>
    <w:rsid w:val="004E7D3E"/>
    <w:rsid w:val="004E7D7D"/>
    <w:rsid w:val="004F05F4"/>
    <w:rsid w:val="004F28E2"/>
    <w:rsid w:val="004F2C9F"/>
    <w:rsid w:val="004F324B"/>
    <w:rsid w:val="004F709A"/>
    <w:rsid w:val="00511CEE"/>
    <w:rsid w:val="005125F5"/>
    <w:rsid w:val="00512E24"/>
    <w:rsid w:val="0052169C"/>
    <w:rsid w:val="00524634"/>
    <w:rsid w:val="005248F5"/>
    <w:rsid w:val="00525604"/>
    <w:rsid w:val="005279B5"/>
    <w:rsid w:val="00527F8A"/>
    <w:rsid w:val="00536DB9"/>
    <w:rsid w:val="00544DC2"/>
    <w:rsid w:val="00552F61"/>
    <w:rsid w:val="00554B95"/>
    <w:rsid w:val="005568E1"/>
    <w:rsid w:val="00560E7A"/>
    <w:rsid w:val="0056236D"/>
    <w:rsid w:val="005625F5"/>
    <w:rsid w:val="00563581"/>
    <w:rsid w:val="00563B55"/>
    <w:rsid w:val="00563D7A"/>
    <w:rsid w:val="005645EE"/>
    <w:rsid w:val="005708D2"/>
    <w:rsid w:val="005722E4"/>
    <w:rsid w:val="00574A1A"/>
    <w:rsid w:val="0057706B"/>
    <w:rsid w:val="00587397"/>
    <w:rsid w:val="005901B2"/>
    <w:rsid w:val="00590A68"/>
    <w:rsid w:val="005941CF"/>
    <w:rsid w:val="005A02A4"/>
    <w:rsid w:val="005A100E"/>
    <w:rsid w:val="005A218C"/>
    <w:rsid w:val="005A2EEB"/>
    <w:rsid w:val="005A3223"/>
    <w:rsid w:val="005C4222"/>
    <w:rsid w:val="005C7B5B"/>
    <w:rsid w:val="005C7FFB"/>
    <w:rsid w:val="005D0389"/>
    <w:rsid w:val="005E2B86"/>
    <w:rsid w:val="005E4C01"/>
    <w:rsid w:val="005E6D7E"/>
    <w:rsid w:val="005F2674"/>
    <w:rsid w:val="005F4EE7"/>
    <w:rsid w:val="005F5A3A"/>
    <w:rsid w:val="005F726F"/>
    <w:rsid w:val="00602FBA"/>
    <w:rsid w:val="006032EB"/>
    <w:rsid w:val="00603770"/>
    <w:rsid w:val="00607BFD"/>
    <w:rsid w:val="006146B6"/>
    <w:rsid w:val="006152ED"/>
    <w:rsid w:val="00621E54"/>
    <w:rsid w:val="00622483"/>
    <w:rsid w:val="00623873"/>
    <w:rsid w:val="006268A0"/>
    <w:rsid w:val="006301BE"/>
    <w:rsid w:val="006307FB"/>
    <w:rsid w:val="00632468"/>
    <w:rsid w:val="006375B1"/>
    <w:rsid w:val="006416F5"/>
    <w:rsid w:val="0064353B"/>
    <w:rsid w:val="00644B41"/>
    <w:rsid w:val="00644CCF"/>
    <w:rsid w:val="00654DB8"/>
    <w:rsid w:val="006576E6"/>
    <w:rsid w:val="00662B56"/>
    <w:rsid w:val="00665096"/>
    <w:rsid w:val="006668A2"/>
    <w:rsid w:val="0067223F"/>
    <w:rsid w:val="0067329D"/>
    <w:rsid w:val="006735CC"/>
    <w:rsid w:val="00674470"/>
    <w:rsid w:val="00677D6C"/>
    <w:rsid w:val="0068253F"/>
    <w:rsid w:val="00685881"/>
    <w:rsid w:val="006912C6"/>
    <w:rsid w:val="006915D9"/>
    <w:rsid w:val="00692FEF"/>
    <w:rsid w:val="00696D4E"/>
    <w:rsid w:val="00697DC4"/>
    <w:rsid w:val="006A10A9"/>
    <w:rsid w:val="006A3CD1"/>
    <w:rsid w:val="006A6984"/>
    <w:rsid w:val="006B2744"/>
    <w:rsid w:val="006B6420"/>
    <w:rsid w:val="006C2A37"/>
    <w:rsid w:val="006C66E3"/>
    <w:rsid w:val="006D0294"/>
    <w:rsid w:val="006D0BEA"/>
    <w:rsid w:val="006D2E36"/>
    <w:rsid w:val="006D52E1"/>
    <w:rsid w:val="006E0DFC"/>
    <w:rsid w:val="006E29D2"/>
    <w:rsid w:val="006E5E0C"/>
    <w:rsid w:val="006E6984"/>
    <w:rsid w:val="006F301B"/>
    <w:rsid w:val="006F3D60"/>
    <w:rsid w:val="006F575B"/>
    <w:rsid w:val="00701790"/>
    <w:rsid w:val="00715A37"/>
    <w:rsid w:val="0071657D"/>
    <w:rsid w:val="00723B5F"/>
    <w:rsid w:val="007322FF"/>
    <w:rsid w:val="00733C8E"/>
    <w:rsid w:val="00737C2F"/>
    <w:rsid w:val="00737D18"/>
    <w:rsid w:val="00742FB3"/>
    <w:rsid w:val="00747D84"/>
    <w:rsid w:val="007505A9"/>
    <w:rsid w:val="007511F3"/>
    <w:rsid w:val="00753F94"/>
    <w:rsid w:val="00754CD8"/>
    <w:rsid w:val="00755FA4"/>
    <w:rsid w:val="00770B67"/>
    <w:rsid w:val="00771416"/>
    <w:rsid w:val="007820CE"/>
    <w:rsid w:val="007839F8"/>
    <w:rsid w:val="007857A8"/>
    <w:rsid w:val="0078601E"/>
    <w:rsid w:val="00786225"/>
    <w:rsid w:val="007878CA"/>
    <w:rsid w:val="00796EFE"/>
    <w:rsid w:val="007B4ED9"/>
    <w:rsid w:val="007C094E"/>
    <w:rsid w:val="007C0D3B"/>
    <w:rsid w:val="007C4C01"/>
    <w:rsid w:val="007D018A"/>
    <w:rsid w:val="007D350B"/>
    <w:rsid w:val="007E026D"/>
    <w:rsid w:val="007E035B"/>
    <w:rsid w:val="007F54C9"/>
    <w:rsid w:val="0080688A"/>
    <w:rsid w:val="00815991"/>
    <w:rsid w:val="00816454"/>
    <w:rsid w:val="008169F1"/>
    <w:rsid w:val="00820D2C"/>
    <w:rsid w:val="008264B3"/>
    <w:rsid w:val="0082691A"/>
    <w:rsid w:val="00827150"/>
    <w:rsid w:val="008375F0"/>
    <w:rsid w:val="00846B36"/>
    <w:rsid w:val="00851940"/>
    <w:rsid w:val="008520E4"/>
    <w:rsid w:val="00853BBB"/>
    <w:rsid w:val="00856790"/>
    <w:rsid w:val="00864336"/>
    <w:rsid w:val="00865ADB"/>
    <w:rsid w:val="00867919"/>
    <w:rsid w:val="00877746"/>
    <w:rsid w:val="008840AE"/>
    <w:rsid w:val="0088636C"/>
    <w:rsid w:val="0089504B"/>
    <w:rsid w:val="008953A9"/>
    <w:rsid w:val="008A00FF"/>
    <w:rsid w:val="008A1481"/>
    <w:rsid w:val="008A2365"/>
    <w:rsid w:val="008A6CC5"/>
    <w:rsid w:val="008C1A9E"/>
    <w:rsid w:val="008C7C3B"/>
    <w:rsid w:val="008D3B62"/>
    <w:rsid w:val="008E678F"/>
    <w:rsid w:val="008E7F72"/>
    <w:rsid w:val="008F0A07"/>
    <w:rsid w:val="008F5A96"/>
    <w:rsid w:val="008F6EA0"/>
    <w:rsid w:val="0090536A"/>
    <w:rsid w:val="00905F80"/>
    <w:rsid w:val="009119B6"/>
    <w:rsid w:val="00916A99"/>
    <w:rsid w:val="00923D27"/>
    <w:rsid w:val="009247DD"/>
    <w:rsid w:val="00932A81"/>
    <w:rsid w:val="0093456E"/>
    <w:rsid w:val="00940711"/>
    <w:rsid w:val="009451C6"/>
    <w:rsid w:val="00952ABD"/>
    <w:rsid w:val="00956A74"/>
    <w:rsid w:val="009667CA"/>
    <w:rsid w:val="00966C98"/>
    <w:rsid w:val="00967504"/>
    <w:rsid w:val="009734AC"/>
    <w:rsid w:val="009801F3"/>
    <w:rsid w:val="0098393F"/>
    <w:rsid w:val="009858D1"/>
    <w:rsid w:val="00990C79"/>
    <w:rsid w:val="009919F0"/>
    <w:rsid w:val="00991DA9"/>
    <w:rsid w:val="00992246"/>
    <w:rsid w:val="009973BF"/>
    <w:rsid w:val="009A28B2"/>
    <w:rsid w:val="009A29DD"/>
    <w:rsid w:val="009A2D16"/>
    <w:rsid w:val="009A48D8"/>
    <w:rsid w:val="009A5905"/>
    <w:rsid w:val="009A5F34"/>
    <w:rsid w:val="009A6C10"/>
    <w:rsid w:val="009B2BA2"/>
    <w:rsid w:val="009B438B"/>
    <w:rsid w:val="009B7A6F"/>
    <w:rsid w:val="009C2465"/>
    <w:rsid w:val="009C474F"/>
    <w:rsid w:val="009C4C09"/>
    <w:rsid w:val="009D4981"/>
    <w:rsid w:val="009E4233"/>
    <w:rsid w:val="009F169C"/>
    <w:rsid w:val="009F1A30"/>
    <w:rsid w:val="009F2E9E"/>
    <w:rsid w:val="009F6A73"/>
    <w:rsid w:val="00A044FF"/>
    <w:rsid w:val="00A05A85"/>
    <w:rsid w:val="00A062B4"/>
    <w:rsid w:val="00A07464"/>
    <w:rsid w:val="00A177D8"/>
    <w:rsid w:val="00A22BEF"/>
    <w:rsid w:val="00A2480B"/>
    <w:rsid w:val="00A25C5B"/>
    <w:rsid w:val="00A3227A"/>
    <w:rsid w:val="00A32EB4"/>
    <w:rsid w:val="00A335BD"/>
    <w:rsid w:val="00A34C22"/>
    <w:rsid w:val="00A40ED5"/>
    <w:rsid w:val="00A460C9"/>
    <w:rsid w:val="00A54A7C"/>
    <w:rsid w:val="00A57AA6"/>
    <w:rsid w:val="00A62D69"/>
    <w:rsid w:val="00A63E24"/>
    <w:rsid w:val="00A65451"/>
    <w:rsid w:val="00A76118"/>
    <w:rsid w:val="00A765B4"/>
    <w:rsid w:val="00A769B1"/>
    <w:rsid w:val="00A76AD5"/>
    <w:rsid w:val="00A76B6D"/>
    <w:rsid w:val="00A800FB"/>
    <w:rsid w:val="00A86FF8"/>
    <w:rsid w:val="00A87BF9"/>
    <w:rsid w:val="00A90E4A"/>
    <w:rsid w:val="00A92FCB"/>
    <w:rsid w:val="00A97893"/>
    <w:rsid w:val="00AA13DA"/>
    <w:rsid w:val="00AA2ECA"/>
    <w:rsid w:val="00AA62D0"/>
    <w:rsid w:val="00AB3802"/>
    <w:rsid w:val="00AC3406"/>
    <w:rsid w:val="00AC4671"/>
    <w:rsid w:val="00AC5554"/>
    <w:rsid w:val="00AD1533"/>
    <w:rsid w:val="00AD1FED"/>
    <w:rsid w:val="00AD2888"/>
    <w:rsid w:val="00AD6888"/>
    <w:rsid w:val="00AF08E3"/>
    <w:rsid w:val="00AF101C"/>
    <w:rsid w:val="00AF3D96"/>
    <w:rsid w:val="00AF4B5A"/>
    <w:rsid w:val="00AF682B"/>
    <w:rsid w:val="00B00B28"/>
    <w:rsid w:val="00B0738D"/>
    <w:rsid w:val="00B15B1D"/>
    <w:rsid w:val="00B1775D"/>
    <w:rsid w:val="00B200E6"/>
    <w:rsid w:val="00B25C20"/>
    <w:rsid w:val="00B30C6B"/>
    <w:rsid w:val="00B313A3"/>
    <w:rsid w:val="00B355C7"/>
    <w:rsid w:val="00B369EB"/>
    <w:rsid w:val="00B5055F"/>
    <w:rsid w:val="00B5191A"/>
    <w:rsid w:val="00B54F87"/>
    <w:rsid w:val="00B5508B"/>
    <w:rsid w:val="00B6095D"/>
    <w:rsid w:val="00B641F4"/>
    <w:rsid w:val="00B65184"/>
    <w:rsid w:val="00B73C46"/>
    <w:rsid w:val="00B8119D"/>
    <w:rsid w:val="00B85FA1"/>
    <w:rsid w:val="00B874FD"/>
    <w:rsid w:val="00B87EEB"/>
    <w:rsid w:val="00B87F19"/>
    <w:rsid w:val="00B90426"/>
    <w:rsid w:val="00BB0A71"/>
    <w:rsid w:val="00BB19E4"/>
    <w:rsid w:val="00BB21C8"/>
    <w:rsid w:val="00BB552C"/>
    <w:rsid w:val="00BC1AC8"/>
    <w:rsid w:val="00BC5F69"/>
    <w:rsid w:val="00BD04A7"/>
    <w:rsid w:val="00BD30C8"/>
    <w:rsid w:val="00BE2242"/>
    <w:rsid w:val="00BE4C46"/>
    <w:rsid w:val="00BE6D4D"/>
    <w:rsid w:val="00BF04C7"/>
    <w:rsid w:val="00BF6513"/>
    <w:rsid w:val="00BF77E9"/>
    <w:rsid w:val="00C01D32"/>
    <w:rsid w:val="00C07076"/>
    <w:rsid w:val="00C13FCE"/>
    <w:rsid w:val="00C22962"/>
    <w:rsid w:val="00C25572"/>
    <w:rsid w:val="00C26715"/>
    <w:rsid w:val="00C30A88"/>
    <w:rsid w:val="00C3360A"/>
    <w:rsid w:val="00C33742"/>
    <w:rsid w:val="00C35EBC"/>
    <w:rsid w:val="00C4189A"/>
    <w:rsid w:val="00C50049"/>
    <w:rsid w:val="00C52E0E"/>
    <w:rsid w:val="00C617BF"/>
    <w:rsid w:val="00C6256F"/>
    <w:rsid w:val="00C66683"/>
    <w:rsid w:val="00C7090A"/>
    <w:rsid w:val="00C73D3C"/>
    <w:rsid w:val="00C8274E"/>
    <w:rsid w:val="00C83FC1"/>
    <w:rsid w:val="00C9010F"/>
    <w:rsid w:val="00C94923"/>
    <w:rsid w:val="00CA1DF2"/>
    <w:rsid w:val="00CA7343"/>
    <w:rsid w:val="00CB3D2C"/>
    <w:rsid w:val="00CB5A97"/>
    <w:rsid w:val="00CC300B"/>
    <w:rsid w:val="00CC3A37"/>
    <w:rsid w:val="00CC66E3"/>
    <w:rsid w:val="00CC79EF"/>
    <w:rsid w:val="00CD08B7"/>
    <w:rsid w:val="00CD2FD5"/>
    <w:rsid w:val="00CD673A"/>
    <w:rsid w:val="00CD7ED3"/>
    <w:rsid w:val="00CF047B"/>
    <w:rsid w:val="00CF39E8"/>
    <w:rsid w:val="00CF44D7"/>
    <w:rsid w:val="00D02FC3"/>
    <w:rsid w:val="00D073AA"/>
    <w:rsid w:val="00D24299"/>
    <w:rsid w:val="00D305E6"/>
    <w:rsid w:val="00D30680"/>
    <w:rsid w:val="00D31497"/>
    <w:rsid w:val="00D36ED7"/>
    <w:rsid w:val="00D37035"/>
    <w:rsid w:val="00D52078"/>
    <w:rsid w:val="00D548E3"/>
    <w:rsid w:val="00D6230F"/>
    <w:rsid w:val="00D62878"/>
    <w:rsid w:val="00D661D7"/>
    <w:rsid w:val="00D6689F"/>
    <w:rsid w:val="00D703F2"/>
    <w:rsid w:val="00D72EB6"/>
    <w:rsid w:val="00D73C66"/>
    <w:rsid w:val="00D74B5C"/>
    <w:rsid w:val="00D75A63"/>
    <w:rsid w:val="00D75DC3"/>
    <w:rsid w:val="00D87E8D"/>
    <w:rsid w:val="00D97D1F"/>
    <w:rsid w:val="00DA6C67"/>
    <w:rsid w:val="00DA7C9E"/>
    <w:rsid w:val="00DB363A"/>
    <w:rsid w:val="00DC3D24"/>
    <w:rsid w:val="00DC6271"/>
    <w:rsid w:val="00DD7715"/>
    <w:rsid w:val="00DD78E3"/>
    <w:rsid w:val="00DE4EDF"/>
    <w:rsid w:val="00DF0EDF"/>
    <w:rsid w:val="00E04BCC"/>
    <w:rsid w:val="00E05D50"/>
    <w:rsid w:val="00E05FF8"/>
    <w:rsid w:val="00E109AC"/>
    <w:rsid w:val="00E13C16"/>
    <w:rsid w:val="00E20348"/>
    <w:rsid w:val="00E20FA4"/>
    <w:rsid w:val="00E23A5E"/>
    <w:rsid w:val="00E269D1"/>
    <w:rsid w:val="00E37E44"/>
    <w:rsid w:val="00E430F1"/>
    <w:rsid w:val="00E44CAC"/>
    <w:rsid w:val="00E45382"/>
    <w:rsid w:val="00E50309"/>
    <w:rsid w:val="00E54242"/>
    <w:rsid w:val="00E54910"/>
    <w:rsid w:val="00E55DDC"/>
    <w:rsid w:val="00E56C6E"/>
    <w:rsid w:val="00E605BD"/>
    <w:rsid w:val="00E64FEC"/>
    <w:rsid w:val="00E73553"/>
    <w:rsid w:val="00E7452F"/>
    <w:rsid w:val="00E865E9"/>
    <w:rsid w:val="00E86C81"/>
    <w:rsid w:val="00E90C07"/>
    <w:rsid w:val="00E971C9"/>
    <w:rsid w:val="00EA06F4"/>
    <w:rsid w:val="00EB3F7D"/>
    <w:rsid w:val="00EC0B3D"/>
    <w:rsid w:val="00EC1B41"/>
    <w:rsid w:val="00EC1FD0"/>
    <w:rsid w:val="00EC3D2D"/>
    <w:rsid w:val="00ED05A7"/>
    <w:rsid w:val="00ED0C3E"/>
    <w:rsid w:val="00ED13B8"/>
    <w:rsid w:val="00ED217C"/>
    <w:rsid w:val="00ED799B"/>
    <w:rsid w:val="00ED7B84"/>
    <w:rsid w:val="00EE138C"/>
    <w:rsid w:val="00EE2410"/>
    <w:rsid w:val="00EE4A9F"/>
    <w:rsid w:val="00EF3833"/>
    <w:rsid w:val="00F03D0F"/>
    <w:rsid w:val="00F03EF7"/>
    <w:rsid w:val="00F170A3"/>
    <w:rsid w:val="00F211D5"/>
    <w:rsid w:val="00F26555"/>
    <w:rsid w:val="00F26672"/>
    <w:rsid w:val="00F302C3"/>
    <w:rsid w:val="00F31431"/>
    <w:rsid w:val="00F351A0"/>
    <w:rsid w:val="00F41B7A"/>
    <w:rsid w:val="00F42E88"/>
    <w:rsid w:val="00F435A5"/>
    <w:rsid w:val="00F631F1"/>
    <w:rsid w:val="00F66B73"/>
    <w:rsid w:val="00F66CD7"/>
    <w:rsid w:val="00F75324"/>
    <w:rsid w:val="00F757E6"/>
    <w:rsid w:val="00F81577"/>
    <w:rsid w:val="00F83DB8"/>
    <w:rsid w:val="00F87514"/>
    <w:rsid w:val="00F91D8D"/>
    <w:rsid w:val="00FB39B3"/>
    <w:rsid w:val="00FC333A"/>
    <w:rsid w:val="00FC5D3D"/>
    <w:rsid w:val="00FC7782"/>
    <w:rsid w:val="00FD0C75"/>
    <w:rsid w:val="00FE4D23"/>
    <w:rsid w:val="00FE7207"/>
    <w:rsid w:val="00FF146A"/>
    <w:rsid w:val="00FF1FB2"/>
    <w:rsid w:val="00FF66F0"/>
    <w:rsid w:val="00FF6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FD40"/>
  <w15:docId w15:val="{9A4A1685-B374-49AF-A5B0-FA12104F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5BD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DD78E3"/>
    <w:rPr>
      <w:i/>
      <w:iCs/>
    </w:rPr>
  </w:style>
  <w:style w:type="paragraph" w:styleId="a4">
    <w:name w:val="Balloon Text"/>
    <w:basedOn w:val="a"/>
    <w:link w:val="a5"/>
    <w:semiHidden/>
    <w:unhideWhenUsed/>
    <w:rsid w:val="00956A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956A74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56A74"/>
    <w:rPr>
      <w:rFonts w:ascii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D72EB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878CA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64AAE"/>
    <w:pPr>
      <w:ind w:left="720"/>
      <w:contextualSpacing/>
    </w:pPr>
  </w:style>
  <w:style w:type="character" w:customStyle="1" w:styleId="5">
    <w:name w:val="Основной текст (5)_"/>
    <w:link w:val="51"/>
    <w:locked/>
    <w:rsid w:val="00392120"/>
    <w:rPr>
      <w:spacing w:val="-4"/>
      <w:sz w:val="26"/>
      <w:szCs w:val="26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392120"/>
    <w:pPr>
      <w:widowControl w:val="0"/>
      <w:shd w:val="clear" w:color="auto" w:fill="FFFFFF"/>
      <w:spacing w:before="240" w:line="302" w:lineRule="exact"/>
      <w:jc w:val="both"/>
    </w:pPr>
    <w:rPr>
      <w:spacing w:val="-4"/>
      <w:sz w:val="26"/>
      <w:szCs w:val="26"/>
      <w:lang w:eastAsia="en-US"/>
    </w:rPr>
  </w:style>
  <w:style w:type="character" w:customStyle="1" w:styleId="59">
    <w:name w:val="Основной текст (5) + 9"/>
    <w:aliases w:val="5 pt5,Полужирный3,Интервал 0 pt11"/>
    <w:rsid w:val="00392120"/>
    <w:rPr>
      <w:rFonts w:ascii="Times New Roman" w:hAnsi="Times New Roman" w:cs="Times New Roman"/>
      <w:b/>
      <w:bCs/>
      <w:color w:val="000000"/>
      <w:spacing w:val="3"/>
      <w:w w:val="100"/>
      <w:position w:val="0"/>
      <w:sz w:val="19"/>
      <w:szCs w:val="19"/>
      <w:u w:val="none"/>
      <w:lang w:val="ru-RU" w:eastAsia="ru-RU" w:bidi="ar-SA"/>
    </w:rPr>
  </w:style>
  <w:style w:type="character" w:customStyle="1" w:styleId="512pt">
    <w:name w:val="Основной текст (5) + 12 pt"/>
    <w:aliases w:val="Интервал 0 pt10"/>
    <w:rsid w:val="00392120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  <w:style w:type="character" w:customStyle="1" w:styleId="50">
    <w:name w:val="Заголовок №5_"/>
    <w:link w:val="52"/>
    <w:locked/>
    <w:rsid w:val="00392120"/>
    <w:rPr>
      <w:b/>
      <w:bCs/>
      <w:spacing w:val="-3"/>
      <w:sz w:val="23"/>
      <w:szCs w:val="23"/>
      <w:shd w:val="clear" w:color="auto" w:fill="FFFFFF"/>
    </w:rPr>
  </w:style>
  <w:style w:type="paragraph" w:customStyle="1" w:styleId="52">
    <w:name w:val="Заголовок №5"/>
    <w:basedOn w:val="a"/>
    <w:link w:val="50"/>
    <w:rsid w:val="00392120"/>
    <w:pPr>
      <w:widowControl w:val="0"/>
      <w:shd w:val="clear" w:color="auto" w:fill="FFFFFF"/>
      <w:spacing w:before="360" w:line="317" w:lineRule="exact"/>
      <w:ind w:firstLine="480"/>
      <w:jc w:val="both"/>
      <w:outlineLvl w:val="4"/>
    </w:pPr>
    <w:rPr>
      <w:b/>
      <w:bCs/>
      <w:spacing w:val="-3"/>
      <w:sz w:val="23"/>
      <w:szCs w:val="23"/>
      <w:lang w:eastAsia="en-US"/>
    </w:rPr>
  </w:style>
  <w:style w:type="character" w:customStyle="1" w:styleId="5SegoeUI">
    <w:name w:val="Основной текст (5) + Segoe UI"/>
    <w:aliases w:val="12 pt,Полужирный2,Курсив3,Интервал 0 pt9"/>
    <w:rsid w:val="00392120"/>
    <w:rPr>
      <w:rFonts w:ascii="Segoe UI" w:eastAsia="Times New Roman" w:hAnsi="Segoe UI" w:cs="Segoe UI"/>
      <w:b/>
      <w:bCs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  <w:style w:type="character" w:customStyle="1" w:styleId="a9">
    <w:name w:val="Основной текст Знак"/>
    <w:link w:val="aa"/>
    <w:locked/>
    <w:rsid w:val="00392120"/>
    <w:rPr>
      <w:spacing w:val="-4"/>
      <w:sz w:val="26"/>
      <w:szCs w:val="26"/>
      <w:shd w:val="clear" w:color="auto" w:fill="FFFFFF"/>
    </w:rPr>
  </w:style>
  <w:style w:type="character" w:customStyle="1" w:styleId="11">
    <w:name w:val="Основной текст + 11"/>
    <w:aliases w:val="5 pt,Полужирный,Интервал 0 pt20"/>
    <w:rsid w:val="00392120"/>
    <w:rPr>
      <w:b/>
      <w:bCs/>
      <w:color w:val="000000"/>
      <w:spacing w:val="-3"/>
      <w:w w:val="100"/>
      <w:position w:val="0"/>
      <w:sz w:val="23"/>
      <w:szCs w:val="23"/>
      <w:lang w:val="ru-RU" w:eastAsia="ru-RU" w:bidi="ar-SA"/>
    </w:rPr>
  </w:style>
  <w:style w:type="paragraph" w:styleId="aa">
    <w:name w:val="Body Text"/>
    <w:basedOn w:val="a"/>
    <w:link w:val="a9"/>
    <w:rsid w:val="00392120"/>
    <w:pPr>
      <w:widowControl w:val="0"/>
      <w:shd w:val="clear" w:color="auto" w:fill="FFFFFF"/>
      <w:spacing w:before="240" w:line="302" w:lineRule="exact"/>
      <w:jc w:val="both"/>
    </w:pPr>
    <w:rPr>
      <w:spacing w:val="-4"/>
      <w:sz w:val="26"/>
      <w:szCs w:val="26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392120"/>
    <w:rPr>
      <w:sz w:val="24"/>
      <w:szCs w:val="24"/>
      <w:lang w:eastAsia="ru-RU"/>
    </w:rPr>
  </w:style>
  <w:style w:type="paragraph" w:styleId="ab">
    <w:name w:val="header"/>
    <w:basedOn w:val="a"/>
    <w:link w:val="ac"/>
    <w:rsid w:val="003921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92120"/>
    <w:rPr>
      <w:sz w:val="24"/>
      <w:szCs w:val="24"/>
      <w:lang w:eastAsia="ru-RU"/>
    </w:rPr>
  </w:style>
  <w:style w:type="character" w:styleId="ad">
    <w:name w:val="page number"/>
    <w:basedOn w:val="a0"/>
    <w:rsid w:val="00392120"/>
  </w:style>
  <w:style w:type="paragraph" w:customStyle="1" w:styleId="12">
    <w:name w:val="Абзац списка1"/>
    <w:basedOn w:val="a"/>
    <w:rsid w:val="00392120"/>
    <w:pPr>
      <w:suppressAutoHyphens/>
      <w:ind w:left="720"/>
      <w:contextualSpacing/>
    </w:pPr>
    <w:rPr>
      <w:rFonts w:ascii="Calibri" w:eastAsia="SimSun" w:hAnsi="Calibri"/>
      <w:kern w:val="1"/>
    </w:rPr>
  </w:style>
  <w:style w:type="paragraph" w:customStyle="1" w:styleId="Default">
    <w:name w:val="Default"/>
    <w:rsid w:val="00E2034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81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B3F5FABC654D9DF0DB2E0920AA7A1A539CE6511126F11DCC67A5FE9DAIBU0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70DBB-9A78-4198-8210-4016C553E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9876</Words>
  <Characters>56296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FINANSY</dc:creator>
  <cp:lastModifiedBy>алена</cp:lastModifiedBy>
  <cp:revision>3</cp:revision>
  <cp:lastPrinted>2021-02-15T06:30:00Z</cp:lastPrinted>
  <dcterms:created xsi:type="dcterms:W3CDTF">2021-02-26T05:32:00Z</dcterms:created>
  <dcterms:modified xsi:type="dcterms:W3CDTF">2021-02-26T05:35:00Z</dcterms:modified>
</cp:coreProperties>
</file>