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DFB" w:rsidRDefault="00332081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1A3DF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Госавтоинспекция </w:t>
      </w:r>
      <w:r w:rsidR="000308FA" w:rsidRPr="001A3DF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МО МВД России «</w:t>
      </w:r>
      <w:proofErr w:type="gramStart"/>
      <w:r w:rsidR="000308FA" w:rsidRPr="001A3DF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Тейковский» </w:t>
      </w:r>
      <w:r w:rsidRPr="001A3DF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сообщает</w:t>
      </w:r>
      <w:proofErr w:type="gramEnd"/>
      <w:r w:rsidRPr="001A3DF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 Внимание – на дорогах появились мотоциклисты</w:t>
      </w:r>
      <w:r w:rsidR="000308FA" w:rsidRPr="001A3DF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!!!</w:t>
      </w:r>
    </w:p>
    <w:p w:rsidR="000308FA" w:rsidRDefault="001A3DF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A3DFB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940425" cy="2892729"/>
            <wp:effectExtent l="0" t="0" r="0" b="0"/>
            <wp:docPr id="2" name="Рисунок 2" descr="C:\Users\Николай\Desktop\16.04.2018\16-04-2018_13-05-13\kfdmZCyFfH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иколай\Desktop\16.04.2018\16-04-2018_13-05-13\kfdmZCyFfHQ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92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2081" w:rsidRPr="001A3DFB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32081" w:rsidRPr="000308F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32081" w:rsidRP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Ежегодно с </w:t>
      </w:r>
      <w:r w:rsid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приходом весны </w:t>
      </w:r>
      <w:r w:rsidR="00332081" w:rsidRP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число аварий с участием мотоциклистов резко возрастает, </w:t>
      </w:r>
      <w:r w:rsid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так как водители мототранспорта </w:t>
      </w:r>
      <w:r w:rsidR="00332081" w:rsidRP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наименее защищены от травм, чем водители автомобилей. </w:t>
      </w:r>
      <w:r w:rsidR="00332081" w:rsidRP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</w:t>
      </w:r>
      <w:r w:rsidR="00332081" w:rsidRP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 долгую зиму </w:t>
      </w:r>
      <w:r w:rsid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водители мототранспорта </w:t>
      </w:r>
      <w:r w:rsidR="00332081" w:rsidRP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отвыкли от дороги, подзабыли правила, поэтому нередко превышают скорость, резко перестраиваются, выезжают на полосу встречного движения при обгоне транспортных средств. </w:t>
      </w:r>
      <w:r w:rsidR="00332081" w:rsidRP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С другой стороны, для водителей автотранспорта резкое появление большого числа мотоциклистов в транспортном потоке также становится неожиданностью.</w:t>
      </w:r>
    </w:p>
    <w:p w:rsidR="000308FA" w:rsidRDefault="0033208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Совокупность всех этих </w:t>
      </w:r>
      <w:r w:rsid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факторов и приводит к трагедиям!</w:t>
      </w:r>
      <w:r w:rsidRP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0308FA" w:rsidRPr="000308FA" w:rsidRDefault="0004204E" w:rsidP="0004204E">
      <w:pPr>
        <w:tabs>
          <w:tab w:val="left" w:pos="5445"/>
        </w:tabs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332081" w:rsidRP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="000308F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Госавтоинспекция напоминает</w:t>
      </w:r>
      <w:r w:rsidR="00332081" w:rsidRPr="000308F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мотоциклистам основные правила безопасного вождения: </w:t>
      </w:r>
    </w:p>
    <w:p w:rsidR="00D55BEB" w:rsidRDefault="0033208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— Во-первых, мотоцикл должен быть зарегистрирован в органах ГИБДД, а у водителя в правах должна быть открыта соответствующая категория. </w:t>
      </w:r>
      <w:r w:rsidRP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— Управлять мотоциклом необходимо в мотошлеме, а под верхнюю одежду желательно надеть специальную </w:t>
      </w:r>
      <w:proofErr w:type="spellStart"/>
      <w:r w:rsidRP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мото</w:t>
      </w:r>
      <w:proofErr w:type="spellEnd"/>
      <w:r w:rsidRP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-защиту. </w:t>
      </w:r>
      <w:r w:rsidRP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— Перед тем, как выезжать на дорогу, следует проверить техническое состояние мотоцикла, устранить все неисправности. </w:t>
      </w:r>
      <w:r w:rsidRP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— На дороге нужно неукоснительно соблюдать все нормы Правил дорожного движения: </w:t>
      </w:r>
      <w:r w:rsidRP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не превышать скорость, соблюдать боковой интервал и дистанцию с другими транспортными средствами, не выезжать на полосу встречного движения при обгоне, не пытаться проехать между близко едущими машинами в плотном потоке. </w:t>
      </w:r>
      <w:r w:rsidRP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Кроме того, не забывайте обязательно включать сигнал поворота при перестроениях, чтобы проинформировать заранее других участников движения о планируемом маневре и не допустить аварийной ситуации. </w:t>
      </w:r>
    </w:p>
    <w:p w:rsidR="00D55BEB" w:rsidRDefault="00332081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br/>
      </w:r>
      <w:r w:rsidRPr="00D55BE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Водителям автомобилей</w:t>
      </w:r>
      <w:r w:rsidR="00D55BEB" w:rsidRPr="00D55BE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!</w:t>
      </w:r>
    </w:p>
    <w:p w:rsidR="001A3DFB" w:rsidRPr="00D55BEB" w:rsidRDefault="001A3DFB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A3DFB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3FDFCBC0" wp14:editId="07984A36">
            <wp:extent cx="2476500" cy="1847850"/>
            <wp:effectExtent l="0" t="0" r="0" b="0"/>
            <wp:docPr id="1" name="Рисунок 1" descr="C:\Users\Николай\Desktop\16.04.2018\16-04-2018_13-05-13\images (1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колай\Desktop\16.04.2018\16-04-2018_13-05-13\images (14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5BEB" w:rsidRDefault="00D55BE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="00332081" w:rsidRP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бязательно нужно принимать во внимание, что с наступлением весны на дорогах появились сотни мотоциклистов. Подсознательно следует быть готовым к внезапному появлению </w:t>
      </w:r>
      <w:r w:rsid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водителя мототранспорта</w:t>
      </w:r>
      <w:r w:rsidR="00332081" w:rsidRP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поэтому при перестроениях и других маневрах следует несколько раз убедиться в безопасности. </w:t>
      </w:r>
    </w:p>
    <w:p w:rsidR="00D55BEB" w:rsidRDefault="00D55BE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55BE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Также напоминаем:</w:t>
      </w:r>
      <w:bookmarkStart w:id="0" w:name="_GoBack"/>
      <w:bookmarkEnd w:id="0"/>
      <w:r w:rsidR="00332081" w:rsidRP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С 5 ноября 2013 года было введено водительское удостоверение категории М для управления мопедами и скутерами. Так же в Правила дорожного движения внесены соответствующие изменения. А поскольку мопед (скутер) в соответствии с пунктом 1.2 ПДД является механическим транспортным средством, его водитель обязан иметь при себе водительское удостоверение (пункт 2.1 ПДД) </w:t>
      </w:r>
      <w:r w:rsidR="00332081" w:rsidRP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"</w:t>
      </w:r>
      <w:r w:rsidR="00332081" w:rsidRPr="00D55BE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Мопед"</w:t>
      </w:r>
      <w:r w:rsidR="00332081" w:rsidRP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двух- или трехколесное механическое транспортное средство, максимальная конструктивная скорость которого не превышает 50 км/ч, имеющее двигатель внутреннего сгорания с рабочим объемом, не превышающим 50 куб. см, или электродвигатель номинальной максимальной мощностью в режиме длительной нагрузки более 0,25 кВт и менее 4 кВт. </w:t>
      </w:r>
    </w:p>
    <w:p w:rsidR="00D55BEB" w:rsidRDefault="0033208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 мопедам приравниваются </w:t>
      </w:r>
      <w:proofErr w:type="spellStart"/>
      <w:r w:rsidRP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квадрициклы</w:t>
      </w:r>
      <w:proofErr w:type="spellEnd"/>
      <w:r w:rsidRP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имеющие аналогичные технические характеристики. </w:t>
      </w:r>
    </w:p>
    <w:p w:rsidR="00D55BEB" w:rsidRDefault="0033208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2.1. Водитель механического транспортного средства обязан: </w:t>
      </w:r>
    </w:p>
    <w:p w:rsidR="000308FA" w:rsidRDefault="0033208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2.1.1. Иметь при себе и по требованию сотрудников полиции передавать им, для проверки: </w:t>
      </w:r>
      <w:r w:rsidRP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водительское удостоверение или временное разрешение на право управления транспортным средством соответствующей категории</w:t>
      </w:r>
      <w:r w:rsid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</w:p>
    <w:p w:rsidR="000308FA" w:rsidRDefault="000308FA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Уважаемые родители - обращаемся к Вам!!!!</w:t>
      </w:r>
    </w:p>
    <w:p w:rsidR="000308FA" w:rsidRDefault="0033208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Госавтоинспекция </w:t>
      </w:r>
      <w:r w:rsid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МО МВД России «Тейковский» </w:t>
      </w:r>
      <w:r w:rsidRP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настоятельно рекомендует родителям не приобретать своим несовершеннолетним детям </w:t>
      </w:r>
      <w:proofErr w:type="spellStart"/>
      <w:r w:rsidRP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мототехнику</w:t>
      </w:r>
      <w:proofErr w:type="spellEnd"/>
      <w:r w:rsidRP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DA1C56" w:rsidRDefault="0033208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3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Позаботьтесь о здоровье своих детей!</w:t>
      </w:r>
    </w:p>
    <w:p w:rsidR="000308FA" w:rsidRDefault="000308FA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308FA" w:rsidRDefault="000308FA" w:rsidP="000308F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Начальник ОГИБДД </w:t>
      </w:r>
    </w:p>
    <w:p w:rsidR="000308FA" w:rsidRDefault="000308FA" w:rsidP="000308F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 МВД России «Тейковский»</w:t>
      </w:r>
    </w:p>
    <w:p w:rsidR="000308FA" w:rsidRDefault="000308FA" w:rsidP="000308F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капитан полиции </w:t>
      </w:r>
    </w:p>
    <w:p w:rsidR="000308FA" w:rsidRPr="000308FA" w:rsidRDefault="000308FA" w:rsidP="000308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Досягов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Д.А.</w:t>
      </w:r>
    </w:p>
    <w:p w:rsidR="000308FA" w:rsidRPr="000308FA" w:rsidRDefault="000308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308FA" w:rsidRPr="000308FA" w:rsidSect="005A46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32081"/>
    <w:rsid w:val="000308FA"/>
    <w:rsid w:val="0004204E"/>
    <w:rsid w:val="001A3DFB"/>
    <w:rsid w:val="00332081"/>
    <w:rsid w:val="005A4680"/>
    <w:rsid w:val="008C184E"/>
    <w:rsid w:val="00D55BEB"/>
    <w:rsid w:val="00DA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FB8293-6B18-4BCA-AB52-901DF0519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46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497</Words>
  <Characters>2834</Characters>
  <Application>Microsoft Office Word</Application>
  <DocSecurity>0</DocSecurity>
  <Lines>23</Lines>
  <Paragraphs>6</Paragraphs>
  <ScaleCrop>false</ScaleCrop>
  <Company>Microsoft</Company>
  <LinksUpToDate>false</LinksUpToDate>
  <CharactersWithSpaces>3325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слава1</dc:creator>
  <cp:keywords/>
  <dc:description/>
  <cp:lastModifiedBy>Николай</cp:lastModifiedBy>
  <cp:revision>7</cp:revision>
  <dcterms:created xsi:type="dcterms:W3CDTF">2018-04-16T08:45:00Z</dcterms:created>
  <dcterms:modified xsi:type="dcterms:W3CDTF">2018-04-16T11:45:00Z</dcterms:modified>
</cp:coreProperties>
</file>