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B3E" w:rsidRDefault="00921B3E" w:rsidP="00921B3E">
      <w:pPr>
        <w:spacing w:after="0" w:line="240" w:lineRule="auto"/>
        <w:jc w:val="center"/>
      </w:pPr>
      <w: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4B51D6">
        <w:t>СЕНТЯБРЬ</w:t>
      </w:r>
      <w:r w:rsidR="00B90A88">
        <w:t xml:space="preserve"> 2017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p w:rsidR="00921B3E" w:rsidRPr="007D1F72" w:rsidRDefault="00921B3E" w:rsidP="00921B3E">
      <w:pPr>
        <w:spacing w:after="0" w:line="240" w:lineRule="auto"/>
        <w:jc w:val="center"/>
      </w:pPr>
    </w:p>
    <w:p w:rsidR="00921B3E" w:rsidRDefault="00921B3E" w:rsidP="00921B3E">
      <w:pPr>
        <w:spacing w:after="0" w:line="240" w:lineRule="auto"/>
        <w:jc w:val="both"/>
      </w:pPr>
    </w:p>
    <w:p w:rsidR="00667D62" w:rsidRPr="005A6B45" w:rsidRDefault="005A6B45" w:rsidP="00921B3E">
      <w:pPr>
        <w:spacing w:after="0" w:line="240" w:lineRule="auto"/>
        <w:jc w:val="both"/>
        <w:rPr>
          <w:szCs w:val="28"/>
        </w:rPr>
      </w:pPr>
      <w:r w:rsidRPr="005A6B45">
        <w:rPr>
          <w:szCs w:val="28"/>
        </w:rPr>
        <w:t>1. 06.09.2017 г.- «Массовая проверка водителей по выявлению нарушений ПДД при  перевозке детей-пассажиров»</w:t>
      </w:r>
    </w:p>
    <w:p w:rsidR="005A6B45" w:rsidRPr="005A6B45" w:rsidRDefault="005A6B45" w:rsidP="00921B3E">
      <w:pPr>
        <w:spacing w:after="0" w:line="240" w:lineRule="auto"/>
        <w:jc w:val="both"/>
        <w:rPr>
          <w:szCs w:val="28"/>
        </w:rPr>
      </w:pPr>
    </w:p>
    <w:p w:rsidR="005A6B45" w:rsidRPr="005A6B45" w:rsidRDefault="005A6B45" w:rsidP="00921B3E">
      <w:pPr>
        <w:spacing w:after="0" w:line="240" w:lineRule="auto"/>
        <w:jc w:val="both"/>
        <w:rPr>
          <w:szCs w:val="28"/>
        </w:rPr>
      </w:pPr>
      <w:r w:rsidRPr="005A6B45">
        <w:rPr>
          <w:szCs w:val="28"/>
        </w:rPr>
        <w:t>2. 11.09.2017 г. - «Массовая проверка водителей по выявлению нарушений ПДД при перевозке детей-пассажиров»</w:t>
      </w:r>
    </w:p>
    <w:p w:rsidR="005A6B45" w:rsidRPr="005A6B45" w:rsidRDefault="005A6B45" w:rsidP="00921B3E">
      <w:pPr>
        <w:spacing w:after="0" w:line="240" w:lineRule="auto"/>
        <w:jc w:val="both"/>
        <w:rPr>
          <w:szCs w:val="28"/>
        </w:rPr>
      </w:pPr>
    </w:p>
    <w:p w:rsidR="005A6B45" w:rsidRPr="005A6B45" w:rsidRDefault="005A6B45" w:rsidP="00921B3E">
      <w:pPr>
        <w:spacing w:after="0" w:line="240" w:lineRule="auto"/>
        <w:jc w:val="both"/>
        <w:rPr>
          <w:szCs w:val="28"/>
        </w:rPr>
      </w:pPr>
      <w:r w:rsidRPr="005A6B45">
        <w:rPr>
          <w:szCs w:val="28"/>
        </w:rPr>
        <w:t>3. 23.09.2017 г. - «Массовая проверка по выявлению водителей управляющих транспортными средствами с признаками опьянения»</w:t>
      </w:r>
    </w:p>
    <w:p w:rsidR="005A6B45" w:rsidRPr="005A6B45" w:rsidRDefault="005A6B45" w:rsidP="00921B3E">
      <w:pPr>
        <w:spacing w:after="0" w:line="240" w:lineRule="auto"/>
        <w:jc w:val="both"/>
        <w:rPr>
          <w:szCs w:val="28"/>
        </w:rPr>
      </w:pPr>
    </w:p>
    <w:p w:rsidR="005A6B45" w:rsidRDefault="005A6B45" w:rsidP="00921B3E">
      <w:pPr>
        <w:spacing w:after="0" w:line="240" w:lineRule="auto"/>
        <w:jc w:val="both"/>
      </w:pPr>
    </w:p>
    <w:p w:rsidR="00921B3E" w:rsidRDefault="00921B3E" w:rsidP="00921B3E">
      <w:pPr>
        <w:spacing w:after="0" w:line="240" w:lineRule="auto"/>
        <w:jc w:val="both"/>
      </w:pPr>
    </w:p>
    <w:p w:rsidR="00921B3E" w:rsidRDefault="0051653D" w:rsidP="00921B3E">
      <w:pPr>
        <w:spacing w:after="0" w:line="240" w:lineRule="auto"/>
        <w:jc w:val="both"/>
      </w:pPr>
      <w:proofErr w:type="spellStart"/>
      <w:r>
        <w:t>Врио</w:t>
      </w:r>
      <w:proofErr w:type="spellEnd"/>
      <w:r>
        <w:t xml:space="preserve"> н</w:t>
      </w:r>
      <w:r w:rsidR="00921B3E">
        <w:t>ачальник</w:t>
      </w:r>
      <w:r>
        <w:t>а</w:t>
      </w:r>
      <w:r w:rsidR="005A6B45">
        <w:t xml:space="preserve"> </w:t>
      </w:r>
      <w:r w:rsidR="00A642D3">
        <w:t xml:space="preserve">отдела </w:t>
      </w:r>
      <w:r w:rsidR="00921B3E">
        <w:t>ГИБДД МО МВД России «Тейковский»</w:t>
      </w:r>
    </w:p>
    <w:p w:rsidR="00921B3E" w:rsidRPr="000A637E" w:rsidRDefault="0051653D" w:rsidP="00921B3E">
      <w:pPr>
        <w:spacing w:after="0" w:line="240" w:lineRule="auto"/>
        <w:jc w:val="both"/>
      </w:pPr>
      <w:r>
        <w:t>старший лейтенант</w:t>
      </w:r>
      <w:r w:rsidR="00921B3E">
        <w:t xml:space="preserve"> полиции                                                  </w:t>
      </w:r>
      <w:r>
        <w:t xml:space="preserve">И.Е. </w:t>
      </w:r>
      <w:proofErr w:type="spellStart"/>
      <w:r>
        <w:t>Едуков</w:t>
      </w:r>
      <w:bookmarkStart w:id="0" w:name="_GoBack"/>
      <w:bookmarkEnd w:id="0"/>
      <w:proofErr w:type="spellEnd"/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1B3E"/>
    <w:rsid w:val="00047F07"/>
    <w:rsid w:val="00066DC0"/>
    <w:rsid w:val="00114943"/>
    <w:rsid w:val="003415FB"/>
    <w:rsid w:val="0035060B"/>
    <w:rsid w:val="00372B84"/>
    <w:rsid w:val="003F2DB5"/>
    <w:rsid w:val="00446301"/>
    <w:rsid w:val="0045336F"/>
    <w:rsid w:val="00477AD0"/>
    <w:rsid w:val="004A7FD9"/>
    <w:rsid w:val="004B51D6"/>
    <w:rsid w:val="004C3A79"/>
    <w:rsid w:val="004C54D0"/>
    <w:rsid w:val="004F0CF2"/>
    <w:rsid w:val="0051653D"/>
    <w:rsid w:val="00565D53"/>
    <w:rsid w:val="005A6B45"/>
    <w:rsid w:val="005C2749"/>
    <w:rsid w:val="00667D62"/>
    <w:rsid w:val="00697C13"/>
    <w:rsid w:val="006A3786"/>
    <w:rsid w:val="00724D02"/>
    <w:rsid w:val="007A5FB8"/>
    <w:rsid w:val="007E6801"/>
    <w:rsid w:val="008055BD"/>
    <w:rsid w:val="00845FAB"/>
    <w:rsid w:val="008852B5"/>
    <w:rsid w:val="00897BA9"/>
    <w:rsid w:val="008E024C"/>
    <w:rsid w:val="00921B3E"/>
    <w:rsid w:val="00934154"/>
    <w:rsid w:val="0094214C"/>
    <w:rsid w:val="00A2308C"/>
    <w:rsid w:val="00A642D3"/>
    <w:rsid w:val="00A6755B"/>
    <w:rsid w:val="00B271AF"/>
    <w:rsid w:val="00B90A88"/>
    <w:rsid w:val="00C01A25"/>
    <w:rsid w:val="00C4589B"/>
    <w:rsid w:val="00CD3DA8"/>
    <w:rsid w:val="00D40054"/>
    <w:rsid w:val="00D6103E"/>
    <w:rsid w:val="00DA760F"/>
    <w:rsid w:val="00DC7993"/>
    <w:rsid w:val="00DE50A4"/>
    <w:rsid w:val="00E532B3"/>
    <w:rsid w:val="00F77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20</cp:revision>
  <cp:lastPrinted>2017-08-28T10:12:00Z</cp:lastPrinted>
  <dcterms:created xsi:type="dcterms:W3CDTF">2016-12-26T08:27:00Z</dcterms:created>
  <dcterms:modified xsi:type="dcterms:W3CDTF">2017-08-28T13:45:00Z</dcterms:modified>
</cp:coreProperties>
</file>