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07FD" w:rsidRDefault="001D0E90">
      <w:pPr>
        <w:sectPr w:rsidR="00C407FD">
          <w:pgSz w:w="11820" w:h="15540"/>
          <w:pgMar w:top="1440" w:right="1440" w:bottom="1440" w:left="1440" w:header="720" w:footer="720" w:gutter="0"/>
          <w:cols w:space="720"/>
        </w:sect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5820B3B8" wp14:editId="799B716F">
            <wp:simplePos x="0" y="0"/>
            <wp:positionH relativeFrom="page">
              <wp:posOffset>-145933</wp:posOffset>
            </wp:positionH>
            <wp:positionV relativeFrom="page">
              <wp:posOffset>-85624</wp:posOffset>
            </wp:positionV>
            <wp:extent cx="7493000" cy="9867900"/>
            <wp:effectExtent l="0" t="0" r="0" b="0"/>
            <wp:wrapTopAndBottom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493000" cy="9867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407FD" w:rsidRDefault="00C407FD">
      <w:pPr>
        <w:sectPr w:rsidR="00C407FD">
          <w:pgSz w:w="11800" w:h="15540"/>
          <w:pgMar w:top="1440" w:right="1440" w:bottom="1440" w:left="1440" w:header="720" w:footer="720" w:gutter="0"/>
          <w:cols w:space="720"/>
        </w:sectPr>
      </w:pPr>
      <w:bookmarkStart w:id="0" w:name="_GoBack"/>
      <w:bookmarkEnd w:id="0"/>
    </w:p>
    <w:p w:rsidR="00C407FD" w:rsidRDefault="00C407FD" w:rsidP="001D0E90">
      <w:pPr>
        <w:spacing w:after="0"/>
        <w:ind w:right="10380"/>
      </w:pPr>
    </w:p>
    <w:sectPr w:rsidR="00C407FD">
      <w:pgSz w:w="11820" w:h="155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7FD"/>
    <w:rsid w:val="001D0E90"/>
    <w:rsid w:val="00C40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DDE287-2170-4FD3-8B52-5A6A2C1AE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Orgotdel2</dc:creator>
  <cp:keywords/>
  <cp:lastModifiedBy>Orgotdel2</cp:lastModifiedBy>
  <cp:revision>3</cp:revision>
  <dcterms:created xsi:type="dcterms:W3CDTF">2016-07-19T13:39:00Z</dcterms:created>
  <dcterms:modified xsi:type="dcterms:W3CDTF">2016-07-19T13:39:00Z</dcterms:modified>
</cp:coreProperties>
</file>