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65D" w:rsidRDefault="0051365D" w:rsidP="0051365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Информация ГИБДД </w:t>
      </w:r>
      <w:proofErr w:type="gramStart"/>
      <w:r>
        <w:rPr>
          <w:b/>
          <w:sz w:val="32"/>
          <w:szCs w:val="32"/>
        </w:rPr>
        <w:t>о</w:t>
      </w:r>
      <w:proofErr w:type="gramEnd"/>
      <w:r>
        <w:rPr>
          <w:b/>
          <w:sz w:val="32"/>
          <w:szCs w:val="32"/>
        </w:rPr>
        <w:t xml:space="preserve"> всём, что касается мопедов и мотоциклов </w:t>
      </w:r>
    </w:p>
    <w:p w:rsidR="0051365D" w:rsidRDefault="0051365D" w:rsidP="0051365D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(</w:t>
      </w:r>
      <w:r w:rsidRPr="00EE5697">
        <w:rPr>
          <w:b/>
          <w:sz w:val="32"/>
          <w:szCs w:val="32"/>
        </w:rPr>
        <w:t xml:space="preserve">ДТП с участием </w:t>
      </w:r>
      <w:proofErr w:type="spellStart"/>
      <w:r w:rsidRPr="00EE5697">
        <w:rPr>
          <w:b/>
          <w:sz w:val="32"/>
          <w:szCs w:val="32"/>
        </w:rPr>
        <w:t>мототранспорта</w:t>
      </w:r>
      <w:proofErr w:type="spellEnd"/>
      <w:r>
        <w:rPr>
          <w:b/>
          <w:sz w:val="32"/>
          <w:szCs w:val="32"/>
        </w:rPr>
        <w:t>, изменения в законодательстве</w:t>
      </w:r>
      <w:r w:rsidRPr="00EE5697">
        <w:rPr>
          <w:b/>
          <w:sz w:val="32"/>
          <w:szCs w:val="32"/>
        </w:rPr>
        <w:t xml:space="preserve"> </w:t>
      </w:r>
      <w:proofErr w:type="gramEnd"/>
    </w:p>
    <w:p w:rsidR="0051365D" w:rsidRDefault="0051365D" w:rsidP="0051365D">
      <w:pPr>
        <w:jc w:val="center"/>
        <w:rPr>
          <w:b/>
          <w:sz w:val="32"/>
          <w:szCs w:val="32"/>
        </w:rPr>
      </w:pPr>
      <w:r w:rsidRPr="00EE5697">
        <w:rPr>
          <w:b/>
          <w:sz w:val="32"/>
          <w:szCs w:val="32"/>
        </w:rPr>
        <w:t>и советы как избежать</w:t>
      </w:r>
      <w:r>
        <w:rPr>
          <w:b/>
          <w:sz w:val="32"/>
          <w:szCs w:val="32"/>
        </w:rPr>
        <w:t xml:space="preserve"> ДТП)</w:t>
      </w:r>
    </w:p>
    <w:p w:rsidR="0051365D" w:rsidRDefault="0051365D" w:rsidP="0051365D">
      <w:pPr>
        <w:jc w:val="center"/>
        <w:rPr>
          <w:b/>
          <w:sz w:val="32"/>
          <w:szCs w:val="32"/>
        </w:rPr>
      </w:pPr>
    </w:p>
    <w:p w:rsidR="00DE4273" w:rsidRDefault="0051365D" w:rsidP="00DE42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51365D" w:rsidRDefault="0051365D" w:rsidP="00DE42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E4273">
        <w:rPr>
          <w:sz w:val="28"/>
          <w:szCs w:val="28"/>
        </w:rPr>
        <w:t>Сотрудники отдела ГИБДД МО МВД России «</w:t>
      </w:r>
      <w:proofErr w:type="spellStart"/>
      <w:r w:rsidR="00DE4273">
        <w:rPr>
          <w:sz w:val="28"/>
          <w:szCs w:val="28"/>
        </w:rPr>
        <w:t>Тейковский</w:t>
      </w:r>
      <w:proofErr w:type="spellEnd"/>
      <w:r w:rsidR="00DE4273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="00DE4273">
        <w:rPr>
          <w:sz w:val="28"/>
          <w:szCs w:val="28"/>
        </w:rPr>
        <w:t xml:space="preserve">напоминают владельцам и водителям </w:t>
      </w:r>
      <w:proofErr w:type="spellStart"/>
      <w:r w:rsidR="00DE4273">
        <w:rPr>
          <w:sz w:val="28"/>
          <w:szCs w:val="28"/>
        </w:rPr>
        <w:t>мототранспорта</w:t>
      </w:r>
      <w:proofErr w:type="spellEnd"/>
      <w:r w:rsidR="00DE4273">
        <w:rPr>
          <w:sz w:val="28"/>
          <w:szCs w:val="28"/>
        </w:rPr>
        <w:t xml:space="preserve"> </w:t>
      </w:r>
      <w:r w:rsidRPr="00372E3F">
        <w:rPr>
          <w:sz w:val="28"/>
          <w:szCs w:val="28"/>
        </w:rPr>
        <w:t xml:space="preserve"> основные Правила дорожного движения связанные с управлением мопедами:</w:t>
      </w:r>
    </w:p>
    <w:p w:rsidR="0051365D" w:rsidRDefault="0051365D" w:rsidP="005136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</w:t>
      </w:r>
      <w:r w:rsidRPr="00372E3F">
        <w:rPr>
          <w:sz w:val="28"/>
          <w:szCs w:val="28"/>
        </w:rPr>
        <w:t>управлять мопедом разрешается лицам не моложе</w:t>
      </w:r>
      <w:r>
        <w:rPr>
          <w:sz w:val="28"/>
          <w:szCs w:val="28"/>
        </w:rPr>
        <w:t xml:space="preserve"> 16 лет;</w:t>
      </w:r>
    </w:p>
    <w:p w:rsidR="0051365D" w:rsidRDefault="0051365D" w:rsidP="005136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</w:t>
      </w:r>
      <w:r w:rsidRPr="00372E3F">
        <w:rPr>
          <w:sz w:val="28"/>
          <w:szCs w:val="28"/>
        </w:rPr>
        <w:t xml:space="preserve">запрещается двигаться по дороге без застегнутого мотошлема; </w:t>
      </w:r>
    </w:p>
    <w:p w:rsidR="0051365D" w:rsidRDefault="0051365D" w:rsidP="005136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</w:t>
      </w:r>
      <w:r w:rsidRPr="00372E3F">
        <w:rPr>
          <w:sz w:val="28"/>
          <w:szCs w:val="28"/>
        </w:rPr>
        <w:t xml:space="preserve">ездить, не держась за руль </w:t>
      </w:r>
      <w:proofErr w:type="spellStart"/>
      <w:r w:rsidRPr="00372E3F">
        <w:rPr>
          <w:sz w:val="28"/>
          <w:szCs w:val="28"/>
        </w:rPr>
        <w:t>хотябы</w:t>
      </w:r>
      <w:proofErr w:type="spellEnd"/>
      <w:r w:rsidRPr="00372E3F">
        <w:rPr>
          <w:sz w:val="28"/>
          <w:szCs w:val="28"/>
        </w:rPr>
        <w:t xml:space="preserve"> одной рукой; </w:t>
      </w:r>
    </w:p>
    <w:p w:rsidR="0051365D" w:rsidRDefault="0051365D" w:rsidP="005136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72E3F">
        <w:rPr>
          <w:sz w:val="28"/>
          <w:szCs w:val="28"/>
        </w:rPr>
        <w:t>перевозить пассажиров, кроме ребенка в возрасте до 7 лет на дополнительном сидении, оборудованном надежными подножками.</w:t>
      </w:r>
    </w:p>
    <w:p w:rsidR="0051365D" w:rsidRDefault="0051365D" w:rsidP="005136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С 1 сентября 2013 года повысились административные штрафы за нарушения Правил дорожного движения водителями мопедов, теперь за нарушение предусмотренное частью 2 статьи 12.29 КоАП РФ назначается штраф в размере 800 рублей, за управление мопедом в состоянии алкогольного опьянения в соответствии с частью 3 статьи 12.29 КоАП РФ назначается штраф в размере от 1000 до 1500 рублей.</w:t>
      </w:r>
      <w:proofErr w:type="gramEnd"/>
    </w:p>
    <w:p w:rsidR="0051365D" w:rsidRDefault="0051365D" w:rsidP="005136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        С 9 ноября 2013 года д</w:t>
      </w:r>
      <w:r w:rsidRPr="00DE6972">
        <w:rPr>
          <w:color w:val="000000"/>
          <w:sz w:val="28"/>
          <w:szCs w:val="28"/>
        </w:rPr>
        <w:t xml:space="preserve">ля управления </w:t>
      </w:r>
      <w:r>
        <w:rPr>
          <w:color w:val="000000"/>
          <w:sz w:val="28"/>
          <w:szCs w:val="28"/>
        </w:rPr>
        <w:t xml:space="preserve">мопедами и легкими </w:t>
      </w:r>
      <w:proofErr w:type="spellStart"/>
      <w:r>
        <w:rPr>
          <w:color w:val="000000"/>
          <w:sz w:val="28"/>
          <w:szCs w:val="28"/>
        </w:rPr>
        <w:t>квадроциклами</w:t>
      </w:r>
      <w:proofErr w:type="spellEnd"/>
      <w:r w:rsidRPr="00DE6972">
        <w:rPr>
          <w:color w:val="000000"/>
          <w:sz w:val="28"/>
          <w:szCs w:val="28"/>
        </w:rPr>
        <w:t xml:space="preserve"> вводится категория – «М». Получить права на скутер или мопед можно будет только с 16 лет. Всем, у кого есть права любой категории, открывать категорию «М» и сдавать экзамены на нее не нужно.</w:t>
      </w:r>
    </w:p>
    <w:p w:rsidR="0051365D" w:rsidRDefault="0051365D" w:rsidP="0051365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1365D" w:rsidRPr="00DE6972" w:rsidRDefault="0051365D" w:rsidP="0051365D">
      <w:pPr>
        <w:jc w:val="center"/>
        <w:rPr>
          <w:sz w:val="28"/>
          <w:szCs w:val="28"/>
        </w:rPr>
      </w:pPr>
      <w:r w:rsidRPr="00DE6972">
        <w:rPr>
          <w:sz w:val="28"/>
          <w:szCs w:val="28"/>
        </w:rPr>
        <w:t>оветы мотоциклистам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 xml:space="preserve">1. Самое безопасное движение в городском трафике: левый ряд между крайней левой и правой машиной. 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2. Если идем за машиной, то не по центру, а слева или справа по следам колес, т.к. если что-то лежит на дороге, то обычно посередине.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 xml:space="preserve">3. Взгляд не под колеса, а вперед, не на конкретный объект, а как бы в горизонт (сканируем обстановку всеми органами чувств.) 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4. Не смотрим в яму, которая появилась на дороге, отмечаем ее боковым зрением и объезжаем.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5. Не срываемся с перекрестка первыми, на ранний зеленый свет</w:t>
      </w:r>
      <w:proofErr w:type="gramStart"/>
      <w:r w:rsidRPr="00DE6972">
        <w:rPr>
          <w:sz w:val="28"/>
          <w:szCs w:val="28"/>
        </w:rPr>
        <w:t>.</w:t>
      </w:r>
      <w:proofErr w:type="gramEnd"/>
      <w:r w:rsidRPr="00DE6972">
        <w:rPr>
          <w:sz w:val="28"/>
          <w:szCs w:val="28"/>
        </w:rPr>
        <w:t xml:space="preserve"> </w:t>
      </w:r>
      <w:proofErr w:type="gramStart"/>
      <w:r w:rsidRPr="00DE6972">
        <w:rPr>
          <w:sz w:val="28"/>
          <w:szCs w:val="28"/>
        </w:rPr>
        <w:t>т</w:t>
      </w:r>
      <w:proofErr w:type="gramEnd"/>
      <w:r w:rsidRPr="00DE6972">
        <w:rPr>
          <w:sz w:val="28"/>
          <w:szCs w:val="28"/>
        </w:rPr>
        <w:t>.к. очень часто еще есть любители, пролетающие через перекресток на ранний красный.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6. В пробках в междурядье, а также на разметке тормозим задним тормозом.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 xml:space="preserve">7. Всегда контролируем дистанцию не только спереди, но и сзади, создавая вокруг себя </w:t>
      </w:r>
      <w:proofErr w:type="gramStart"/>
      <w:r w:rsidRPr="00DE6972">
        <w:rPr>
          <w:sz w:val="28"/>
          <w:szCs w:val="28"/>
        </w:rPr>
        <w:t>побольше</w:t>
      </w:r>
      <w:proofErr w:type="gramEnd"/>
      <w:r w:rsidRPr="00DE6972">
        <w:rPr>
          <w:sz w:val="28"/>
          <w:szCs w:val="28"/>
        </w:rPr>
        <w:t xml:space="preserve"> пространства!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8. Собираясь даже в соседний двор, одеваемся по полной программе - шлем, экипировка, мотоботы, перчатки.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 xml:space="preserve">9. </w:t>
      </w:r>
      <w:proofErr w:type="spellStart"/>
      <w:r w:rsidRPr="00DE6972">
        <w:rPr>
          <w:sz w:val="28"/>
          <w:szCs w:val="28"/>
        </w:rPr>
        <w:t>Приотпускаем</w:t>
      </w:r>
      <w:proofErr w:type="spellEnd"/>
      <w:r w:rsidRPr="00DE6972">
        <w:rPr>
          <w:sz w:val="28"/>
          <w:szCs w:val="28"/>
        </w:rPr>
        <w:t xml:space="preserve"> ручку газа на лежачих полицейских.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10. Не ездим левее левого и правее правого ряда.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11.Трамвайные пути с резиновыми отступами проезжаем на ровном газу, прямо. Не тормозим и не ускоряемся на них.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lastRenderedPageBreak/>
        <w:t>12. Проезжая перекрестки прикрываемся машиной с опасной стороны.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13. При экстренном или интенсивном торможении привстаём на подножки, чтоб перенести центр тяжести вниз.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14.Стараемся не обгонять на узких улицах, имеющих выезды из дворов.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15. Не пытаться доказать окружающим, что вы самый лучший гонщик, трезво оценивать свои возможности.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16. На пустой дороге быть в несколько раз собранней. Пешеходы могут вас не заметить.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17. Двигаясь в пробке, при перестроении смотрите в зеркало или поверните голову, между рядами может ехать мотоциклист.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18. Пальцы лучше держать на лапках тормоза и сцепления (причем не только в городе)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19. Не обгоняем (объезжаем) транспорт со стороны поворота, ответвления, пустого места парковки - машина может неожиданно туда метнутся.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20. Никогда не садимся за руль после выпивки.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21. Никогда не едем рядом с машиной. Только в шахматном порядке - всегда нужно быть готовым к тому, что кто-то с левого ряда спикирует к голосующему на обочине пассажиру, или какой-нибудь зевака вспомнит, что ему срочно надо повернуть налево, или направо через несколько рядов.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 xml:space="preserve">22. </w:t>
      </w:r>
      <w:proofErr w:type="gramStart"/>
      <w:r w:rsidRPr="00DE6972">
        <w:rPr>
          <w:sz w:val="28"/>
          <w:szCs w:val="28"/>
        </w:rPr>
        <w:t>В пробке - между рядами едем не более чем на 20-30 км/ч быстрее основного потока, а обгоняя слева, всегда ждём, что кто-то из ожидающих в левом ряду вырулит на обгон прямо перед вами.</w:t>
      </w:r>
      <w:proofErr w:type="gramEnd"/>
      <w:r w:rsidRPr="00DE6972">
        <w:rPr>
          <w:sz w:val="28"/>
          <w:szCs w:val="28"/>
        </w:rPr>
        <w:t xml:space="preserve"> Кроме того, у машины может открыться дверь, а из открытых окон может что-то вылететь.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 xml:space="preserve">23. Двигаясь в плотном </w:t>
      </w:r>
      <w:proofErr w:type="gramStart"/>
      <w:r w:rsidRPr="00DE6972">
        <w:rPr>
          <w:sz w:val="28"/>
          <w:szCs w:val="28"/>
        </w:rPr>
        <w:t>трафике</w:t>
      </w:r>
      <w:proofErr w:type="gramEnd"/>
      <w:r w:rsidRPr="00DE6972">
        <w:rPr>
          <w:sz w:val="28"/>
          <w:szCs w:val="28"/>
        </w:rPr>
        <w:t xml:space="preserve"> всегда следим за водителем впереди едущего автомобиля через их зеркала заднего вида или через салонное зеркало.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24. Всегда сторонимся машин, водители которых разговаривают за рулем по телефону - они по определению слепнут и не смотрят по сторонам.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25. При обгоне всегда просчитывайте ситуацию так, чтобы у вас было место, куда вы сможете уйти при возникновении неожиданного препятствия.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 xml:space="preserve">26. Если вы долго едете за </w:t>
      </w:r>
      <w:proofErr w:type="gramStart"/>
      <w:r w:rsidRPr="00DE6972">
        <w:rPr>
          <w:sz w:val="28"/>
          <w:szCs w:val="28"/>
        </w:rPr>
        <w:t>фурой</w:t>
      </w:r>
      <w:proofErr w:type="gramEnd"/>
      <w:r w:rsidRPr="00DE6972">
        <w:rPr>
          <w:sz w:val="28"/>
          <w:szCs w:val="28"/>
        </w:rPr>
        <w:t xml:space="preserve"> и она вдруг уходит вправо, как бы пропуская вас, то на 50% фура просто объезжает машину, которая стоит на разделительной полосе для поворота налево/разворота или заходит на разворот и не видит вас!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27. В населённом пункте, когда вы обгоняете грузовик, будьте готовы, что из-под него может вам под колёса выскочить человек, или собака.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28. Двигаясь в плотном потоке, не по магистралям, будьте очень осторожны, при обгоне крупногабаритных машин между ними могут выскакивать люди переходящие дорогу. То же самое при движении рядом с автобусными остановками, на которых стоит автобус - или притормозите, или перестройтесь влево.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>29. Не отвечать на агрессию автомобилистов, быть выше. Когда автомобилист остынет, он поймет, что был не прав и уважение к мотоциклистам у него возрастет.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t xml:space="preserve">30. Избегаем наезжать на дорожную разметку, полосы зебры и </w:t>
      </w:r>
      <w:proofErr w:type="gramStart"/>
      <w:r w:rsidRPr="00DE6972">
        <w:rPr>
          <w:sz w:val="28"/>
          <w:szCs w:val="28"/>
        </w:rPr>
        <w:t>трещины</w:t>
      </w:r>
      <w:proofErr w:type="gramEnd"/>
      <w:r w:rsidRPr="00DE6972">
        <w:rPr>
          <w:sz w:val="28"/>
          <w:szCs w:val="28"/>
        </w:rPr>
        <w:t xml:space="preserve"> залитые гудроном - они скользкие, а в дождь - как лёд.</w:t>
      </w:r>
    </w:p>
    <w:p w:rsidR="0051365D" w:rsidRPr="00DE6972" w:rsidRDefault="0051365D" w:rsidP="0051365D">
      <w:pPr>
        <w:jc w:val="both"/>
        <w:rPr>
          <w:sz w:val="28"/>
          <w:szCs w:val="28"/>
        </w:rPr>
      </w:pPr>
      <w:r w:rsidRPr="00DE6972">
        <w:rPr>
          <w:sz w:val="28"/>
          <w:szCs w:val="28"/>
        </w:rPr>
        <w:lastRenderedPageBreak/>
        <w:t>31. Если Вы понимаете, что столкновение с автомобилем не избежать, постарайтесь направить мотоцикл в самую низкую часть авто</w:t>
      </w:r>
      <w:proofErr w:type="gramStart"/>
      <w:r w:rsidRPr="00DE6972">
        <w:rPr>
          <w:sz w:val="28"/>
          <w:szCs w:val="28"/>
        </w:rPr>
        <w:t>.</w:t>
      </w:r>
      <w:proofErr w:type="gramEnd"/>
      <w:r w:rsidRPr="00DE6972">
        <w:rPr>
          <w:sz w:val="28"/>
          <w:szCs w:val="28"/>
        </w:rPr>
        <w:t xml:space="preserve"> (</w:t>
      </w:r>
      <w:proofErr w:type="gramStart"/>
      <w:r w:rsidRPr="00DE6972">
        <w:rPr>
          <w:sz w:val="28"/>
          <w:szCs w:val="28"/>
        </w:rPr>
        <w:t>к</w:t>
      </w:r>
      <w:proofErr w:type="gramEnd"/>
      <w:r w:rsidRPr="00DE6972">
        <w:rPr>
          <w:sz w:val="28"/>
          <w:szCs w:val="28"/>
        </w:rPr>
        <w:t>апот, багажник) Перед ударом оттолкнуться ногами и руками как можно выше. (тренируйте отталкивание и мысленно моделируйте такие ситуации и ваше поведение)</w:t>
      </w:r>
    </w:p>
    <w:p w:rsidR="0051365D" w:rsidRPr="00DE6972" w:rsidRDefault="0051365D" w:rsidP="0051365D">
      <w:pPr>
        <w:ind w:firstLine="708"/>
        <w:rPr>
          <w:sz w:val="28"/>
          <w:szCs w:val="28"/>
        </w:rPr>
      </w:pPr>
    </w:p>
    <w:p w:rsidR="00D7055D" w:rsidRDefault="00D7055D"/>
    <w:sectPr w:rsidR="00D7055D" w:rsidSect="00DE697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365D"/>
    <w:rsid w:val="000003EA"/>
    <w:rsid w:val="00001703"/>
    <w:rsid w:val="00004E18"/>
    <w:rsid w:val="000055A5"/>
    <w:rsid w:val="000064E1"/>
    <w:rsid w:val="00010D0A"/>
    <w:rsid w:val="00010D56"/>
    <w:rsid w:val="0001174D"/>
    <w:rsid w:val="00011FB4"/>
    <w:rsid w:val="00017530"/>
    <w:rsid w:val="0002533A"/>
    <w:rsid w:val="00025C88"/>
    <w:rsid w:val="00025EE6"/>
    <w:rsid w:val="00026ADB"/>
    <w:rsid w:val="00027F5E"/>
    <w:rsid w:val="00032046"/>
    <w:rsid w:val="00032D64"/>
    <w:rsid w:val="00033F97"/>
    <w:rsid w:val="000354D4"/>
    <w:rsid w:val="0003565E"/>
    <w:rsid w:val="00040F31"/>
    <w:rsid w:val="000439A8"/>
    <w:rsid w:val="00045D8C"/>
    <w:rsid w:val="000465A1"/>
    <w:rsid w:val="00062162"/>
    <w:rsid w:val="00064385"/>
    <w:rsid w:val="00065E80"/>
    <w:rsid w:val="000668E7"/>
    <w:rsid w:val="000679CA"/>
    <w:rsid w:val="0007217E"/>
    <w:rsid w:val="000732E2"/>
    <w:rsid w:val="000842A0"/>
    <w:rsid w:val="00084CC2"/>
    <w:rsid w:val="00085B29"/>
    <w:rsid w:val="00091725"/>
    <w:rsid w:val="00093390"/>
    <w:rsid w:val="00093888"/>
    <w:rsid w:val="0009471D"/>
    <w:rsid w:val="000948E1"/>
    <w:rsid w:val="000972D3"/>
    <w:rsid w:val="000974D8"/>
    <w:rsid w:val="000A0C3E"/>
    <w:rsid w:val="000A1C5C"/>
    <w:rsid w:val="000A1C96"/>
    <w:rsid w:val="000A3B33"/>
    <w:rsid w:val="000A4E23"/>
    <w:rsid w:val="000A56E1"/>
    <w:rsid w:val="000A5A9A"/>
    <w:rsid w:val="000A6D6B"/>
    <w:rsid w:val="000B0F19"/>
    <w:rsid w:val="000B1BE9"/>
    <w:rsid w:val="000B26E3"/>
    <w:rsid w:val="000B3447"/>
    <w:rsid w:val="000C1ADE"/>
    <w:rsid w:val="000C3248"/>
    <w:rsid w:val="000D0245"/>
    <w:rsid w:val="000D0EF0"/>
    <w:rsid w:val="000D4080"/>
    <w:rsid w:val="000D4CAC"/>
    <w:rsid w:val="000D5311"/>
    <w:rsid w:val="000D5ED6"/>
    <w:rsid w:val="000E0A44"/>
    <w:rsid w:val="000E439C"/>
    <w:rsid w:val="000E515B"/>
    <w:rsid w:val="000E66FD"/>
    <w:rsid w:val="000F008B"/>
    <w:rsid w:val="000F310D"/>
    <w:rsid w:val="000F3556"/>
    <w:rsid w:val="000F3B8A"/>
    <w:rsid w:val="000F7E25"/>
    <w:rsid w:val="001000E6"/>
    <w:rsid w:val="001003BB"/>
    <w:rsid w:val="00100E87"/>
    <w:rsid w:val="00101C97"/>
    <w:rsid w:val="00102401"/>
    <w:rsid w:val="00102785"/>
    <w:rsid w:val="00103BF0"/>
    <w:rsid w:val="0010457C"/>
    <w:rsid w:val="001109CC"/>
    <w:rsid w:val="001113FE"/>
    <w:rsid w:val="0011148A"/>
    <w:rsid w:val="001122ED"/>
    <w:rsid w:val="00113E71"/>
    <w:rsid w:val="00120361"/>
    <w:rsid w:val="00120433"/>
    <w:rsid w:val="00120B89"/>
    <w:rsid w:val="00121D81"/>
    <w:rsid w:val="00122960"/>
    <w:rsid w:val="00123173"/>
    <w:rsid w:val="001238E0"/>
    <w:rsid w:val="00123FAA"/>
    <w:rsid w:val="00125C39"/>
    <w:rsid w:val="0012640B"/>
    <w:rsid w:val="00126FF9"/>
    <w:rsid w:val="0013346F"/>
    <w:rsid w:val="00134A2D"/>
    <w:rsid w:val="00134C32"/>
    <w:rsid w:val="00136E2A"/>
    <w:rsid w:val="0014097E"/>
    <w:rsid w:val="00143044"/>
    <w:rsid w:val="00144ABF"/>
    <w:rsid w:val="0014501E"/>
    <w:rsid w:val="001500DB"/>
    <w:rsid w:val="00155125"/>
    <w:rsid w:val="00161055"/>
    <w:rsid w:val="00162DBB"/>
    <w:rsid w:val="00166741"/>
    <w:rsid w:val="001669F8"/>
    <w:rsid w:val="00171BE4"/>
    <w:rsid w:val="00174B96"/>
    <w:rsid w:val="00177622"/>
    <w:rsid w:val="00180874"/>
    <w:rsid w:val="001808A9"/>
    <w:rsid w:val="00181014"/>
    <w:rsid w:val="0018127C"/>
    <w:rsid w:val="0018470F"/>
    <w:rsid w:val="00184A20"/>
    <w:rsid w:val="0019130D"/>
    <w:rsid w:val="00192C68"/>
    <w:rsid w:val="00194025"/>
    <w:rsid w:val="0019485E"/>
    <w:rsid w:val="00194892"/>
    <w:rsid w:val="001A00B2"/>
    <w:rsid w:val="001A1B7F"/>
    <w:rsid w:val="001A6305"/>
    <w:rsid w:val="001A67AD"/>
    <w:rsid w:val="001A7CE2"/>
    <w:rsid w:val="001B23CF"/>
    <w:rsid w:val="001B2EFF"/>
    <w:rsid w:val="001B742B"/>
    <w:rsid w:val="001C1AD8"/>
    <w:rsid w:val="001C220B"/>
    <w:rsid w:val="001C3746"/>
    <w:rsid w:val="001C3B07"/>
    <w:rsid w:val="001C4533"/>
    <w:rsid w:val="001C56B0"/>
    <w:rsid w:val="001C6DA8"/>
    <w:rsid w:val="001C6EF8"/>
    <w:rsid w:val="001C7835"/>
    <w:rsid w:val="001C7C8D"/>
    <w:rsid w:val="001D195B"/>
    <w:rsid w:val="001D1A6B"/>
    <w:rsid w:val="001D6BBA"/>
    <w:rsid w:val="001D7A8B"/>
    <w:rsid w:val="001D7FB5"/>
    <w:rsid w:val="001E328B"/>
    <w:rsid w:val="001E4078"/>
    <w:rsid w:val="001E4A00"/>
    <w:rsid w:val="001E7C2E"/>
    <w:rsid w:val="001F0D74"/>
    <w:rsid w:val="001F37C9"/>
    <w:rsid w:val="001F46F6"/>
    <w:rsid w:val="001F4B6D"/>
    <w:rsid w:val="001F7D5B"/>
    <w:rsid w:val="0020156F"/>
    <w:rsid w:val="002017BD"/>
    <w:rsid w:val="002043AA"/>
    <w:rsid w:val="0020593E"/>
    <w:rsid w:val="002064E0"/>
    <w:rsid w:val="00210F0F"/>
    <w:rsid w:val="0021146B"/>
    <w:rsid w:val="00211CC9"/>
    <w:rsid w:val="002125B4"/>
    <w:rsid w:val="0021271A"/>
    <w:rsid w:val="0021428F"/>
    <w:rsid w:val="00214362"/>
    <w:rsid w:val="00214A21"/>
    <w:rsid w:val="0021573B"/>
    <w:rsid w:val="00216124"/>
    <w:rsid w:val="00222878"/>
    <w:rsid w:val="00222C6A"/>
    <w:rsid w:val="002250BD"/>
    <w:rsid w:val="002258F3"/>
    <w:rsid w:val="002272D7"/>
    <w:rsid w:val="00231A1C"/>
    <w:rsid w:val="00235017"/>
    <w:rsid w:val="00240CEB"/>
    <w:rsid w:val="00241B65"/>
    <w:rsid w:val="00241EF0"/>
    <w:rsid w:val="00242036"/>
    <w:rsid w:val="00242618"/>
    <w:rsid w:val="00242FBB"/>
    <w:rsid w:val="002456C6"/>
    <w:rsid w:val="00246126"/>
    <w:rsid w:val="002466C6"/>
    <w:rsid w:val="002469CB"/>
    <w:rsid w:val="00246BD1"/>
    <w:rsid w:val="0024734F"/>
    <w:rsid w:val="00247814"/>
    <w:rsid w:val="00252354"/>
    <w:rsid w:val="00253B05"/>
    <w:rsid w:val="00254540"/>
    <w:rsid w:val="002626F9"/>
    <w:rsid w:val="00262F60"/>
    <w:rsid w:val="0026509E"/>
    <w:rsid w:val="00265B31"/>
    <w:rsid w:val="00265F94"/>
    <w:rsid w:val="00271C85"/>
    <w:rsid w:val="00271EB2"/>
    <w:rsid w:val="002736C7"/>
    <w:rsid w:val="00273DB7"/>
    <w:rsid w:val="00276EDA"/>
    <w:rsid w:val="00281569"/>
    <w:rsid w:val="0028212D"/>
    <w:rsid w:val="00284CF2"/>
    <w:rsid w:val="00285FDB"/>
    <w:rsid w:val="00291D58"/>
    <w:rsid w:val="00291F36"/>
    <w:rsid w:val="002937B9"/>
    <w:rsid w:val="002A05A6"/>
    <w:rsid w:val="002A0FF8"/>
    <w:rsid w:val="002A4252"/>
    <w:rsid w:val="002A4426"/>
    <w:rsid w:val="002A4AE1"/>
    <w:rsid w:val="002A4EAE"/>
    <w:rsid w:val="002B1F09"/>
    <w:rsid w:val="002B21C7"/>
    <w:rsid w:val="002B2219"/>
    <w:rsid w:val="002B3630"/>
    <w:rsid w:val="002B42A8"/>
    <w:rsid w:val="002B4B6F"/>
    <w:rsid w:val="002B553A"/>
    <w:rsid w:val="002B5DB7"/>
    <w:rsid w:val="002B5EAE"/>
    <w:rsid w:val="002C3E9A"/>
    <w:rsid w:val="002C464C"/>
    <w:rsid w:val="002C7B83"/>
    <w:rsid w:val="002C7D51"/>
    <w:rsid w:val="002D4BCE"/>
    <w:rsid w:val="002D4C02"/>
    <w:rsid w:val="002D4EBF"/>
    <w:rsid w:val="002D555F"/>
    <w:rsid w:val="002E0B49"/>
    <w:rsid w:val="002E1323"/>
    <w:rsid w:val="002E3029"/>
    <w:rsid w:val="002E35DC"/>
    <w:rsid w:val="002E4384"/>
    <w:rsid w:val="002E44C8"/>
    <w:rsid w:val="002F2099"/>
    <w:rsid w:val="002F31C0"/>
    <w:rsid w:val="002F3547"/>
    <w:rsid w:val="002F42CC"/>
    <w:rsid w:val="003004F3"/>
    <w:rsid w:val="00300539"/>
    <w:rsid w:val="0030099A"/>
    <w:rsid w:val="00300D45"/>
    <w:rsid w:val="00301832"/>
    <w:rsid w:val="00302A4F"/>
    <w:rsid w:val="00303B1B"/>
    <w:rsid w:val="00304B95"/>
    <w:rsid w:val="00304CA2"/>
    <w:rsid w:val="00305C0B"/>
    <w:rsid w:val="00306E52"/>
    <w:rsid w:val="00311AEB"/>
    <w:rsid w:val="003125F4"/>
    <w:rsid w:val="00312F6A"/>
    <w:rsid w:val="00316C6B"/>
    <w:rsid w:val="00316FD1"/>
    <w:rsid w:val="00317050"/>
    <w:rsid w:val="00321E66"/>
    <w:rsid w:val="00322849"/>
    <w:rsid w:val="00324FBF"/>
    <w:rsid w:val="0032654F"/>
    <w:rsid w:val="0032755F"/>
    <w:rsid w:val="003319AD"/>
    <w:rsid w:val="00331C21"/>
    <w:rsid w:val="00331EE9"/>
    <w:rsid w:val="003322A4"/>
    <w:rsid w:val="00333F64"/>
    <w:rsid w:val="003348C8"/>
    <w:rsid w:val="00334E66"/>
    <w:rsid w:val="00335B4A"/>
    <w:rsid w:val="0033660C"/>
    <w:rsid w:val="003405E7"/>
    <w:rsid w:val="00342AE6"/>
    <w:rsid w:val="00342C9B"/>
    <w:rsid w:val="00343530"/>
    <w:rsid w:val="00345923"/>
    <w:rsid w:val="00345E58"/>
    <w:rsid w:val="003461DD"/>
    <w:rsid w:val="003471CC"/>
    <w:rsid w:val="00350164"/>
    <w:rsid w:val="00350AF4"/>
    <w:rsid w:val="003513A6"/>
    <w:rsid w:val="00352CB1"/>
    <w:rsid w:val="00356176"/>
    <w:rsid w:val="00356431"/>
    <w:rsid w:val="003567B5"/>
    <w:rsid w:val="00360B55"/>
    <w:rsid w:val="0036148B"/>
    <w:rsid w:val="0036428A"/>
    <w:rsid w:val="003643F6"/>
    <w:rsid w:val="0036538C"/>
    <w:rsid w:val="003657D5"/>
    <w:rsid w:val="00366CD3"/>
    <w:rsid w:val="0037067F"/>
    <w:rsid w:val="00373AD2"/>
    <w:rsid w:val="00375122"/>
    <w:rsid w:val="00380431"/>
    <w:rsid w:val="00381C9C"/>
    <w:rsid w:val="00382343"/>
    <w:rsid w:val="00383622"/>
    <w:rsid w:val="00383D2A"/>
    <w:rsid w:val="003842BA"/>
    <w:rsid w:val="003855C2"/>
    <w:rsid w:val="0038658D"/>
    <w:rsid w:val="00390371"/>
    <w:rsid w:val="00394100"/>
    <w:rsid w:val="0039585C"/>
    <w:rsid w:val="00397A34"/>
    <w:rsid w:val="003A17C9"/>
    <w:rsid w:val="003A1B7E"/>
    <w:rsid w:val="003A1FB2"/>
    <w:rsid w:val="003A3D88"/>
    <w:rsid w:val="003A5AF8"/>
    <w:rsid w:val="003B044C"/>
    <w:rsid w:val="003B1C8E"/>
    <w:rsid w:val="003B2BEA"/>
    <w:rsid w:val="003B4A81"/>
    <w:rsid w:val="003B733A"/>
    <w:rsid w:val="003C0BB8"/>
    <w:rsid w:val="003C21C7"/>
    <w:rsid w:val="003C2BD9"/>
    <w:rsid w:val="003D18DD"/>
    <w:rsid w:val="003D1908"/>
    <w:rsid w:val="003D7B5D"/>
    <w:rsid w:val="003E0A05"/>
    <w:rsid w:val="003E1FE4"/>
    <w:rsid w:val="003E23CB"/>
    <w:rsid w:val="003E25B8"/>
    <w:rsid w:val="003E5986"/>
    <w:rsid w:val="003E6CD9"/>
    <w:rsid w:val="003E6F85"/>
    <w:rsid w:val="003F03F0"/>
    <w:rsid w:val="003F123F"/>
    <w:rsid w:val="003F198E"/>
    <w:rsid w:val="003F6208"/>
    <w:rsid w:val="00400397"/>
    <w:rsid w:val="00404365"/>
    <w:rsid w:val="004107DA"/>
    <w:rsid w:val="004136B4"/>
    <w:rsid w:val="00413BE3"/>
    <w:rsid w:val="004152D8"/>
    <w:rsid w:val="00415508"/>
    <w:rsid w:val="004165A8"/>
    <w:rsid w:val="00416D73"/>
    <w:rsid w:val="00416DE8"/>
    <w:rsid w:val="00417488"/>
    <w:rsid w:val="00421CF9"/>
    <w:rsid w:val="00422038"/>
    <w:rsid w:val="004231F1"/>
    <w:rsid w:val="00423898"/>
    <w:rsid w:val="00423EB0"/>
    <w:rsid w:val="00430146"/>
    <w:rsid w:val="00431E8B"/>
    <w:rsid w:val="0043453B"/>
    <w:rsid w:val="00435910"/>
    <w:rsid w:val="00437E3F"/>
    <w:rsid w:val="004418F4"/>
    <w:rsid w:val="004433DD"/>
    <w:rsid w:val="004445E5"/>
    <w:rsid w:val="00445942"/>
    <w:rsid w:val="00451275"/>
    <w:rsid w:val="004520FA"/>
    <w:rsid w:val="00452258"/>
    <w:rsid w:val="0045465C"/>
    <w:rsid w:val="004551A2"/>
    <w:rsid w:val="00455727"/>
    <w:rsid w:val="00456D5C"/>
    <w:rsid w:val="004575F2"/>
    <w:rsid w:val="00462928"/>
    <w:rsid w:val="00462ABB"/>
    <w:rsid w:val="0046444C"/>
    <w:rsid w:val="00465DBB"/>
    <w:rsid w:val="0047046B"/>
    <w:rsid w:val="00470F00"/>
    <w:rsid w:val="00472E17"/>
    <w:rsid w:val="00475397"/>
    <w:rsid w:val="00477B10"/>
    <w:rsid w:val="0048058A"/>
    <w:rsid w:val="004810C6"/>
    <w:rsid w:val="0048395B"/>
    <w:rsid w:val="00484787"/>
    <w:rsid w:val="00485DCD"/>
    <w:rsid w:val="00487217"/>
    <w:rsid w:val="0049003E"/>
    <w:rsid w:val="004961A8"/>
    <w:rsid w:val="00496694"/>
    <w:rsid w:val="004A1268"/>
    <w:rsid w:val="004A58FB"/>
    <w:rsid w:val="004A6112"/>
    <w:rsid w:val="004A7021"/>
    <w:rsid w:val="004B0B39"/>
    <w:rsid w:val="004B0D9C"/>
    <w:rsid w:val="004B348E"/>
    <w:rsid w:val="004C3858"/>
    <w:rsid w:val="004C38A3"/>
    <w:rsid w:val="004C4BBA"/>
    <w:rsid w:val="004D14E9"/>
    <w:rsid w:val="004D553C"/>
    <w:rsid w:val="004E05B9"/>
    <w:rsid w:val="004E4646"/>
    <w:rsid w:val="004E510B"/>
    <w:rsid w:val="004E5616"/>
    <w:rsid w:val="004F1F09"/>
    <w:rsid w:val="004F21B1"/>
    <w:rsid w:val="004F2558"/>
    <w:rsid w:val="004F2E87"/>
    <w:rsid w:val="004F4398"/>
    <w:rsid w:val="0050369E"/>
    <w:rsid w:val="005050A9"/>
    <w:rsid w:val="0051365D"/>
    <w:rsid w:val="00514486"/>
    <w:rsid w:val="00517AF6"/>
    <w:rsid w:val="00520BB6"/>
    <w:rsid w:val="00521305"/>
    <w:rsid w:val="00521530"/>
    <w:rsid w:val="00522A62"/>
    <w:rsid w:val="005237EF"/>
    <w:rsid w:val="00523C31"/>
    <w:rsid w:val="00531D1C"/>
    <w:rsid w:val="0053350B"/>
    <w:rsid w:val="005353D4"/>
    <w:rsid w:val="00535D26"/>
    <w:rsid w:val="00536FA7"/>
    <w:rsid w:val="00537CEA"/>
    <w:rsid w:val="00540074"/>
    <w:rsid w:val="005415FF"/>
    <w:rsid w:val="00543566"/>
    <w:rsid w:val="00544062"/>
    <w:rsid w:val="0054460D"/>
    <w:rsid w:val="00551FBA"/>
    <w:rsid w:val="0055294C"/>
    <w:rsid w:val="005533C6"/>
    <w:rsid w:val="0055441A"/>
    <w:rsid w:val="0056152A"/>
    <w:rsid w:val="0056316A"/>
    <w:rsid w:val="00564FB2"/>
    <w:rsid w:val="0056766C"/>
    <w:rsid w:val="0057074B"/>
    <w:rsid w:val="005731BE"/>
    <w:rsid w:val="0057326F"/>
    <w:rsid w:val="005761A5"/>
    <w:rsid w:val="0057741C"/>
    <w:rsid w:val="005801ED"/>
    <w:rsid w:val="0058085C"/>
    <w:rsid w:val="005823D8"/>
    <w:rsid w:val="00586B20"/>
    <w:rsid w:val="005949B7"/>
    <w:rsid w:val="005A1A96"/>
    <w:rsid w:val="005A37BB"/>
    <w:rsid w:val="005B1A47"/>
    <w:rsid w:val="005B1F13"/>
    <w:rsid w:val="005B38D8"/>
    <w:rsid w:val="005B5794"/>
    <w:rsid w:val="005B678F"/>
    <w:rsid w:val="005C35BC"/>
    <w:rsid w:val="005C50E7"/>
    <w:rsid w:val="005C5980"/>
    <w:rsid w:val="005C6495"/>
    <w:rsid w:val="005D05C8"/>
    <w:rsid w:val="005D1B26"/>
    <w:rsid w:val="005D2B2C"/>
    <w:rsid w:val="005D3B87"/>
    <w:rsid w:val="005D4958"/>
    <w:rsid w:val="005E3328"/>
    <w:rsid w:val="005E3329"/>
    <w:rsid w:val="005E3ADE"/>
    <w:rsid w:val="005E3D64"/>
    <w:rsid w:val="005E54A7"/>
    <w:rsid w:val="005E7A6F"/>
    <w:rsid w:val="005F0534"/>
    <w:rsid w:val="005F1B55"/>
    <w:rsid w:val="005F5252"/>
    <w:rsid w:val="005F729A"/>
    <w:rsid w:val="005F7E46"/>
    <w:rsid w:val="00605A64"/>
    <w:rsid w:val="00605B9B"/>
    <w:rsid w:val="00607BF2"/>
    <w:rsid w:val="00611B37"/>
    <w:rsid w:val="00611B93"/>
    <w:rsid w:val="00611FB7"/>
    <w:rsid w:val="006126FC"/>
    <w:rsid w:val="006129D2"/>
    <w:rsid w:val="0061370B"/>
    <w:rsid w:val="006159AA"/>
    <w:rsid w:val="00615FC8"/>
    <w:rsid w:val="0062329A"/>
    <w:rsid w:val="006250AB"/>
    <w:rsid w:val="006308E5"/>
    <w:rsid w:val="0063098F"/>
    <w:rsid w:val="006320AE"/>
    <w:rsid w:val="0063438A"/>
    <w:rsid w:val="0063606D"/>
    <w:rsid w:val="00637796"/>
    <w:rsid w:val="00637C0E"/>
    <w:rsid w:val="006406D4"/>
    <w:rsid w:val="00641ADE"/>
    <w:rsid w:val="0064241F"/>
    <w:rsid w:val="00642F96"/>
    <w:rsid w:val="00644961"/>
    <w:rsid w:val="00644FF1"/>
    <w:rsid w:val="0064733B"/>
    <w:rsid w:val="00650232"/>
    <w:rsid w:val="00651675"/>
    <w:rsid w:val="0065324F"/>
    <w:rsid w:val="00654D5B"/>
    <w:rsid w:val="006553E9"/>
    <w:rsid w:val="006614CC"/>
    <w:rsid w:val="00661548"/>
    <w:rsid w:val="006619BB"/>
    <w:rsid w:val="00663970"/>
    <w:rsid w:val="00667DD7"/>
    <w:rsid w:val="006747C3"/>
    <w:rsid w:val="00675628"/>
    <w:rsid w:val="00676277"/>
    <w:rsid w:val="00677423"/>
    <w:rsid w:val="00677C94"/>
    <w:rsid w:val="00680E8B"/>
    <w:rsid w:val="0068117E"/>
    <w:rsid w:val="00681917"/>
    <w:rsid w:val="00682BA6"/>
    <w:rsid w:val="00683A2B"/>
    <w:rsid w:val="00683B26"/>
    <w:rsid w:val="00697935"/>
    <w:rsid w:val="006A2353"/>
    <w:rsid w:val="006A2777"/>
    <w:rsid w:val="006A532F"/>
    <w:rsid w:val="006A63CD"/>
    <w:rsid w:val="006A6CD8"/>
    <w:rsid w:val="006A722E"/>
    <w:rsid w:val="006A7DCC"/>
    <w:rsid w:val="006B0082"/>
    <w:rsid w:val="006B0A08"/>
    <w:rsid w:val="006B1398"/>
    <w:rsid w:val="006B5ECF"/>
    <w:rsid w:val="006B5F51"/>
    <w:rsid w:val="006B6631"/>
    <w:rsid w:val="006B669D"/>
    <w:rsid w:val="006B7CB0"/>
    <w:rsid w:val="006C4B56"/>
    <w:rsid w:val="006D13A7"/>
    <w:rsid w:val="006D1CC0"/>
    <w:rsid w:val="006D39AD"/>
    <w:rsid w:val="006D7130"/>
    <w:rsid w:val="006D7721"/>
    <w:rsid w:val="006E1045"/>
    <w:rsid w:val="006E15A5"/>
    <w:rsid w:val="006E15F3"/>
    <w:rsid w:val="006E1693"/>
    <w:rsid w:val="006E2269"/>
    <w:rsid w:val="006E242C"/>
    <w:rsid w:val="006E3A37"/>
    <w:rsid w:val="006E506D"/>
    <w:rsid w:val="006E66E6"/>
    <w:rsid w:val="006F46E4"/>
    <w:rsid w:val="006F4777"/>
    <w:rsid w:val="006F4EAE"/>
    <w:rsid w:val="006F5BE9"/>
    <w:rsid w:val="006F607B"/>
    <w:rsid w:val="006F730B"/>
    <w:rsid w:val="00702003"/>
    <w:rsid w:val="00705286"/>
    <w:rsid w:val="0070652E"/>
    <w:rsid w:val="0071498B"/>
    <w:rsid w:val="007214B4"/>
    <w:rsid w:val="007214BA"/>
    <w:rsid w:val="0073082A"/>
    <w:rsid w:val="00735493"/>
    <w:rsid w:val="00736EC2"/>
    <w:rsid w:val="0074088B"/>
    <w:rsid w:val="00740A43"/>
    <w:rsid w:val="00741CF1"/>
    <w:rsid w:val="00743F6B"/>
    <w:rsid w:val="00744D5E"/>
    <w:rsid w:val="00744DE1"/>
    <w:rsid w:val="007450E6"/>
    <w:rsid w:val="0075080E"/>
    <w:rsid w:val="00752F8F"/>
    <w:rsid w:val="00755A9B"/>
    <w:rsid w:val="00755F36"/>
    <w:rsid w:val="007560F9"/>
    <w:rsid w:val="00757145"/>
    <w:rsid w:val="007575C9"/>
    <w:rsid w:val="00764005"/>
    <w:rsid w:val="00764801"/>
    <w:rsid w:val="007654B7"/>
    <w:rsid w:val="00765F92"/>
    <w:rsid w:val="007665E1"/>
    <w:rsid w:val="0076697B"/>
    <w:rsid w:val="007701B8"/>
    <w:rsid w:val="00771B9A"/>
    <w:rsid w:val="00777EBA"/>
    <w:rsid w:val="00780FC4"/>
    <w:rsid w:val="00783A80"/>
    <w:rsid w:val="00784188"/>
    <w:rsid w:val="0078462E"/>
    <w:rsid w:val="007868A3"/>
    <w:rsid w:val="00786B0D"/>
    <w:rsid w:val="00791D57"/>
    <w:rsid w:val="007940C1"/>
    <w:rsid w:val="007A1973"/>
    <w:rsid w:val="007A2989"/>
    <w:rsid w:val="007A49E2"/>
    <w:rsid w:val="007A56DC"/>
    <w:rsid w:val="007A7D63"/>
    <w:rsid w:val="007B0C50"/>
    <w:rsid w:val="007B4CE2"/>
    <w:rsid w:val="007B6156"/>
    <w:rsid w:val="007C022B"/>
    <w:rsid w:val="007C0816"/>
    <w:rsid w:val="007C4609"/>
    <w:rsid w:val="007C46D2"/>
    <w:rsid w:val="007C47E2"/>
    <w:rsid w:val="007C5ABB"/>
    <w:rsid w:val="007C6295"/>
    <w:rsid w:val="007C6418"/>
    <w:rsid w:val="007D0ED0"/>
    <w:rsid w:val="007D1460"/>
    <w:rsid w:val="007D3099"/>
    <w:rsid w:val="007D413F"/>
    <w:rsid w:val="007D7E4B"/>
    <w:rsid w:val="007E03BB"/>
    <w:rsid w:val="007E1898"/>
    <w:rsid w:val="007E3C11"/>
    <w:rsid w:val="007E628A"/>
    <w:rsid w:val="007E7669"/>
    <w:rsid w:val="007F2A08"/>
    <w:rsid w:val="007F7FF7"/>
    <w:rsid w:val="008036D1"/>
    <w:rsid w:val="008151DE"/>
    <w:rsid w:val="00817325"/>
    <w:rsid w:val="00817590"/>
    <w:rsid w:val="00817DEB"/>
    <w:rsid w:val="0082188A"/>
    <w:rsid w:val="008224DD"/>
    <w:rsid w:val="00823CE8"/>
    <w:rsid w:val="008251EC"/>
    <w:rsid w:val="00825ADB"/>
    <w:rsid w:val="008300C9"/>
    <w:rsid w:val="00830922"/>
    <w:rsid w:val="00832988"/>
    <w:rsid w:val="0083564E"/>
    <w:rsid w:val="008363E8"/>
    <w:rsid w:val="0084292F"/>
    <w:rsid w:val="00843A73"/>
    <w:rsid w:val="008444A6"/>
    <w:rsid w:val="008448FA"/>
    <w:rsid w:val="00844ACB"/>
    <w:rsid w:val="008451BE"/>
    <w:rsid w:val="008452F3"/>
    <w:rsid w:val="00846558"/>
    <w:rsid w:val="008474C8"/>
    <w:rsid w:val="00851A52"/>
    <w:rsid w:val="00852625"/>
    <w:rsid w:val="0085503D"/>
    <w:rsid w:val="008572A6"/>
    <w:rsid w:val="00860238"/>
    <w:rsid w:val="008608F3"/>
    <w:rsid w:val="00860922"/>
    <w:rsid w:val="00861857"/>
    <w:rsid w:val="00862941"/>
    <w:rsid w:val="00865986"/>
    <w:rsid w:val="00867785"/>
    <w:rsid w:val="00867FBE"/>
    <w:rsid w:val="00870C9E"/>
    <w:rsid w:val="00874096"/>
    <w:rsid w:val="00884AC1"/>
    <w:rsid w:val="00884E74"/>
    <w:rsid w:val="00887427"/>
    <w:rsid w:val="008949AE"/>
    <w:rsid w:val="00894BED"/>
    <w:rsid w:val="00894C95"/>
    <w:rsid w:val="008A3C2A"/>
    <w:rsid w:val="008A55F1"/>
    <w:rsid w:val="008A596B"/>
    <w:rsid w:val="008B172A"/>
    <w:rsid w:val="008B1AA9"/>
    <w:rsid w:val="008B25CB"/>
    <w:rsid w:val="008B3D56"/>
    <w:rsid w:val="008B53EA"/>
    <w:rsid w:val="008C0EA5"/>
    <w:rsid w:val="008C2E25"/>
    <w:rsid w:val="008D1448"/>
    <w:rsid w:val="008D1CE6"/>
    <w:rsid w:val="008D517B"/>
    <w:rsid w:val="008D63B4"/>
    <w:rsid w:val="008E1D11"/>
    <w:rsid w:val="008E34AB"/>
    <w:rsid w:val="008E35E4"/>
    <w:rsid w:val="008E369C"/>
    <w:rsid w:val="008F02CE"/>
    <w:rsid w:val="008F2ED8"/>
    <w:rsid w:val="008F42B1"/>
    <w:rsid w:val="008F457B"/>
    <w:rsid w:val="008F5518"/>
    <w:rsid w:val="008F55EA"/>
    <w:rsid w:val="008F6C36"/>
    <w:rsid w:val="008F6DA0"/>
    <w:rsid w:val="009002F5"/>
    <w:rsid w:val="0090087B"/>
    <w:rsid w:val="009030EB"/>
    <w:rsid w:val="00903328"/>
    <w:rsid w:val="00904AEF"/>
    <w:rsid w:val="009050D9"/>
    <w:rsid w:val="00906DAC"/>
    <w:rsid w:val="009100B0"/>
    <w:rsid w:val="009115D9"/>
    <w:rsid w:val="00911830"/>
    <w:rsid w:val="00911875"/>
    <w:rsid w:val="00911C49"/>
    <w:rsid w:val="009144FF"/>
    <w:rsid w:val="0091644A"/>
    <w:rsid w:val="0092278A"/>
    <w:rsid w:val="00924986"/>
    <w:rsid w:val="009267E8"/>
    <w:rsid w:val="00926F71"/>
    <w:rsid w:val="00930032"/>
    <w:rsid w:val="0093085A"/>
    <w:rsid w:val="00936A02"/>
    <w:rsid w:val="00940093"/>
    <w:rsid w:val="0094225E"/>
    <w:rsid w:val="00942F77"/>
    <w:rsid w:val="00943489"/>
    <w:rsid w:val="00946CF7"/>
    <w:rsid w:val="00947DEF"/>
    <w:rsid w:val="00950BE6"/>
    <w:rsid w:val="00951D15"/>
    <w:rsid w:val="009521BE"/>
    <w:rsid w:val="00954CE7"/>
    <w:rsid w:val="00956339"/>
    <w:rsid w:val="00956917"/>
    <w:rsid w:val="009608D5"/>
    <w:rsid w:val="00964030"/>
    <w:rsid w:val="0096524C"/>
    <w:rsid w:val="00966781"/>
    <w:rsid w:val="00973D3B"/>
    <w:rsid w:val="00977566"/>
    <w:rsid w:val="009810AE"/>
    <w:rsid w:val="00986150"/>
    <w:rsid w:val="00987440"/>
    <w:rsid w:val="00990322"/>
    <w:rsid w:val="00992469"/>
    <w:rsid w:val="00992A12"/>
    <w:rsid w:val="009941CB"/>
    <w:rsid w:val="00994DFD"/>
    <w:rsid w:val="00995200"/>
    <w:rsid w:val="00996464"/>
    <w:rsid w:val="00997E5D"/>
    <w:rsid w:val="009A1056"/>
    <w:rsid w:val="009A1B9C"/>
    <w:rsid w:val="009A3BA9"/>
    <w:rsid w:val="009A4E0B"/>
    <w:rsid w:val="009A7365"/>
    <w:rsid w:val="009B0019"/>
    <w:rsid w:val="009B2503"/>
    <w:rsid w:val="009B3B89"/>
    <w:rsid w:val="009B485B"/>
    <w:rsid w:val="009B4B5A"/>
    <w:rsid w:val="009B5A68"/>
    <w:rsid w:val="009C0503"/>
    <w:rsid w:val="009C0612"/>
    <w:rsid w:val="009C12B3"/>
    <w:rsid w:val="009C2847"/>
    <w:rsid w:val="009C3287"/>
    <w:rsid w:val="009D03D6"/>
    <w:rsid w:val="009D2A9E"/>
    <w:rsid w:val="009D3742"/>
    <w:rsid w:val="009E0AE2"/>
    <w:rsid w:val="009E2184"/>
    <w:rsid w:val="009E27F3"/>
    <w:rsid w:val="009E45C0"/>
    <w:rsid w:val="009E5643"/>
    <w:rsid w:val="009E6E9A"/>
    <w:rsid w:val="009E7F26"/>
    <w:rsid w:val="009F006D"/>
    <w:rsid w:val="009F0806"/>
    <w:rsid w:val="009F301B"/>
    <w:rsid w:val="009F3D06"/>
    <w:rsid w:val="009F4EB5"/>
    <w:rsid w:val="009F514C"/>
    <w:rsid w:val="009F53A7"/>
    <w:rsid w:val="009F5CD5"/>
    <w:rsid w:val="009F6678"/>
    <w:rsid w:val="009F67E7"/>
    <w:rsid w:val="009F7A96"/>
    <w:rsid w:val="00A00FFD"/>
    <w:rsid w:val="00A02117"/>
    <w:rsid w:val="00A03877"/>
    <w:rsid w:val="00A04F9A"/>
    <w:rsid w:val="00A0783A"/>
    <w:rsid w:val="00A07DCA"/>
    <w:rsid w:val="00A11C9B"/>
    <w:rsid w:val="00A14575"/>
    <w:rsid w:val="00A14EBF"/>
    <w:rsid w:val="00A168C2"/>
    <w:rsid w:val="00A20671"/>
    <w:rsid w:val="00A22C7D"/>
    <w:rsid w:val="00A22C7F"/>
    <w:rsid w:val="00A27BEC"/>
    <w:rsid w:val="00A27E42"/>
    <w:rsid w:val="00A32F19"/>
    <w:rsid w:val="00A400E2"/>
    <w:rsid w:val="00A43331"/>
    <w:rsid w:val="00A459CA"/>
    <w:rsid w:val="00A50B31"/>
    <w:rsid w:val="00A50F40"/>
    <w:rsid w:val="00A516A3"/>
    <w:rsid w:val="00A56C9B"/>
    <w:rsid w:val="00A6075E"/>
    <w:rsid w:val="00A61585"/>
    <w:rsid w:val="00A61D1F"/>
    <w:rsid w:val="00A61D94"/>
    <w:rsid w:val="00A633A5"/>
    <w:rsid w:val="00A63886"/>
    <w:rsid w:val="00A6654C"/>
    <w:rsid w:val="00A7058B"/>
    <w:rsid w:val="00A762AC"/>
    <w:rsid w:val="00A92A70"/>
    <w:rsid w:val="00A9467F"/>
    <w:rsid w:val="00A963C5"/>
    <w:rsid w:val="00A97316"/>
    <w:rsid w:val="00A97783"/>
    <w:rsid w:val="00AA2580"/>
    <w:rsid w:val="00AA4A61"/>
    <w:rsid w:val="00AA4F55"/>
    <w:rsid w:val="00AA52A2"/>
    <w:rsid w:val="00AB0039"/>
    <w:rsid w:val="00AB09E1"/>
    <w:rsid w:val="00AB0F57"/>
    <w:rsid w:val="00AB2870"/>
    <w:rsid w:val="00AB39C2"/>
    <w:rsid w:val="00AB43D0"/>
    <w:rsid w:val="00AC101A"/>
    <w:rsid w:val="00AC2760"/>
    <w:rsid w:val="00AC4893"/>
    <w:rsid w:val="00AC5413"/>
    <w:rsid w:val="00AD06EB"/>
    <w:rsid w:val="00AD15A8"/>
    <w:rsid w:val="00AD1666"/>
    <w:rsid w:val="00AD1B33"/>
    <w:rsid w:val="00AD29C9"/>
    <w:rsid w:val="00AD2C46"/>
    <w:rsid w:val="00AD3EFD"/>
    <w:rsid w:val="00AD44DC"/>
    <w:rsid w:val="00AE1E47"/>
    <w:rsid w:val="00AE2B14"/>
    <w:rsid w:val="00AE36F8"/>
    <w:rsid w:val="00AE47B7"/>
    <w:rsid w:val="00AF05A6"/>
    <w:rsid w:val="00AF1B7E"/>
    <w:rsid w:val="00AF2F28"/>
    <w:rsid w:val="00AF5C51"/>
    <w:rsid w:val="00AF6CD2"/>
    <w:rsid w:val="00B01309"/>
    <w:rsid w:val="00B018A0"/>
    <w:rsid w:val="00B0406E"/>
    <w:rsid w:val="00B041BC"/>
    <w:rsid w:val="00B04399"/>
    <w:rsid w:val="00B0556D"/>
    <w:rsid w:val="00B05595"/>
    <w:rsid w:val="00B06C86"/>
    <w:rsid w:val="00B07256"/>
    <w:rsid w:val="00B07BFE"/>
    <w:rsid w:val="00B10B66"/>
    <w:rsid w:val="00B1148A"/>
    <w:rsid w:val="00B14BE4"/>
    <w:rsid w:val="00B17A09"/>
    <w:rsid w:val="00B210FF"/>
    <w:rsid w:val="00B225B3"/>
    <w:rsid w:val="00B25DF9"/>
    <w:rsid w:val="00B32E0B"/>
    <w:rsid w:val="00B35366"/>
    <w:rsid w:val="00B4135D"/>
    <w:rsid w:val="00B421D5"/>
    <w:rsid w:val="00B43042"/>
    <w:rsid w:val="00B44CED"/>
    <w:rsid w:val="00B4513A"/>
    <w:rsid w:val="00B4617F"/>
    <w:rsid w:val="00B47418"/>
    <w:rsid w:val="00B47465"/>
    <w:rsid w:val="00B5047E"/>
    <w:rsid w:val="00B5210A"/>
    <w:rsid w:val="00B54944"/>
    <w:rsid w:val="00B554DD"/>
    <w:rsid w:val="00B6018B"/>
    <w:rsid w:val="00B615A9"/>
    <w:rsid w:val="00B625FD"/>
    <w:rsid w:val="00B626D0"/>
    <w:rsid w:val="00B63D39"/>
    <w:rsid w:val="00B65E5D"/>
    <w:rsid w:val="00B6684D"/>
    <w:rsid w:val="00B66F6E"/>
    <w:rsid w:val="00B703C0"/>
    <w:rsid w:val="00B704FF"/>
    <w:rsid w:val="00B74462"/>
    <w:rsid w:val="00B749EE"/>
    <w:rsid w:val="00B760B1"/>
    <w:rsid w:val="00B766E2"/>
    <w:rsid w:val="00B76D85"/>
    <w:rsid w:val="00B77C20"/>
    <w:rsid w:val="00B77DBB"/>
    <w:rsid w:val="00B81258"/>
    <w:rsid w:val="00B86E85"/>
    <w:rsid w:val="00B872C7"/>
    <w:rsid w:val="00B87BD8"/>
    <w:rsid w:val="00B93D38"/>
    <w:rsid w:val="00B96394"/>
    <w:rsid w:val="00B96BE8"/>
    <w:rsid w:val="00BA1F83"/>
    <w:rsid w:val="00BA23C9"/>
    <w:rsid w:val="00BA4258"/>
    <w:rsid w:val="00BA56F8"/>
    <w:rsid w:val="00BA660F"/>
    <w:rsid w:val="00BA7165"/>
    <w:rsid w:val="00BB0387"/>
    <w:rsid w:val="00BB04C9"/>
    <w:rsid w:val="00BB0774"/>
    <w:rsid w:val="00BB0BA9"/>
    <w:rsid w:val="00BB1358"/>
    <w:rsid w:val="00BB2877"/>
    <w:rsid w:val="00BC167F"/>
    <w:rsid w:val="00BC1AFA"/>
    <w:rsid w:val="00BC409A"/>
    <w:rsid w:val="00BC4C70"/>
    <w:rsid w:val="00BC7C53"/>
    <w:rsid w:val="00BD1A30"/>
    <w:rsid w:val="00BD20CF"/>
    <w:rsid w:val="00BD2BDF"/>
    <w:rsid w:val="00BD4864"/>
    <w:rsid w:val="00BD5F73"/>
    <w:rsid w:val="00BE0894"/>
    <w:rsid w:val="00BE104D"/>
    <w:rsid w:val="00BE510D"/>
    <w:rsid w:val="00BE7338"/>
    <w:rsid w:val="00BF1E87"/>
    <w:rsid w:val="00BF462E"/>
    <w:rsid w:val="00C001F2"/>
    <w:rsid w:val="00C00C0C"/>
    <w:rsid w:val="00C02E9C"/>
    <w:rsid w:val="00C04FF5"/>
    <w:rsid w:val="00C14E44"/>
    <w:rsid w:val="00C15A45"/>
    <w:rsid w:val="00C17BCB"/>
    <w:rsid w:val="00C205ED"/>
    <w:rsid w:val="00C22684"/>
    <w:rsid w:val="00C25EAF"/>
    <w:rsid w:val="00C26B48"/>
    <w:rsid w:val="00C3054A"/>
    <w:rsid w:val="00C30FAF"/>
    <w:rsid w:val="00C32606"/>
    <w:rsid w:val="00C32647"/>
    <w:rsid w:val="00C34351"/>
    <w:rsid w:val="00C34662"/>
    <w:rsid w:val="00C35674"/>
    <w:rsid w:val="00C360EE"/>
    <w:rsid w:val="00C43901"/>
    <w:rsid w:val="00C43AB8"/>
    <w:rsid w:val="00C44F81"/>
    <w:rsid w:val="00C45949"/>
    <w:rsid w:val="00C463CA"/>
    <w:rsid w:val="00C5053C"/>
    <w:rsid w:val="00C53CDD"/>
    <w:rsid w:val="00C53F7B"/>
    <w:rsid w:val="00C5590B"/>
    <w:rsid w:val="00C57831"/>
    <w:rsid w:val="00C57928"/>
    <w:rsid w:val="00C61B0D"/>
    <w:rsid w:val="00C63205"/>
    <w:rsid w:val="00C63BCA"/>
    <w:rsid w:val="00C65FB5"/>
    <w:rsid w:val="00C66FFD"/>
    <w:rsid w:val="00C70BDD"/>
    <w:rsid w:val="00C7123A"/>
    <w:rsid w:val="00C7151E"/>
    <w:rsid w:val="00C722F5"/>
    <w:rsid w:val="00C77CCA"/>
    <w:rsid w:val="00C83737"/>
    <w:rsid w:val="00C83846"/>
    <w:rsid w:val="00C86B1E"/>
    <w:rsid w:val="00C87261"/>
    <w:rsid w:val="00C90A16"/>
    <w:rsid w:val="00C9439F"/>
    <w:rsid w:val="00C94E95"/>
    <w:rsid w:val="00C95B91"/>
    <w:rsid w:val="00CA1663"/>
    <w:rsid w:val="00CA7CE0"/>
    <w:rsid w:val="00CB132F"/>
    <w:rsid w:val="00CB25C6"/>
    <w:rsid w:val="00CB32D6"/>
    <w:rsid w:val="00CB350D"/>
    <w:rsid w:val="00CB6C51"/>
    <w:rsid w:val="00CB72E1"/>
    <w:rsid w:val="00CB7DCE"/>
    <w:rsid w:val="00CC10E8"/>
    <w:rsid w:val="00CC1254"/>
    <w:rsid w:val="00CC17C9"/>
    <w:rsid w:val="00CC5EAB"/>
    <w:rsid w:val="00CC7752"/>
    <w:rsid w:val="00CD2358"/>
    <w:rsid w:val="00CD2D1E"/>
    <w:rsid w:val="00CD3CD2"/>
    <w:rsid w:val="00CD62D2"/>
    <w:rsid w:val="00CE10CF"/>
    <w:rsid w:val="00CE1228"/>
    <w:rsid w:val="00CE274F"/>
    <w:rsid w:val="00CE27C2"/>
    <w:rsid w:val="00CE446F"/>
    <w:rsid w:val="00CE5640"/>
    <w:rsid w:val="00CF2C1E"/>
    <w:rsid w:val="00CF42BD"/>
    <w:rsid w:val="00CF565F"/>
    <w:rsid w:val="00CF65D7"/>
    <w:rsid w:val="00D03D9A"/>
    <w:rsid w:val="00D107C8"/>
    <w:rsid w:val="00D10B07"/>
    <w:rsid w:val="00D130D2"/>
    <w:rsid w:val="00D23459"/>
    <w:rsid w:val="00D237B3"/>
    <w:rsid w:val="00D25058"/>
    <w:rsid w:val="00D279BA"/>
    <w:rsid w:val="00D32E0C"/>
    <w:rsid w:val="00D37C0F"/>
    <w:rsid w:val="00D40D8B"/>
    <w:rsid w:val="00D413B7"/>
    <w:rsid w:val="00D4530D"/>
    <w:rsid w:val="00D46239"/>
    <w:rsid w:val="00D46A5B"/>
    <w:rsid w:val="00D475A7"/>
    <w:rsid w:val="00D47815"/>
    <w:rsid w:val="00D47D1D"/>
    <w:rsid w:val="00D47D46"/>
    <w:rsid w:val="00D5053F"/>
    <w:rsid w:val="00D52B8A"/>
    <w:rsid w:val="00D56D87"/>
    <w:rsid w:val="00D575CA"/>
    <w:rsid w:val="00D6291D"/>
    <w:rsid w:val="00D6450B"/>
    <w:rsid w:val="00D64512"/>
    <w:rsid w:val="00D66294"/>
    <w:rsid w:val="00D664C4"/>
    <w:rsid w:val="00D7014A"/>
    <w:rsid w:val="00D7055D"/>
    <w:rsid w:val="00D706A5"/>
    <w:rsid w:val="00D72FC3"/>
    <w:rsid w:val="00D73493"/>
    <w:rsid w:val="00D76467"/>
    <w:rsid w:val="00D82721"/>
    <w:rsid w:val="00D831F1"/>
    <w:rsid w:val="00D90F99"/>
    <w:rsid w:val="00D92481"/>
    <w:rsid w:val="00D9304D"/>
    <w:rsid w:val="00D962D5"/>
    <w:rsid w:val="00D9669B"/>
    <w:rsid w:val="00D97F96"/>
    <w:rsid w:val="00DA153F"/>
    <w:rsid w:val="00DA1C4D"/>
    <w:rsid w:val="00DA2F08"/>
    <w:rsid w:val="00DA55F1"/>
    <w:rsid w:val="00DB463B"/>
    <w:rsid w:val="00DB6483"/>
    <w:rsid w:val="00DB7483"/>
    <w:rsid w:val="00DB786C"/>
    <w:rsid w:val="00DB7FCC"/>
    <w:rsid w:val="00DC12C2"/>
    <w:rsid w:val="00DC28B3"/>
    <w:rsid w:val="00DC6578"/>
    <w:rsid w:val="00DC7466"/>
    <w:rsid w:val="00DD1207"/>
    <w:rsid w:val="00DD2851"/>
    <w:rsid w:val="00DE17A0"/>
    <w:rsid w:val="00DE4273"/>
    <w:rsid w:val="00DE433F"/>
    <w:rsid w:val="00DE4365"/>
    <w:rsid w:val="00DE5FCC"/>
    <w:rsid w:val="00DE66DD"/>
    <w:rsid w:val="00DF0486"/>
    <w:rsid w:val="00DF43F8"/>
    <w:rsid w:val="00DF4F34"/>
    <w:rsid w:val="00DF7716"/>
    <w:rsid w:val="00E001AB"/>
    <w:rsid w:val="00E0068D"/>
    <w:rsid w:val="00E009AA"/>
    <w:rsid w:val="00E01D25"/>
    <w:rsid w:val="00E02542"/>
    <w:rsid w:val="00E0557E"/>
    <w:rsid w:val="00E0745C"/>
    <w:rsid w:val="00E0779A"/>
    <w:rsid w:val="00E0785A"/>
    <w:rsid w:val="00E13978"/>
    <w:rsid w:val="00E1502A"/>
    <w:rsid w:val="00E210C0"/>
    <w:rsid w:val="00E21489"/>
    <w:rsid w:val="00E219EE"/>
    <w:rsid w:val="00E223E2"/>
    <w:rsid w:val="00E2494A"/>
    <w:rsid w:val="00E26EDE"/>
    <w:rsid w:val="00E30BDA"/>
    <w:rsid w:val="00E31E13"/>
    <w:rsid w:val="00E33D4C"/>
    <w:rsid w:val="00E33D94"/>
    <w:rsid w:val="00E359F4"/>
    <w:rsid w:val="00E35D12"/>
    <w:rsid w:val="00E37248"/>
    <w:rsid w:val="00E374F6"/>
    <w:rsid w:val="00E40039"/>
    <w:rsid w:val="00E46877"/>
    <w:rsid w:val="00E52994"/>
    <w:rsid w:val="00E555F6"/>
    <w:rsid w:val="00E569C0"/>
    <w:rsid w:val="00E56E43"/>
    <w:rsid w:val="00E60319"/>
    <w:rsid w:val="00E60B47"/>
    <w:rsid w:val="00E61CC5"/>
    <w:rsid w:val="00E62069"/>
    <w:rsid w:val="00E661DF"/>
    <w:rsid w:val="00E66D0C"/>
    <w:rsid w:val="00E70D52"/>
    <w:rsid w:val="00E71CD6"/>
    <w:rsid w:val="00E72206"/>
    <w:rsid w:val="00E729A4"/>
    <w:rsid w:val="00E73580"/>
    <w:rsid w:val="00E7465D"/>
    <w:rsid w:val="00E748C0"/>
    <w:rsid w:val="00E7743D"/>
    <w:rsid w:val="00E77B80"/>
    <w:rsid w:val="00E77CDC"/>
    <w:rsid w:val="00E85576"/>
    <w:rsid w:val="00E85655"/>
    <w:rsid w:val="00E860E1"/>
    <w:rsid w:val="00E86106"/>
    <w:rsid w:val="00E91063"/>
    <w:rsid w:val="00E91CD5"/>
    <w:rsid w:val="00E91CEB"/>
    <w:rsid w:val="00E96457"/>
    <w:rsid w:val="00E9648D"/>
    <w:rsid w:val="00E96A64"/>
    <w:rsid w:val="00E973F5"/>
    <w:rsid w:val="00EA2F0E"/>
    <w:rsid w:val="00EA34F0"/>
    <w:rsid w:val="00EA39E0"/>
    <w:rsid w:val="00EA5362"/>
    <w:rsid w:val="00EA73CF"/>
    <w:rsid w:val="00EB78C2"/>
    <w:rsid w:val="00EC13D2"/>
    <w:rsid w:val="00EC318A"/>
    <w:rsid w:val="00EC40E3"/>
    <w:rsid w:val="00EC566D"/>
    <w:rsid w:val="00EC7138"/>
    <w:rsid w:val="00ED1A8F"/>
    <w:rsid w:val="00ED3A99"/>
    <w:rsid w:val="00ED44BE"/>
    <w:rsid w:val="00ED7351"/>
    <w:rsid w:val="00ED7C95"/>
    <w:rsid w:val="00EE017A"/>
    <w:rsid w:val="00EE108A"/>
    <w:rsid w:val="00EE3B70"/>
    <w:rsid w:val="00EE3D36"/>
    <w:rsid w:val="00EE4319"/>
    <w:rsid w:val="00EE4A1D"/>
    <w:rsid w:val="00EE6E48"/>
    <w:rsid w:val="00EF143E"/>
    <w:rsid w:val="00EF60B6"/>
    <w:rsid w:val="00EF7316"/>
    <w:rsid w:val="00F01DB1"/>
    <w:rsid w:val="00F0578F"/>
    <w:rsid w:val="00F12F90"/>
    <w:rsid w:val="00F13ADA"/>
    <w:rsid w:val="00F156A6"/>
    <w:rsid w:val="00F23501"/>
    <w:rsid w:val="00F23D4D"/>
    <w:rsid w:val="00F308CA"/>
    <w:rsid w:val="00F3098D"/>
    <w:rsid w:val="00F357AE"/>
    <w:rsid w:val="00F4059D"/>
    <w:rsid w:val="00F413F8"/>
    <w:rsid w:val="00F4204E"/>
    <w:rsid w:val="00F454DF"/>
    <w:rsid w:val="00F45A23"/>
    <w:rsid w:val="00F5184B"/>
    <w:rsid w:val="00F51920"/>
    <w:rsid w:val="00F53A29"/>
    <w:rsid w:val="00F54005"/>
    <w:rsid w:val="00F54A1C"/>
    <w:rsid w:val="00F56667"/>
    <w:rsid w:val="00F6087A"/>
    <w:rsid w:val="00F62419"/>
    <w:rsid w:val="00F62A51"/>
    <w:rsid w:val="00F66891"/>
    <w:rsid w:val="00F67E4F"/>
    <w:rsid w:val="00F73088"/>
    <w:rsid w:val="00F74A94"/>
    <w:rsid w:val="00F7536B"/>
    <w:rsid w:val="00F75840"/>
    <w:rsid w:val="00F7709C"/>
    <w:rsid w:val="00F81BD5"/>
    <w:rsid w:val="00F82046"/>
    <w:rsid w:val="00F8539E"/>
    <w:rsid w:val="00F86B53"/>
    <w:rsid w:val="00F877AF"/>
    <w:rsid w:val="00F9140F"/>
    <w:rsid w:val="00F91DEB"/>
    <w:rsid w:val="00F9270C"/>
    <w:rsid w:val="00F955EC"/>
    <w:rsid w:val="00F95EE5"/>
    <w:rsid w:val="00F96D84"/>
    <w:rsid w:val="00FA2E66"/>
    <w:rsid w:val="00FA4D3F"/>
    <w:rsid w:val="00FA51B3"/>
    <w:rsid w:val="00FA5267"/>
    <w:rsid w:val="00FA5BA7"/>
    <w:rsid w:val="00FA67A2"/>
    <w:rsid w:val="00FB0561"/>
    <w:rsid w:val="00FB26B7"/>
    <w:rsid w:val="00FB3610"/>
    <w:rsid w:val="00FB4579"/>
    <w:rsid w:val="00FB72E9"/>
    <w:rsid w:val="00FC13DC"/>
    <w:rsid w:val="00FC1455"/>
    <w:rsid w:val="00FC2ACA"/>
    <w:rsid w:val="00FD05CE"/>
    <w:rsid w:val="00FD09C0"/>
    <w:rsid w:val="00FD0B0D"/>
    <w:rsid w:val="00FD4172"/>
    <w:rsid w:val="00FE0786"/>
    <w:rsid w:val="00FE25A4"/>
    <w:rsid w:val="00FE48E8"/>
    <w:rsid w:val="00FE4BF9"/>
    <w:rsid w:val="00FE58CB"/>
    <w:rsid w:val="00FE60E7"/>
    <w:rsid w:val="00FE7086"/>
    <w:rsid w:val="00FF3C04"/>
    <w:rsid w:val="00FF520E"/>
    <w:rsid w:val="00FF6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365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136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806</Words>
  <Characters>4598</Characters>
  <Application>Microsoft Office Word</Application>
  <DocSecurity>0</DocSecurity>
  <Lines>38</Lines>
  <Paragraphs>10</Paragraphs>
  <ScaleCrop>false</ScaleCrop>
  <Company>Microsoft</Company>
  <LinksUpToDate>false</LinksUpToDate>
  <CharactersWithSpaces>5394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слава1</cp:lastModifiedBy>
  <cp:revision>3</cp:revision>
  <dcterms:created xsi:type="dcterms:W3CDTF">2013-09-08T20:08:00Z</dcterms:created>
  <dcterms:modified xsi:type="dcterms:W3CDTF">2017-05-22T07:34:00Z</dcterms:modified>
</cp:coreProperties>
</file>