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92A" w:rsidRDefault="005E0E97" w:rsidP="005E0E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E97">
        <w:rPr>
          <w:rFonts w:ascii="Times New Roman" w:hAnsi="Times New Roman" w:cs="Times New Roman"/>
          <w:b/>
          <w:sz w:val="28"/>
          <w:szCs w:val="28"/>
        </w:rPr>
        <w:t>Реестр выданных разрешений на строительство</w:t>
      </w:r>
      <w:r w:rsidR="00E91C1D">
        <w:rPr>
          <w:rFonts w:ascii="Times New Roman" w:hAnsi="Times New Roman" w:cs="Times New Roman"/>
          <w:b/>
          <w:sz w:val="28"/>
          <w:szCs w:val="28"/>
        </w:rPr>
        <w:t xml:space="preserve"> в 2017 году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392"/>
        <w:gridCol w:w="2819"/>
        <w:gridCol w:w="3828"/>
        <w:gridCol w:w="3969"/>
        <w:gridCol w:w="2268"/>
      </w:tblGrid>
      <w:tr w:rsidR="00A64067" w:rsidTr="00E217F0">
        <w:trPr>
          <w:trHeight w:val="270"/>
        </w:trPr>
        <w:tc>
          <w:tcPr>
            <w:tcW w:w="2392" w:type="dxa"/>
            <w:vMerge w:val="restart"/>
          </w:tcPr>
          <w:p w:rsidR="00A64067" w:rsidRPr="00A64067" w:rsidRDefault="00A640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2819" w:type="dxa"/>
            <w:vMerge w:val="restart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64067" w:rsidRDefault="00A64067" w:rsidP="00A64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3828" w:type="dxa"/>
            <w:vMerge w:val="restart"/>
          </w:tcPr>
          <w:p w:rsidR="00A64067" w:rsidRDefault="00A640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067" w:rsidRPr="00A64067" w:rsidRDefault="00A64067" w:rsidP="00A64067">
            <w:pPr>
              <w:ind w:left="1812"/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6237" w:type="dxa"/>
            <w:gridSpan w:val="2"/>
          </w:tcPr>
          <w:p w:rsidR="00A64067" w:rsidRPr="00E217F0" w:rsidRDefault="00A640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Реквизиты разрешения на строительство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  <w:vMerge/>
          </w:tcPr>
          <w:p w:rsidR="00A64067" w:rsidRDefault="00A64067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9" w:type="dxa"/>
            <w:vMerge/>
          </w:tcPr>
          <w:p w:rsidR="00A64067" w:rsidRDefault="00A64067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A64067" w:rsidRDefault="00A64067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4067" w:rsidRPr="00E217F0" w:rsidRDefault="00A640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268" w:type="dxa"/>
          </w:tcPr>
          <w:p w:rsidR="00A64067" w:rsidRPr="00E217F0" w:rsidRDefault="00A640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640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 w:rsidR="00E217F0"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E217F0" w:rsidRDefault="00A640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д. Синяя Осока, ул. Центральная,6</w:t>
            </w:r>
          </w:p>
        </w:tc>
        <w:tc>
          <w:tcPr>
            <w:tcW w:w="3969" w:type="dxa"/>
          </w:tcPr>
          <w:p w:rsidR="00A64067" w:rsidRPr="00E217F0" w:rsidRDefault="00A640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37523304-326-2017</w:t>
            </w:r>
          </w:p>
        </w:tc>
        <w:tc>
          <w:tcPr>
            <w:tcW w:w="2268" w:type="dxa"/>
          </w:tcPr>
          <w:p w:rsidR="00A64067" w:rsidRPr="00E217F0" w:rsidRDefault="00A640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16.01.2017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A036EC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с. Поддыбье, ул. Колхозная,3</w:t>
            </w:r>
          </w:p>
        </w:tc>
        <w:tc>
          <w:tcPr>
            <w:tcW w:w="3969" w:type="dxa"/>
          </w:tcPr>
          <w:p w:rsidR="00A64067" w:rsidRDefault="00E217F0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A036EC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A036EC" w:rsidRDefault="00A036EC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31.01.2017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A036EC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с. Морозово,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Школьная,30</w:t>
            </w:r>
          </w:p>
        </w:tc>
        <w:tc>
          <w:tcPr>
            <w:tcW w:w="3969" w:type="dxa"/>
          </w:tcPr>
          <w:p w:rsidR="00A64067" w:rsidRDefault="00E217F0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A036EC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A036EC" w:rsidRDefault="00A036EC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03.02.2017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A036EC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Нерль,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Дзержинского, 13</w:t>
            </w:r>
          </w:p>
        </w:tc>
        <w:tc>
          <w:tcPr>
            <w:tcW w:w="3969" w:type="dxa"/>
          </w:tcPr>
          <w:p w:rsidR="00A64067" w:rsidRDefault="00E217F0" w:rsidP="00A03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A036EC">
              <w:rPr>
                <w:rFonts w:ascii="Times New Roman" w:hAnsi="Times New Roman" w:cs="Times New Roman"/>
                <w:sz w:val="24"/>
                <w:szCs w:val="24"/>
              </w:rPr>
              <w:t>37523101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036EC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A036EC" w:rsidRDefault="00A036EC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07.02.2017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A036EC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Реброво</w:t>
            </w:r>
            <w:proofErr w:type="spellEnd"/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, 16а</w:t>
            </w:r>
          </w:p>
        </w:tc>
        <w:tc>
          <w:tcPr>
            <w:tcW w:w="3969" w:type="dxa"/>
          </w:tcPr>
          <w:p w:rsidR="00A64067" w:rsidRDefault="00E217F0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A036EC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A036EC" w:rsidRDefault="00A036EC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.02.2017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884126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884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Грозилово,</w:t>
            </w:r>
          </w:p>
          <w:p w:rsidR="00A64067" w:rsidRPr="00A036EC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ул.5-я Молодежная,</w:t>
            </w:r>
            <w:r w:rsidRPr="00A036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64067" w:rsidRDefault="00E217F0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A036EC">
              <w:rPr>
                <w:rFonts w:ascii="Times New Roman" w:hAnsi="Times New Roman" w:cs="Times New Roman"/>
                <w:sz w:val="24"/>
                <w:szCs w:val="24"/>
              </w:rPr>
              <w:t>37523302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036EC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884126" w:rsidRDefault="00884126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10.02.2017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884126" w:rsidRDefault="00884126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Д. Домотканово,80</w:t>
            </w:r>
          </w:p>
        </w:tc>
        <w:tc>
          <w:tcPr>
            <w:tcW w:w="3969" w:type="dxa"/>
          </w:tcPr>
          <w:p w:rsidR="00A64067" w:rsidRDefault="00E217F0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884126">
              <w:rPr>
                <w:rFonts w:ascii="Times New Roman" w:hAnsi="Times New Roman" w:cs="Times New Roman"/>
                <w:sz w:val="24"/>
                <w:szCs w:val="24"/>
              </w:rPr>
              <w:t>37523306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84126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884126" w:rsidRDefault="00884126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.02.2017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Pr="00A64067" w:rsidRDefault="00A64067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Pr="00A64067" w:rsidRDefault="00A036EC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884126" w:rsidRDefault="00884126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Д. Сокатово, ул. Советская, 4</w:t>
            </w:r>
          </w:p>
        </w:tc>
        <w:tc>
          <w:tcPr>
            <w:tcW w:w="3969" w:type="dxa"/>
          </w:tcPr>
          <w:p w:rsidR="00A64067" w:rsidRDefault="00E217F0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884126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.02.2017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Default="00884126" w:rsidP="00A64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Default="00884126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884126" w:rsidRDefault="00884126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Григорьево, 23</w:t>
            </w:r>
          </w:p>
        </w:tc>
        <w:tc>
          <w:tcPr>
            <w:tcW w:w="3969" w:type="dxa"/>
          </w:tcPr>
          <w:p w:rsidR="00A64067" w:rsidRDefault="00E217F0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884126">
              <w:rPr>
                <w:rFonts w:ascii="Times New Roman" w:hAnsi="Times New Roman" w:cs="Times New Roman"/>
                <w:sz w:val="24"/>
                <w:szCs w:val="24"/>
              </w:rPr>
              <w:t>37523306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84126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A64067" w:rsidRP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.02.2017</w:t>
            </w:r>
          </w:p>
        </w:tc>
      </w:tr>
      <w:tr w:rsidR="00A64067" w:rsidTr="00E217F0">
        <w:trPr>
          <w:trHeight w:val="375"/>
        </w:trPr>
        <w:tc>
          <w:tcPr>
            <w:tcW w:w="2392" w:type="dxa"/>
          </w:tcPr>
          <w:p w:rsidR="00A64067" w:rsidRDefault="00884126" w:rsidP="00A64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A64067" w:rsidRDefault="00884126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A64067" w:rsidRPr="00884126" w:rsidRDefault="00884126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Д. Домотканово,53</w:t>
            </w:r>
          </w:p>
        </w:tc>
        <w:tc>
          <w:tcPr>
            <w:tcW w:w="3969" w:type="dxa"/>
          </w:tcPr>
          <w:p w:rsidR="00A64067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37523306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6-2017</w:t>
            </w:r>
          </w:p>
        </w:tc>
        <w:tc>
          <w:tcPr>
            <w:tcW w:w="2268" w:type="dxa"/>
          </w:tcPr>
          <w:p w:rsidR="00A64067" w:rsidRP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.02.2017</w:t>
            </w:r>
          </w:p>
        </w:tc>
      </w:tr>
      <w:tr w:rsidR="00884126" w:rsidTr="00E217F0">
        <w:trPr>
          <w:trHeight w:val="375"/>
        </w:trPr>
        <w:tc>
          <w:tcPr>
            <w:tcW w:w="2392" w:type="dxa"/>
          </w:tcPr>
          <w:p w:rsidR="00884126" w:rsidRDefault="00884126" w:rsidP="00A64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884126" w:rsidRDefault="00884126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884126" w:rsidRPr="00E91C1D" w:rsidRDefault="00E91C1D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 xml:space="preserve">П. Нерль, ул. </w:t>
            </w:r>
            <w:proofErr w:type="spellStart"/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Торчинская</w:t>
            </w:r>
            <w:proofErr w:type="spellEnd"/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  <w:tc>
          <w:tcPr>
            <w:tcW w:w="3969" w:type="dxa"/>
          </w:tcPr>
          <w:p w:rsid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E91C1D">
              <w:rPr>
                <w:rFonts w:ascii="Times New Roman" w:hAnsi="Times New Roman" w:cs="Times New Roman"/>
                <w:sz w:val="24"/>
                <w:szCs w:val="24"/>
              </w:rPr>
              <w:t>37523101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1C1D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884126" w:rsidRPr="00884126" w:rsidRDefault="00E91C1D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  <w:r w:rsidR="00884126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884126" w:rsidTr="00E217F0">
        <w:trPr>
          <w:trHeight w:val="375"/>
        </w:trPr>
        <w:tc>
          <w:tcPr>
            <w:tcW w:w="2392" w:type="dxa"/>
          </w:tcPr>
          <w:p w:rsidR="00884126" w:rsidRDefault="00884126" w:rsidP="00A64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884126" w:rsidRDefault="00884126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884126" w:rsidRPr="00E91C1D" w:rsidRDefault="00E91C1D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Д. Санники, 13а</w:t>
            </w:r>
          </w:p>
        </w:tc>
        <w:tc>
          <w:tcPr>
            <w:tcW w:w="3969" w:type="dxa"/>
          </w:tcPr>
          <w:p w:rsid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E91C1D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884126" w:rsidRPr="00884126" w:rsidRDefault="00E91C1D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  <w:r w:rsidR="00884126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884126" w:rsidTr="00E217F0">
        <w:trPr>
          <w:trHeight w:val="375"/>
        </w:trPr>
        <w:tc>
          <w:tcPr>
            <w:tcW w:w="2392" w:type="dxa"/>
          </w:tcPr>
          <w:p w:rsidR="00884126" w:rsidRDefault="00884126" w:rsidP="00A64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884126" w:rsidRDefault="00884126" w:rsidP="008841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 xml:space="preserve">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3828" w:type="dxa"/>
          </w:tcPr>
          <w:p w:rsidR="00E91C1D" w:rsidRPr="00E91C1D" w:rsidRDefault="00E91C1D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Сокатово</w:t>
            </w:r>
          </w:p>
          <w:p w:rsidR="00884126" w:rsidRDefault="00E91C1D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ул. Красноармейская, 34</w:t>
            </w:r>
          </w:p>
        </w:tc>
        <w:tc>
          <w:tcPr>
            <w:tcW w:w="3969" w:type="dxa"/>
          </w:tcPr>
          <w:p w:rsid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E91C1D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884126" w:rsidRPr="00884126" w:rsidRDefault="00E91C1D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  <w:r w:rsidR="00884126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884126" w:rsidTr="00E217F0">
        <w:trPr>
          <w:trHeight w:val="375"/>
        </w:trPr>
        <w:tc>
          <w:tcPr>
            <w:tcW w:w="2392" w:type="dxa"/>
          </w:tcPr>
          <w:p w:rsidR="00884126" w:rsidRPr="00A64067" w:rsidRDefault="00884126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884126" w:rsidRDefault="00884126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884126" w:rsidRPr="00E91C1D" w:rsidRDefault="00E91C1D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Д. Коптево,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Пушкина, 8</w:t>
            </w:r>
          </w:p>
        </w:tc>
        <w:tc>
          <w:tcPr>
            <w:tcW w:w="3969" w:type="dxa"/>
          </w:tcPr>
          <w:p w:rsid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E91C1D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884126" w:rsidRPr="00884126" w:rsidRDefault="00884126" w:rsidP="00884126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91C1D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884126" w:rsidTr="00E217F0">
        <w:trPr>
          <w:trHeight w:val="375"/>
        </w:trPr>
        <w:tc>
          <w:tcPr>
            <w:tcW w:w="2392" w:type="dxa"/>
          </w:tcPr>
          <w:p w:rsidR="00884126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884126" w:rsidRDefault="00884126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BB7D67" w:rsidRPr="00E91C1D" w:rsidRDefault="00BB7D67" w:rsidP="00BB7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Сокатово</w:t>
            </w:r>
          </w:p>
          <w:p w:rsidR="00884126" w:rsidRDefault="00BB7D67" w:rsidP="00BB7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Красноармейская, 2</w:t>
            </w:r>
            <w:r w:rsidRPr="00E91C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84126" w:rsidRDefault="00884126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BB7D67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884126" w:rsidRPr="00884126" w:rsidRDefault="00BB7D67" w:rsidP="005E0E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  <w:r w:rsidR="00884126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BB7D67" w:rsidRPr="00BB7D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67">
              <w:rPr>
                <w:rFonts w:ascii="Times New Roman" w:hAnsi="Times New Roman" w:cs="Times New Roman"/>
                <w:sz w:val="24"/>
                <w:szCs w:val="24"/>
              </w:rPr>
              <w:t>Д. Грозилово,</w:t>
            </w:r>
          </w:p>
          <w:p w:rsidR="00E91C1D" w:rsidRDefault="00BB7D67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D67">
              <w:rPr>
                <w:rFonts w:ascii="Times New Roman" w:hAnsi="Times New Roman" w:cs="Times New Roman"/>
                <w:sz w:val="24"/>
                <w:szCs w:val="24"/>
              </w:rPr>
              <w:t xml:space="preserve"> ул. 3-я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7D67">
              <w:rPr>
                <w:rFonts w:ascii="Times New Roman" w:hAnsi="Times New Roman" w:cs="Times New Roman"/>
                <w:sz w:val="24"/>
                <w:szCs w:val="24"/>
              </w:rPr>
              <w:t>Молодежная, 22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3302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BB7D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67">
              <w:rPr>
                <w:rFonts w:ascii="Times New Roman" w:hAnsi="Times New Roman" w:cs="Times New Roman"/>
                <w:sz w:val="24"/>
                <w:szCs w:val="24"/>
              </w:rPr>
              <w:t>С. Морозово, ул. Школьная 16б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  <w:r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BB7D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D6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7D67">
              <w:rPr>
                <w:rFonts w:ascii="Times New Roman" w:hAnsi="Times New Roman" w:cs="Times New Roman"/>
                <w:sz w:val="24"/>
                <w:szCs w:val="24"/>
              </w:rPr>
              <w:t>Нерль, ул. Полевая, 29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37523101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843189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B7D6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843189" w:rsidRDefault="00843189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Д. Коптева,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Пушкина, 2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37523304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843189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843189" w:rsidRDefault="00843189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Д. Красново, 5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843189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843189" w:rsidRDefault="00843189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Клинцево</w:t>
            </w:r>
            <w:proofErr w:type="spellEnd"/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37523302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843189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843189" w:rsidRDefault="00843189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Стебачево</w:t>
            </w:r>
            <w:proofErr w:type="spellEnd"/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, 65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37523101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843189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843189" w:rsidRDefault="00843189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 xml:space="preserve">Д. Грозилово, </w:t>
            </w:r>
          </w:p>
          <w:p w:rsidR="00843189" w:rsidRDefault="00843189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Ул. 5-я Молодежная,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37523302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843189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E91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843189" w:rsidRDefault="00843189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С. Морозово,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Морозовская, 32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843189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843189" w:rsidRDefault="00843189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18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Бураково</w:t>
            </w:r>
            <w:proofErr w:type="spellEnd"/>
            <w:r w:rsidRPr="00843189">
              <w:rPr>
                <w:rFonts w:ascii="Times New Roman" w:hAnsi="Times New Roman" w:cs="Times New Roman"/>
                <w:sz w:val="24"/>
                <w:szCs w:val="24"/>
              </w:rPr>
              <w:t>, 17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37523306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3189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2D6ADF" w:rsidRDefault="002D6ADF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ADF">
              <w:rPr>
                <w:rFonts w:ascii="Times New Roman" w:hAnsi="Times New Roman" w:cs="Times New Roman"/>
                <w:sz w:val="24"/>
                <w:szCs w:val="24"/>
              </w:rPr>
              <w:t xml:space="preserve">Д. Синяя Осока, </w:t>
            </w:r>
          </w:p>
          <w:p w:rsidR="00E91C1D" w:rsidRPr="002D6ADF" w:rsidRDefault="002D6ADF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 8а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2D6ADF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B7D6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2D6ADF" w:rsidRPr="002D6ADF" w:rsidRDefault="002D6ADF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ADF">
              <w:rPr>
                <w:rFonts w:ascii="Times New Roman" w:hAnsi="Times New Roman" w:cs="Times New Roman"/>
                <w:sz w:val="24"/>
                <w:szCs w:val="24"/>
              </w:rPr>
              <w:t xml:space="preserve">Д. Синяя Осока, </w:t>
            </w:r>
          </w:p>
          <w:p w:rsidR="00E91C1D" w:rsidRDefault="002D6ADF" w:rsidP="005E0E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6ADF">
              <w:rPr>
                <w:rFonts w:ascii="Times New Roman" w:hAnsi="Times New Roman" w:cs="Times New Roman"/>
                <w:sz w:val="24"/>
                <w:szCs w:val="24"/>
              </w:rPr>
              <w:t>ул. Центральная, 10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 w:rsidR="002D6ADF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2D6ADF" w:rsidRDefault="002D6ADF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ADF">
              <w:rPr>
                <w:rFonts w:ascii="Times New Roman" w:hAnsi="Times New Roman" w:cs="Times New Roman"/>
                <w:sz w:val="24"/>
                <w:szCs w:val="24"/>
              </w:rPr>
              <w:t>Д. Федино, 17а</w:t>
            </w:r>
          </w:p>
        </w:tc>
        <w:tc>
          <w:tcPr>
            <w:tcW w:w="3969" w:type="dxa"/>
          </w:tcPr>
          <w:p w:rsidR="00E91C1D" w:rsidRPr="00E217F0" w:rsidRDefault="00BB7D67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2D6ADF">
              <w:rPr>
                <w:rFonts w:ascii="Times New Roman" w:hAnsi="Times New Roman" w:cs="Times New Roman"/>
                <w:sz w:val="24"/>
                <w:szCs w:val="24"/>
              </w:rPr>
              <w:t>37523302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6ADF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</w:t>
            </w:r>
            <w:r w:rsidR="00BB7D67" w:rsidRPr="0088412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</w:tr>
      <w:tr w:rsidR="00E91C1D" w:rsidTr="00E217F0">
        <w:trPr>
          <w:trHeight w:val="375"/>
        </w:trPr>
        <w:tc>
          <w:tcPr>
            <w:tcW w:w="2392" w:type="dxa"/>
          </w:tcPr>
          <w:p w:rsidR="00E91C1D" w:rsidRPr="00A64067" w:rsidRDefault="00E91C1D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E91C1D" w:rsidRPr="00A64067" w:rsidRDefault="00BB7D67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ивидуальный ж</w:t>
            </w:r>
            <w:r w:rsidRPr="00A64067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3828" w:type="dxa"/>
          </w:tcPr>
          <w:p w:rsidR="00E91C1D" w:rsidRPr="002D6ADF" w:rsidRDefault="002D6ADF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ADF">
              <w:rPr>
                <w:rFonts w:ascii="Times New Roman" w:hAnsi="Times New Roman" w:cs="Times New Roman"/>
                <w:sz w:val="24"/>
                <w:szCs w:val="24"/>
              </w:rPr>
              <w:t>Д. Синяя Осока, ул. Школьная, 34</w:t>
            </w:r>
          </w:p>
        </w:tc>
        <w:tc>
          <w:tcPr>
            <w:tcW w:w="3969" w:type="dxa"/>
          </w:tcPr>
          <w:p w:rsidR="00E91C1D" w:rsidRPr="00E217F0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37523304-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E91C1D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04.07.2017</w:t>
            </w:r>
          </w:p>
        </w:tc>
      </w:tr>
      <w:tr w:rsidR="002D6ADF" w:rsidTr="00E217F0">
        <w:trPr>
          <w:trHeight w:val="375"/>
        </w:trPr>
        <w:tc>
          <w:tcPr>
            <w:tcW w:w="2392" w:type="dxa"/>
          </w:tcPr>
          <w:p w:rsidR="002D6ADF" w:rsidRPr="00A64067" w:rsidRDefault="002D6ADF" w:rsidP="00A64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</w:tcPr>
          <w:p w:rsidR="002D6ADF" w:rsidRPr="00A64067" w:rsidRDefault="002D6ADF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828" w:type="dxa"/>
          </w:tcPr>
          <w:p w:rsidR="002D6ADF" w:rsidRPr="002D6ADF" w:rsidRDefault="002D6ADF" w:rsidP="005E0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Нерль, ул. Орджоникидзе, 21</w:t>
            </w:r>
          </w:p>
        </w:tc>
        <w:tc>
          <w:tcPr>
            <w:tcW w:w="3969" w:type="dxa"/>
          </w:tcPr>
          <w:p w:rsidR="002D6ADF" w:rsidRPr="00E217F0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37-</w:t>
            </w:r>
            <w:r w:rsidRPr="00E21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37523101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 w:rsidRPr="00E217F0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</w:tcPr>
          <w:p w:rsidR="002D6ADF" w:rsidRDefault="002D6ADF" w:rsidP="005E0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05.07.2017</w:t>
            </w:r>
          </w:p>
        </w:tc>
      </w:tr>
    </w:tbl>
    <w:p w:rsidR="005E0E97" w:rsidRPr="005E0E97" w:rsidRDefault="005E0E97" w:rsidP="005E0E9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E0E97" w:rsidRPr="005E0E97" w:rsidSect="002D6ADF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CB"/>
    <w:rsid w:val="002D6ADF"/>
    <w:rsid w:val="00481A9A"/>
    <w:rsid w:val="005E0E97"/>
    <w:rsid w:val="00843189"/>
    <w:rsid w:val="00884126"/>
    <w:rsid w:val="00A036EC"/>
    <w:rsid w:val="00A64067"/>
    <w:rsid w:val="00AC71CB"/>
    <w:rsid w:val="00BA792A"/>
    <w:rsid w:val="00BB7D67"/>
    <w:rsid w:val="00E217F0"/>
    <w:rsid w:val="00E9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7587B-8AEF-41C5-8690-D20F3C3D6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3012-1</dc:creator>
  <cp:keywords/>
  <dc:description/>
  <cp:lastModifiedBy>Николай</cp:lastModifiedBy>
  <cp:revision>4</cp:revision>
  <dcterms:created xsi:type="dcterms:W3CDTF">2017-07-18T11:17:00Z</dcterms:created>
  <dcterms:modified xsi:type="dcterms:W3CDTF">2017-07-19T06:00:00Z</dcterms:modified>
</cp:coreProperties>
</file>