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B59" w:rsidRPr="002C2B59" w:rsidRDefault="00A9375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Результаты </w:t>
      </w:r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массовой проверки </w:t>
      </w: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выявлению на</w:t>
      </w:r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рушений ПДД при перевозке детей</w:t>
      </w: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Pr="002C2B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C2B5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Сегодня  </w:t>
      </w:r>
      <w:r w:rsidR="00764D1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ранним утром </w:t>
      </w:r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сплошную проверку провели </w:t>
      </w:r>
      <w:proofErr w:type="spellStart"/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Тейковские</w:t>
      </w:r>
      <w:proofErr w:type="spellEnd"/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инспектор</w:t>
      </w:r>
      <w:r w:rsidR="003E1D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2C2B59"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ДПС.</w:t>
      </w:r>
    </w:p>
    <w:p w:rsidR="002429AF" w:rsidRDefault="002C2B5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Цель проверки – профилактика детского </w:t>
      </w:r>
      <w:proofErr w:type="spellStart"/>
      <w:proofErr w:type="gramStart"/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дорожно</w:t>
      </w:r>
      <w:proofErr w:type="spellEnd"/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транспортного</w:t>
      </w:r>
      <w:proofErr w:type="gramEnd"/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травматизма, которая может быть достигнута лишь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429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осознанием участниками всей серьезности данной проблемы! </w:t>
      </w:r>
      <w:r w:rsidR="003E1D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Профилактическое мероприятие </w:t>
      </w:r>
      <w:r w:rsidR="002429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организован</w:t>
      </w:r>
      <w:r w:rsidR="003E1D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2429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gramStart"/>
      <w:r w:rsidR="002429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End"/>
      <w:r w:rsidR="002429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Красные Сосенки,</w:t>
      </w:r>
      <w:r w:rsidR="003E1D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пути следования родителей в образовательные организации</w:t>
      </w:r>
      <w:r w:rsidR="002429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2D151A" w:rsidRPr="00E32C3F" w:rsidRDefault="003E1D36" w:rsidP="00E32C3F">
      <w:pPr>
        <w:rPr>
          <w:rFonts w:ascii="Times New Roman" w:hAnsi="Times New Roman" w:cs="Times New Roman"/>
          <w:sz w:val="24"/>
          <w:szCs w:val="24"/>
        </w:rPr>
      </w:pPr>
      <w:r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Подведя итоги можно констатировать, что </w:t>
      </w:r>
      <w:r w:rsidR="002429AF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все водители одинаково серьезно относятся к безопасности своих </w:t>
      </w:r>
      <w:r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429AF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детей!</w:t>
      </w:r>
      <w:r w:rsidR="002C2B59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 </w:t>
      </w:r>
      <w:r w:rsidR="00A93756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62 </w:t>
      </w:r>
      <w:r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проверенных </w:t>
      </w:r>
      <w:r w:rsidR="00A93756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единиц</w:t>
      </w:r>
      <w:r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93756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автотранспорта,  5 </w:t>
      </w:r>
      <w:r w:rsidR="002429AF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водителей </w:t>
      </w:r>
      <w:r w:rsidR="00764D19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</w:t>
      </w:r>
      <w:r w:rsidR="002429AF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игнорировали </w:t>
      </w:r>
      <w:r w:rsidR="005D76A9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правила </w:t>
      </w:r>
      <w:r w:rsidR="002429AF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перевозки детей</w:t>
      </w:r>
      <w:r w:rsidR="003A62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429AF"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пассажиров</w:t>
      </w:r>
      <w:r w:rsidRPr="00E32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что привлечены к административной ответственности  и понесли наказание в виде штрафа </w:t>
      </w:r>
      <w:r w:rsidRPr="00E32C3F">
        <w:rPr>
          <w:rFonts w:ascii="Times New Roman" w:hAnsi="Times New Roman" w:cs="Times New Roman"/>
          <w:sz w:val="24"/>
          <w:szCs w:val="24"/>
        </w:rPr>
        <w:t xml:space="preserve">3000 тысяч рублей. </w:t>
      </w:r>
      <w:r w:rsidR="00E32C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51A" w:rsidRPr="002D151A" w:rsidRDefault="002D151A" w:rsidP="002D151A">
      <w:pPr>
        <w:rPr>
          <w:rFonts w:ascii="inherit" w:hAnsi="inherit"/>
          <w:color w:val="1D1D1D"/>
          <w:sz w:val="24"/>
          <w:szCs w:val="24"/>
        </w:rPr>
      </w:pPr>
      <w:r w:rsidRPr="002D151A">
        <w:rPr>
          <w:rFonts w:ascii="inherit" w:hAnsi="inherit"/>
          <w:color w:val="1D1D1D"/>
          <w:sz w:val="24"/>
          <w:szCs w:val="24"/>
        </w:rPr>
        <w:t xml:space="preserve">Госавтоинспекция призывает родителей быть ответственными и перевозить ребенка в </w:t>
      </w:r>
      <w:proofErr w:type="spellStart"/>
      <w:r w:rsidRPr="002D151A">
        <w:rPr>
          <w:rFonts w:ascii="inherit" w:hAnsi="inherit"/>
          <w:color w:val="1D1D1D"/>
          <w:sz w:val="24"/>
          <w:szCs w:val="24"/>
        </w:rPr>
        <w:t>автокресле</w:t>
      </w:r>
      <w:proofErr w:type="spellEnd"/>
      <w:r w:rsidRPr="002D151A">
        <w:rPr>
          <w:rFonts w:ascii="inherit" w:hAnsi="inherit"/>
          <w:color w:val="1D1D1D"/>
          <w:sz w:val="24"/>
          <w:szCs w:val="24"/>
        </w:rPr>
        <w:t xml:space="preserve">, так как главная задача </w:t>
      </w:r>
      <w:proofErr w:type="spellStart"/>
      <w:r w:rsidRPr="002D151A">
        <w:rPr>
          <w:rFonts w:ascii="inherit" w:hAnsi="inherit"/>
          <w:color w:val="1D1D1D"/>
          <w:sz w:val="24"/>
          <w:szCs w:val="24"/>
        </w:rPr>
        <w:t>автокресла</w:t>
      </w:r>
      <w:proofErr w:type="spellEnd"/>
      <w:r w:rsidRPr="002D151A">
        <w:rPr>
          <w:rFonts w:ascii="inherit" w:hAnsi="inherit"/>
          <w:color w:val="1D1D1D"/>
          <w:sz w:val="24"/>
          <w:szCs w:val="24"/>
        </w:rPr>
        <w:t xml:space="preserve"> — обеспечить безопасность ребенка в аварии, при экстренном торможении или резких маневрах. Его польза очевидна — детское </w:t>
      </w:r>
      <w:proofErr w:type="spellStart"/>
      <w:r w:rsidRPr="002D151A">
        <w:rPr>
          <w:rFonts w:ascii="inherit" w:hAnsi="inherit"/>
          <w:color w:val="1D1D1D"/>
          <w:sz w:val="24"/>
          <w:szCs w:val="24"/>
        </w:rPr>
        <w:t>автокресло</w:t>
      </w:r>
      <w:proofErr w:type="spellEnd"/>
      <w:r w:rsidRPr="002D151A">
        <w:rPr>
          <w:rFonts w:ascii="inherit" w:hAnsi="inherit"/>
          <w:color w:val="1D1D1D"/>
          <w:sz w:val="24"/>
          <w:szCs w:val="24"/>
        </w:rPr>
        <w:t xml:space="preserve"> снижает вероятность смертельной травмы на 75%.</w:t>
      </w:r>
    </w:p>
    <w:p w:rsidR="009B27D3" w:rsidRDefault="002D151A" w:rsidP="00B31C32">
      <w:pPr>
        <w:pStyle w:val="a3"/>
        <w:spacing w:before="0" w:beforeAutospacing="0" w:after="0" w:afterAutospacing="0"/>
        <w:ind w:firstLine="600"/>
        <w:jc w:val="center"/>
        <w:textAlignment w:val="baseline"/>
        <w:rPr>
          <w:rFonts w:ascii="inherit" w:hAnsi="inherit"/>
          <w:color w:val="1D1D1D"/>
        </w:rPr>
      </w:pPr>
      <w:r>
        <w:rPr>
          <w:rFonts w:ascii="inherit" w:hAnsi="inherit"/>
          <w:color w:val="1D1D1D"/>
        </w:rPr>
        <w:t xml:space="preserve">Самое </w:t>
      </w:r>
      <w:r w:rsidR="00B31C32">
        <w:rPr>
          <w:rFonts w:ascii="inherit" w:hAnsi="inherit"/>
          <w:color w:val="1D1D1D"/>
        </w:rPr>
        <w:t>важное, что должен знать каждый-</w:t>
      </w:r>
    </w:p>
    <w:p w:rsidR="002D151A" w:rsidRDefault="00B31C32" w:rsidP="00B31C32">
      <w:pPr>
        <w:pStyle w:val="a3"/>
        <w:spacing w:before="0" w:beforeAutospacing="0" w:after="0" w:afterAutospacing="0"/>
        <w:ind w:firstLine="600"/>
        <w:jc w:val="center"/>
        <w:textAlignment w:val="baseline"/>
        <w:rPr>
          <w:rFonts w:ascii="inherit" w:hAnsi="inherit"/>
          <w:color w:val="1D1D1D"/>
        </w:rPr>
      </w:pPr>
      <w:r>
        <w:rPr>
          <w:rFonts w:ascii="inherit" w:hAnsi="inherit"/>
          <w:color w:val="1D1D1D"/>
        </w:rPr>
        <w:t>Штраф ничто – г</w:t>
      </w:r>
      <w:r w:rsidR="002D151A">
        <w:rPr>
          <w:rFonts w:ascii="inherit" w:hAnsi="inherit"/>
          <w:color w:val="1D1D1D"/>
        </w:rPr>
        <w:t>лавн</w:t>
      </w:r>
      <w:r>
        <w:rPr>
          <w:rFonts w:ascii="inherit" w:hAnsi="inherit"/>
          <w:color w:val="1D1D1D"/>
        </w:rPr>
        <w:t>ое жизнь и здоровье вашего ребенка!</w:t>
      </w:r>
    </w:p>
    <w:p w:rsidR="002429AF" w:rsidRDefault="002429A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6738C" w:rsidRPr="002C2B59" w:rsidRDefault="00A93756">
      <w:pPr>
        <w:rPr>
          <w:rFonts w:ascii="Times New Roman" w:hAnsi="Times New Roman" w:cs="Times New Roman"/>
          <w:sz w:val="24"/>
          <w:szCs w:val="24"/>
        </w:rPr>
      </w:pP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Начальник </w:t>
      </w:r>
      <w:r w:rsidRPr="002C2B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ОГИБДД МО МВД России «</w:t>
      </w:r>
      <w:proofErr w:type="spellStart"/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Тейковский</w:t>
      </w:r>
      <w:proofErr w:type="spellEnd"/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C2B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капитан полиции </w:t>
      </w:r>
      <w:r w:rsidRPr="002C2B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Д.А. </w:t>
      </w:r>
      <w:proofErr w:type="spellStart"/>
      <w:r w:rsidRPr="002C2B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Досягов</w:t>
      </w:r>
      <w:proofErr w:type="spellEnd"/>
    </w:p>
    <w:sectPr w:rsidR="0076738C" w:rsidRPr="002C2B59" w:rsidSect="003D2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80E96"/>
    <w:multiLevelType w:val="hybridMultilevel"/>
    <w:tmpl w:val="7222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08"/>
  <w:characterSpacingControl w:val="doNotCompress"/>
  <w:compat>
    <w:useFELayout/>
  </w:compat>
  <w:rsids>
    <w:rsidRoot w:val="00A93756"/>
    <w:rsid w:val="002429AF"/>
    <w:rsid w:val="002C2B59"/>
    <w:rsid w:val="002D151A"/>
    <w:rsid w:val="003A626E"/>
    <w:rsid w:val="003D2221"/>
    <w:rsid w:val="003E1D36"/>
    <w:rsid w:val="005D76A9"/>
    <w:rsid w:val="00764D19"/>
    <w:rsid w:val="0076738C"/>
    <w:rsid w:val="009A2D52"/>
    <w:rsid w:val="009B27D3"/>
    <w:rsid w:val="00A71CE6"/>
    <w:rsid w:val="00A93756"/>
    <w:rsid w:val="00B31C32"/>
    <w:rsid w:val="00E32C3F"/>
    <w:rsid w:val="00FC0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1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E1D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1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1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8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11</cp:revision>
  <cp:lastPrinted>2018-02-07T09:38:00Z</cp:lastPrinted>
  <dcterms:created xsi:type="dcterms:W3CDTF">2018-02-07T07:07:00Z</dcterms:created>
  <dcterms:modified xsi:type="dcterms:W3CDTF">2018-02-07T09:51:00Z</dcterms:modified>
</cp:coreProperties>
</file>