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EF1" w:rsidRPr="003E6F43" w:rsidRDefault="007E5A0C" w:rsidP="007E5A0C">
      <w:pPr>
        <w:spacing w:after="20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5A0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800225" cy="1800225"/>
            <wp:effectExtent l="0" t="0" r="0" b="0"/>
            <wp:docPr id="1" name="Рисунок 1" descr="C:\Users\КДН\Downloads\Attachments_oleg37te@ya.ru_2019-08-12_13-50-33\КДНТМРкр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КДН\Downloads\Attachments_oleg37te@ya.ru_2019-08-12_13-50-33\КДНТМРкр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="00827EF1" w:rsidRPr="003E6F43">
        <w:rPr>
          <w:rFonts w:ascii="Times New Roman" w:hAnsi="Times New Roman" w:cs="Times New Roman"/>
          <w:b/>
          <w:bCs/>
          <w:sz w:val="24"/>
          <w:szCs w:val="24"/>
        </w:rPr>
        <w:t>Если ребенок пропал</w:t>
      </w:r>
    </w:p>
    <w:p w:rsidR="00827EF1" w:rsidRPr="003E6F43" w:rsidRDefault="00827EF1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>1. Незамедлительно начните обзванивать знакомых и близких людей, которые, по вашему мнению, могут знать о планах ребенка. Лично обойдите дома, где живут друзья и родные, у которых мог задержаться ваш ребенок. Опросите друзей ребенка на предмет выяснения информации о намерениях и планах подростка. Обратите внимание, как реагировали друзья ребенка на ваше сообщение об его исчезновении. Постарайтесь подключить к поиску ребенка как можно больше ваших друзей, знакомых и сослуживцев.</w:t>
      </w:r>
    </w:p>
    <w:p w:rsidR="00827EF1" w:rsidRPr="003E6F43" w:rsidRDefault="00827EF1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>2. Позвоните в бюро регистрации несчастных случаев, в справочную скорой помощи, обзвоните городские больницы и выясните, не поступали ли к ним за последние часы дети с похожими приметами. Постарайтесь как можно точнее рассказать об особых приметах вашего ребенка и описать одежду, в которой он находился до исчезновения. Позвоните в ГИБДД и уточните, не было ли каких-то дорожных происшествий в тех местах, где мог находиться ребенок.</w:t>
      </w:r>
    </w:p>
    <w:p w:rsidR="00827EF1" w:rsidRPr="003E6F43" w:rsidRDefault="00827EF1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 xml:space="preserve">3. Подайте дежурному отделения </w:t>
      </w:r>
      <w:r w:rsidR="00053DFB">
        <w:rPr>
          <w:rFonts w:ascii="Times New Roman" w:hAnsi="Times New Roman" w:cs="Times New Roman"/>
          <w:sz w:val="20"/>
          <w:szCs w:val="20"/>
        </w:rPr>
        <w:t>полиции</w:t>
      </w:r>
      <w:r w:rsidRPr="003E6F43">
        <w:rPr>
          <w:rFonts w:ascii="Times New Roman" w:hAnsi="Times New Roman" w:cs="Times New Roman"/>
          <w:sz w:val="20"/>
          <w:szCs w:val="20"/>
        </w:rPr>
        <w:t xml:space="preserve"> заявление о пропаже ребенка по месту его исчезновения. Обязательно требуйте регистрации заявления и принесите с собой последнюю фотографию пропавшего. Не забудьте забрать из </w:t>
      </w:r>
      <w:r w:rsidR="00053DFB">
        <w:rPr>
          <w:rFonts w:ascii="Times New Roman" w:hAnsi="Times New Roman" w:cs="Times New Roman"/>
          <w:sz w:val="20"/>
          <w:szCs w:val="20"/>
        </w:rPr>
        <w:t>полиции</w:t>
      </w:r>
      <w:r w:rsidRPr="003E6F43">
        <w:rPr>
          <w:rFonts w:ascii="Times New Roman" w:hAnsi="Times New Roman" w:cs="Times New Roman"/>
          <w:sz w:val="20"/>
          <w:szCs w:val="20"/>
        </w:rPr>
        <w:t xml:space="preserve"> подлинник фотографии, там должна остаться лишь ее копия.</w:t>
      </w:r>
    </w:p>
    <w:p w:rsidR="00827EF1" w:rsidRPr="003E6F43" w:rsidRDefault="00827EF1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 xml:space="preserve">Помните: заявление должны принять незамедлительно! Никаких правил и норм о «трех днях» не существует! Иногда </w:t>
      </w:r>
      <w:r w:rsidR="00053DFB">
        <w:rPr>
          <w:rFonts w:ascii="Times New Roman" w:hAnsi="Times New Roman" w:cs="Times New Roman"/>
          <w:sz w:val="20"/>
          <w:szCs w:val="20"/>
        </w:rPr>
        <w:t>полиция</w:t>
      </w:r>
      <w:r w:rsidRPr="003E6F43">
        <w:rPr>
          <w:rFonts w:ascii="Times New Roman" w:hAnsi="Times New Roman" w:cs="Times New Roman"/>
          <w:sz w:val="20"/>
          <w:szCs w:val="20"/>
        </w:rPr>
        <w:t xml:space="preserve"> не очень охотно принимает заявления, если речь идет о пропаже подростка. Настаивайте на принятии и регистрации заявления, особо подчеркните, что </w:t>
      </w:r>
      <w:proofErr w:type="gramStart"/>
      <w:r w:rsidRPr="003E6F43">
        <w:rPr>
          <w:rFonts w:ascii="Times New Roman" w:hAnsi="Times New Roman" w:cs="Times New Roman"/>
          <w:sz w:val="20"/>
          <w:szCs w:val="20"/>
        </w:rPr>
        <w:t>пропавший</w:t>
      </w:r>
      <w:proofErr w:type="gramEnd"/>
      <w:r w:rsidRPr="003E6F43">
        <w:rPr>
          <w:rFonts w:ascii="Times New Roman" w:hAnsi="Times New Roman" w:cs="Times New Roman"/>
          <w:sz w:val="20"/>
          <w:szCs w:val="20"/>
        </w:rPr>
        <w:t xml:space="preserve"> «ранее из дома не уходил, к бродяжничеству не склонен» (если это так). Если вы считаете, что в местном отделении </w:t>
      </w:r>
      <w:r w:rsidR="00053DFB">
        <w:rPr>
          <w:rFonts w:ascii="Times New Roman" w:hAnsi="Times New Roman" w:cs="Times New Roman"/>
          <w:sz w:val="20"/>
          <w:szCs w:val="20"/>
        </w:rPr>
        <w:t>полиции</w:t>
      </w:r>
      <w:r w:rsidRPr="003E6F43">
        <w:rPr>
          <w:rFonts w:ascii="Times New Roman" w:hAnsi="Times New Roman" w:cs="Times New Roman"/>
          <w:sz w:val="20"/>
          <w:szCs w:val="20"/>
        </w:rPr>
        <w:t xml:space="preserve"> к вам относятся невнимательно, ваше заявление не воспринято с соответствующей серьезностью, розыскные мероприятия проведены спустя рукава, жалуйтесь в вышестоящую </w:t>
      </w:r>
      <w:r w:rsidR="00053DFB">
        <w:rPr>
          <w:rFonts w:ascii="Times New Roman" w:hAnsi="Times New Roman" w:cs="Times New Roman"/>
          <w:sz w:val="20"/>
          <w:szCs w:val="20"/>
        </w:rPr>
        <w:t>полицейскую</w:t>
      </w:r>
      <w:r w:rsidRPr="003E6F43">
        <w:rPr>
          <w:rFonts w:ascii="Times New Roman" w:hAnsi="Times New Roman" w:cs="Times New Roman"/>
          <w:sz w:val="20"/>
          <w:szCs w:val="20"/>
        </w:rPr>
        <w:t xml:space="preserve"> организацию или в прокуратуру.</w:t>
      </w:r>
    </w:p>
    <w:p w:rsidR="00827EF1" w:rsidRPr="003E6F43" w:rsidRDefault="00827EF1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 xml:space="preserve">4. Если ребенок пропал за городом или в лесу, организуйте для его поисков как можно больше людей, в том числе работников лесхозов и спасателей МЧС. </w:t>
      </w:r>
      <w:r w:rsidRPr="003E6F43">
        <w:rPr>
          <w:rFonts w:ascii="Times New Roman" w:hAnsi="Times New Roman" w:cs="Times New Roman"/>
          <w:sz w:val="20"/>
          <w:szCs w:val="20"/>
        </w:rPr>
        <w:lastRenderedPageBreak/>
        <w:t>Обратитесь за помощью в районный радиоузел. Продолжайте поиски даже в ночное время. Если поблизости есть водоем, необходимо, чтобы его обследовали водолазы.</w:t>
      </w:r>
    </w:p>
    <w:p w:rsidR="00827EF1" w:rsidRPr="003E6F43" w:rsidRDefault="00827EF1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 xml:space="preserve">5. Постарайтесь выяснить, где в последний раз видели вашего ребенка, не дожидаясь помощи </w:t>
      </w:r>
      <w:r w:rsidR="00053DFB">
        <w:rPr>
          <w:rFonts w:ascii="Times New Roman" w:hAnsi="Times New Roman" w:cs="Times New Roman"/>
          <w:sz w:val="20"/>
          <w:szCs w:val="20"/>
        </w:rPr>
        <w:t>полиции,</w:t>
      </w:r>
      <w:r w:rsidRPr="003E6F43">
        <w:rPr>
          <w:rFonts w:ascii="Times New Roman" w:hAnsi="Times New Roman" w:cs="Times New Roman"/>
          <w:sz w:val="20"/>
          <w:szCs w:val="20"/>
        </w:rPr>
        <w:t xml:space="preserve"> осмотрите места сбора местной молодежи, спортивные и детские площадки, гаражи, ближайший лесопарк и т.п., расположенные недалеко от вашего дома.</w:t>
      </w:r>
    </w:p>
    <w:p w:rsidR="00827EF1" w:rsidRPr="003E6F43" w:rsidRDefault="00CE395B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811530</wp:posOffset>
            </wp:positionV>
            <wp:extent cx="1736090" cy="2234565"/>
            <wp:effectExtent l="19050" t="0" r="0" b="0"/>
            <wp:wrapThrough wrapText="bothSides">
              <wp:wrapPolygon edited="0">
                <wp:start x="-237" y="0"/>
                <wp:lineTo x="-237" y="21361"/>
                <wp:lineTo x="21568" y="21361"/>
                <wp:lineTo x="21568" y="0"/>
                <wp:lineTo x="-237" y="0"/>
              </wp:wrapPolygon>
            </wp:wrapThrough>
            <wp:docPr id="7" name="Рисунок 7" descr="11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180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74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2234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7EF1" w:rsidRPr="003E6F43">
        <w:rPr>
          <w:rFonts w:ascii="Times New Roman" w:hAnsi="Times New Roman" w:cs="Times New Roman"/>
          <w:sz w:val="20"/>
          <w:szCs w:val="20"/>
        </w:rPr>
        <w:t xml:space="preserve">6. Расскажите участковому уполномоченному или сотруднику </w:t>
      </w:r>
      <w:r w:rsidR="00053DFB">
        <w:rPr>
          <w:rFonts w:ascii="Times New Roman" w:hAnsi="Times New Roman" w:cs="Times New Roman"/>
          <w:sz w:val="20"/>
          <w:szCs w:val="20"/>
        </w:rPr>
        <w:t>полиции,</w:t>
      </w:r>
      <w:r w:rsidR="00827EF1" w:rsidRPr="003E6F43">
        <w:rPr>
          <w:rFonts w:ascii="Times New Roman" w:hAnsi="Times New Roman" w:cs="Times New Roman"/>
          <w:sz w:val="20"/>
          <w:szCs w:val="20"/>
        </w:rPr>
        <w:t xml:space="preserve"> который будет вести розыск ребенка, всю информацию о </w:t>
      </w:r>
      <w:proofErr w:type="gramStart"/>
      <w:r w:rsidR="00827EF1" w:rsidRPr="003E6F43">
        <w:rPr>
          <w:rFonts w:ascii="Times New Roman" w:hAnsi="Times New Roman" w:cs="Times New Roman"/>
          <w:sz w:val="20"/>
          <w:szCs w:val="20"/>
        </w:rPr>
        <w:t>пропавшем</w:t>
      </w:r>
      <w:proofErr w:type="gramEnd"/>
      <w:r w:rsidR="00827EF1" w:rsidRPr="003E6F43">
        <w:rPr>
          <w:rFonts w:ascii="Times New Roman" w:hAnsi="Times New Roman" w:cs="Times New Roman"/>
          <w:sz w:val="20"/>
          <w:szCs w:val="20"/>
        </w:rPr>
        <w:t xml:space="preserve">. Постарайтесь спокойно ответить на все вопросы, которые зададут вам </w:t>
      </w:r>
      <w:r w:rsidR="00053DFB">
        <w:rPr>
          <w:rFonts w:ascii="Times New Roman" w:hAnsi="Times New Roman" w:cs="Times New Roman"/>
          <w:sz w:val="20"/>
          <w:szCs w:val="20"/>
        </w:rPr>
        <w:t>полицейские</w:t>
      </w:r>
      <w:r w:rsidR="00827EF1" w:rsidRPr="003E6F43">
        <w:rPr>
          <w:rFonts w:ascii="Times New Roman" w:hAnsi="Times New Roman" w:cs="Times New Roman"/>
          <w:sz w:val="20"/>
          <w:szCs w:val="20"/>
        </w:rPr>
        <w:t>, даже если они покажутся вам странными. Имейте в виду, что для эффективного розыска именно первичная, абсолютно точная информация может иметь решающее значение.</w:t>
      </w:r>
    </w:p>
    <w:p w:rsidR="00827EF1" w:rsidRPr="003E6F43" w:rsidRDefault="00827EF1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 xml:space="preserve">7. Не скрывайте от </w:t>
      </w:r>
      <w:r w:rsidR="00053DFB">
        <w:rPr>
          <w:rFonts w:ascii="Times New Roman" w:hAnsi="Times New Roman" w:cs="Times New Roman"/>
          <w:sz w:val="20"/>
          <w:szCs w:val="20"/>
        </w:rPr>
        <w:t>полицейских</w:t>
      </w:r>
      <w:r w:rsidRPr="003E6F43">
        <w:rPr>
          <w:rFonts w:ascii="Times New Roman" w:hAnsi="Times New Roman" w:cs="Times New Roman"/>
          <w:sz w:val="20"/>
          <w:szCs w:val="20"/>
        </w:rPr>
        <w:t xml:space="preserve"> информации о подозрительных друзьях вашего ребенка, плохих привычках, а также о конфликтах пропавшего с вами, в школе. Вспомните малейшие детали, был пропавший чем-то расстроен или напуган, и не показалось ли вам его поведение в последние дни странным. Вспомните, не было ли в последние дни странных звонков, не замечали ли вы, что ребенок не хотел подходить к телефону. Крайне важны любые сведения, которые предшествовали пропаже ребенка. Это и как начался злополучный день, что делал пропавший, о чем говорил перед уходом, куда собирался, был ли он там и во сколько ушел.</w:t>
      </w:r>
    </w:p>
    <w:p w:rsidR="00827EF1" w:rsidRPr="003E6F43" w:rsidRDefault="00827EF1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 xml:space="preserve">8. Посоветовавшись с органами </w:t>
      </w:r>
      <w:r w:rsidR="00053DFB">
        <w:rPr>
          <w:rFonts w:ascii="Times New Roman" w:hAnsi="Times New Roman" w:cs="Times New Roman"/>
          <w:sz w:val="20"/>
          <w:szCs w:val="20"/>
        </w:rPr>
        <w:t>полиции</w:t>
      </w:r>
      <w:r w:rsidRPr="003E6F43">
        <w:rPr>
          <w:rFonts w:ascii="Times New Roman" w:hAnsi="Times New Roman" w:cs="Times New Roman"/>
          <w:sz w:val="20"/>
          <w:szCs w:val="20"/>
        </w:rPr>
        <w:t xml:space="preserve">, </w:t>
      </w:r>
      <w:proofErr w:type="gramStart"/>
      <w:r w:rsidRPr="003E6F43">
        <w:rPr>
          <w:rFonts w:ascii="Times New Roman" w:hAnsi="Times New Roman" w:cs="Times New Roman"/>
          <w:sz w:val="20"/>
          <w:szCs w:val="20"/>
        </w:rPr>
        <w:t>разместите информацию</w:t>
      </w:r>
      <w:proofErr w:type="gramEnd"/>
      <w:r w:rsidRPr="003E6F43">
        <w:rPr>
          <w:rFonts w:ascii="Times New Roman" w:hAnsi="Times New Roman" w:cs="Times New Roman"/>
          <w:sz w:val="20"/>
          <w:szCs w:val="20"/>
        </w:rPr>
        <w:t xml:space="preserve"> о происшествии в Интернете или других средствах массовой информации, своими силами организуйте расклейку ориентировок. Если обнаружится свидетель, который расскажет, что видел ребенка, то обязательно возьмите его точный домашний адрес и телефон. Если вам показалось, что вы видели человека, </w:t>
      </w:r>
      <w:proofErr w:type="gramStart"/>
      <w:r w:rsidRPr="003E6F43">
        <w:rPr>
          <w:rFonts w:ascii="Times New Roman" w:hAnsi="Times New Roman" w:cs="Times New Roman"/>
          <w:sz w:val="20"/>
          <w:szCs w:val="20"/>
        </w:rPr>
        <w:t>который</w:t>
      </w:r>
      <w:proofErr w:type="gramEnd"/>
      <w:r w:rsidRPr="003E6F43">
        <w:rPr>
          <w:rFonts w:ascii="Times New Roman" w:hAnsi="Times New Roman" w:cs="Times New Roman"/>
          <w:sz w:val="20"/>
          <w:szCs w:val="20"/>
        </w:rPr>
        <w:t xml:space="preserve"> по вашему мнению может быть причастен к исчезновению ребенка, расскажите о нем сотруднику </w:t>
      </w:r>
      <w:r w:rsidR="00053DFB">
        <w:rPr>
          <w:rFonts w:ascii="Times New Roman" w:hAnsi="Times New Roman" w:cs="Times New Roman"/>
          <w:sz w:val="20"/>
          <w:szCs w:val="20"/>
        </w:rPr>
        <w:t>полиции</w:t>
      </w:r>
      <w:r w:rsidRPr="003E6F43">
        <w:rPr>
          <w:rFonts w:ascii="Times New Roman" w:hAnsi="Times New Roman" w:cs="Times New Roman"/>
          <w:sz w:val="20"/>
          <w:szCs w:val="20"/>
        </w:rPr>
        <w:t xml:space="preserve"> и постарайтесь подробно описать его.</w:t>
      </w:r>
    </w:p>
    <w:p w:rsidR="00827EF1" w:rsidRPr="003E6F43" w:rsidRDefault="00827EF1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 xml:space="preserve">9. Найдите дома одну из нестираных вещей пропавшего, </w:t>
      </w:r>
      <w:proofErr w:type="gramStart"/>
      <w:r w:rsidRPr="003E6F43">
        <w:rPr>
          <w:rFonts w:ascii="Times New Roman" w:hAnsi="Times New Roman" w:cs="Times New Roman"/>
          <w:sz w:val="20"/>
          <w:szCs w:val="20"/>
        </w:rPr>
        <w:t>которая</w:t>
      </w:r>
      <w:proofErr w:type="gramEnd"/>
      <w:r w:rsidRPr="003E6F43">
        <w:rPr>
          <w:rFonts w:ascii="Times New Roman" w:hAnsi="Times New Roman" w:cs="Times New Roman"/>
          <w:sz w:val="20"/>
          <w:szCs w:val="20"/>
        </w:rPr>
        <w:t xml:space="preserve"> лежала отдельно от другой одежды. Например, носовой платок в кармане или стельку обуви. Простерилизуйте банку, не вытирая ее, дайте ей высохнуть, наденьте резиновые перчатки и положите пинцетом эту вещь в банку, закройте. Закрывайте ее фольгой, а сверху — любой другой крышкой. Таким образом, вы сделаете забор запаха пропавшего. Затем обращайтесь в </w:t>
      </w:r>
      <w:r w:rsidR="00053DFB">
        <w:rPr>
          <w:rFonts w:ascii="Times New Roman" w:hAnsi="Times New Roman" w:cs="Times New Roman"/>
          <w:sz w:val="20"/>
          <w:szCs w:val="20"/>
        </w:rPr>
        <w:t>полицию</w:t>
      </w:r>
      <w:r w:rsidRPr="003E6F43">
        <w:rPr>
          <w:rFonts w:ascii="Times New Roman" w:hAnsi="Times New Roman" w:cs="Times New Roman"/>
          <w:sz w:val="20"/>
          <w:szCs w:val="20"/>
        </w:rPr>
        <w:t xml:space="preserve"> с просьбой дать кинолога с собакой для поиска ребенка. Если там не оказалось подобного специалиста, вы можете обратиться к своим знакомым, имеющим собаку, которая умеет выполнять команду </w:t>
      </w:r>
      <w:r w:rsidRPr="003E6F43">
        <w:rPr>
          <w:rFonts w:ascii="Times New Roman" w:hAnsi="Times New Roman" w:cs="Times New Roman"/>
          <w:sz w:val="20"/>
          <w:szCs w:val="20"/>
        </w:rPr>
        <w:lastRenderedPageBreak/>
        <w:t>«ищи». Лучше всего начать поиск с места, где последний раз видели малыша. Собака должна обойти район движения исчезнувшего. Если поиск происходит ночью, надо обязательно взять с собой фонарики. Периодически даете собаке нюхать содержимое банки и вместе с ней обходите чердаки, подвалы, различные люки.</w:t>
      </w:r>
    </w:p>
    <w:p w:rsidR="00827EF1" w:rsidRPr="003E6F43" w:rsidRDefault="00827EF1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>10. Постарайтесь держать себя в руках и не впадайте в панику. Каждая деталь или слово, которое вы вспомните, в дальнейшем помогут в поисках.</w:t>
      </w:r>
    </w:p>
    <w:p w:rsidR="004815F3" w:rsidRPr="003E6F43" w:rsidRDefault="00CE395B" w:rsidP="00806F28">
      <w:pPr>
        <w:spacing w:after="100" w:afterAutospacing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2564130</wp:posOffset>
            </wp:positionH>
            <wp:positionV relativeFrom="paragraph">
              <wp:posOffset>-64770</wp:posOffset>
            </wp:positionV>
            <wp:extent cx="2200275" cy="2177415"/>
            <wp:effectExtent l="19050" t="0" r="9525" b="0"/>
            <wp:wrapThrough wrapText="bothSides">
              <wp:wrapPolygon edited="0">
                <wp:start x="-187" y="0"/>
                <wp:lineTo x="-187" y="21354"/>
                <wp:lineTo x="21694" y="21354"/>
                <wp:lineTo x="21694" y="0"/>
                <wp:lineTo x="-187" y="0"/>
              </wp:wrapPolygon>
            </wp:wrapThrough>
            <wp:docPr id="2" name="Рисунок 1" descr="Описание: http://southguide.ru/sites/default/files/parents2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southguide.ru/sites/default/files/parents2-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177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15F3" w:rsidRPr="003E6F43">
        <w:rPr>
          <w:rFonts w:ascii="Times New Roman" w:hAnsi="Times New Roman" w:cs="Times New Roman"/>
          <w:b/>
          <w:bCs/>
          <w:sz w:val="24"/>
          <w:szCs w:val="24"/>
        </w:rPr>
        <w:t>11 советов родителям и детям</w:t>
      </w:r>
    </w:p>
    <w:p w:rsidR="004815F3" w:rsidRPr="003E6F43" w:rsidRDefault="004815F3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>1. На отдыхе везде берите с собой фотографию ребёнка. Непосредственно перед входом в места массового скопления народа фотографируйте ребенка на сотовый телефон (скажите, что это игра такая) – таким образом, в случае, если ребенок потеряется, у вас будет самая свежая фотография непосредственно в той одежде, в которой он потерялся.</w:t>
      </w:r>
    </w:p>
    <w:p w:rsidR="004815F3" w:rsidRPr="003E6F43" w:rsidRDefault="004815F3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>2. Если Вы собираетесь на отдых заграницу, необходимо всегда иметь при себе документы, подтверждающие, что ребёнок на самом деле Ваш.</w:t>
      </w:r>
    </w:p>
    <w:p w:rsidR="004815F3" w:rsidRPr="003E6F43" w:rsidRDefault="004815F3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 xml:space="preserve">3. Одевайте ребёнка в яркие вещи. Так Вы быстрее заметите его в толпе. Пришейте к одежде ребенка метки, выполненные на хлопчатобумажной однотонной ткани печатной машинкой или вышитые ниткой с именем, фамилией, телефоном для связи и медикаментозными противопоказаниями. Прицепите к одежде ребенка </w:t>
      </w:r>
      <w:proofErr w:type="spellStart"/>
      <w:r w:rsidRPr="003E6F43">
        <w:rPr>
          <w:rFonts w:ascii="Times New Roman" w:hAnsi="Times New Roman" w:cs="Times New Roman"/>
          <w:sz w:val="20"/>
          <w:szCs w:val="20"/>
        </w:rPr>
        <w:t>брелок-напоминалку</w:t>
      </w:r>
      <w:proofErr w:type="spellEnd"/>
      <w:r w:rsidRPr="003E6F43">
        <w:rPr>
          <w:rFonts w:ascii="Times New Roman" w:hAnsi="Times New Roman" w:cs="Times New Roman"/>
          <w:sz w:val="20"/>
          <w:szCs w:val="20"/>
        </w:rPr>
        <w:t xml:space="preserve"> с именем ребенка и вашим сотовым телефоном. На отдыхе обязательно положите в карман малыша визитную карточку отеля с анкетными данными ребёнка.</w:t>
      </w:r>
    </w:p>
    <w:p w:rsidR="004815F3" w:rsidRPr="003E6F43" w:rsidRDefault="004815F3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 xml:space="preserve">4. Не выводите ребенка в места скопления народа с дорогими вещами и ценностями (плейеры, айподы, дорогие телефоны, золотые украшения, броская и дорогая одежда могут оказаться </w:t>
      </w:r>
      <w:r w:rsidR="003E6F43" w:rsidRPr="003E6F43">
        <w:rPr>
          <w:rFonts w:ascii="Times New Roman" w:hAnsi="Times New Roman" w:cs="Times New Roman"/>
          <w:sz w:val="20"/>
          <w:szCs w:val="20"/>
        </w:rPr>
        <w:t>чересчур</w:t>
      </w:r>
      <w:r w:rsidRPr="003E6F43">
        <w:rPr>
          <w:rFonts w:ascii="Times New Roman" w:hAnsi="Times New Roman" w:cs="Times New Roman"/>
          <w:sz w:val="20"/>
          <w:szCs w:val="20"/>
        </w:rPr>
        <w:t xml:space="preserve"> притягательным объектом криминального посягательства).</w:t>
      </w:r>
    </w:p>
    <w:p w:rsidR="004815F3" w:rsidRPr="003E6F43" w:rsidRDefault="004815F3" w:rsidP="007E5A0C">
      <w:pPr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>5. В магазинах, торговых центрах, на площадях договоритесь с ребёнком о месте встречи, если он вдруг потеряется. Обговорите с ребёнком, что он должен делать, если потеряется:</w:t>
      </w:r>
    </w:p>
    <w:p w:rsidR="004815F3" w:rsidRPr="003E6F43" w:rsidRDefault="004815F3" w:rsidP="007E5A0C">
      <w:pPr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>- громко позвать родителей и немного подождать;</w:t>
      </w:r>
    </w:p>
    <w:p w:rsidR="004815F3" w:rsidRPr="003E6F43" w:rsidRDefault="004815F3" w:rsidP="007E5A0C">
      <w:pPr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 xml:space="preserve">- обратиться за помощью к взрослым (к </w:t>
      </w:r>
      <w:r w:rsidR="00053DFB">
        <w:rPr>
          <w:rFonts w:ascii="Times New Roman" w:hAnsi="Times New Roman" w:cs="Times New Roman"/>
          <w:sz w:val="20"/>
          <w:szCs w:val="20"/>
        </w:rPr>
        <w:t>полицейскому</w:t>
      </w:r>
      <w:r w:rsidRPr="003E6F43">
        <w:rPr>
          <w:rFonts w:ascii="Times New Roman" w:hAnsi="Times New Roman" w:cs="Times New Roman"/>
          <w:sz w:val="20"/>
          <w:szCs w:val="20"/>
        </w:rPr>
        <w:t>, продавцу, охраннику, женщине с детьми);</w:t>
      </w:r>
    </w:p>
    <w:p w:rsidR="004815F3" w:rsidRPr="003E6F43" w:rsidRDefault="004815F3" w:rsidP="007E5A0C">
      <w:pPr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lastRenderedPageBreak/>
        <w:t>назвать своё имя, фамилию, адрес проживания или дать визитку с необходимой информацией.</w:t>
      </w:r>
    </w:p>
    <w:p w:rsidR="004815F3" w:rsidRPr="003E6F43" w:rsidRDefault="004815F3" w:rsidP="007E5A0C">
      <w:pPr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>Маленькие дети должны четко уяснить и запомнить: если потерялся – стой там, где стоишь. Родители же в первую очередь должны «пойти назад по своим следам» — пройти назад тем же маршрутом, каким пришли до момента обнаружения исчезновения ребенка.</w:t>
      </w:r>
    </w:p>
    <w:p w:rsidR="004815F3" w:rsidRPr="003E6F43" w:rsidRDefault="004815F3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 xml:space="preserve">Если вы заметили ребенка, не зовите его, постарайтесь не терять его из виду и начните продвигаться к нему. После того как вы нашли друг друга, не обрушивайтесь на ребенка, ругая его за неправильное поведение, лучше разберите с ним ошибки, которые были допущены. Проанализируйте, правильно или </w:t>
      </w:r>
      <w:proofErr w:type="gramStart"/>
      <w:r w:rsidRPr="003E6F43">
        <w:rPr>
          <w:rFonts w:ascii="Times New Roman" w:hAnsi="Times New Roman" w:cs="Times New Roman"/>
          <w:sz w:val="20"/>
          <w:szCs w:val="20"/>
        </w:rPr>
        <w:t>нет</w:t>
      </w:r>
      <w:proofErr w:type="gramEnd"/>
      <w:r w:rsidRPr="003E6F43">
        <w:rPr>
          <w:rFonts w:ascii="Times New Roman" w:hAnsi="Times New Roman" w:cs="Times New Roman"/>
          <w:sz w:val="20"/>
          <w:szCs w:val="20"/>
        </w:rPr>
        <w:t xml:space="preserve"> было выбрано место для встречи, и почему ребенок сразу не смог его найти.</w:t>
      </w:r>
    </w:p>
    <w:p w:rsidR="004815F3" w:rsidRPr="003E6F43" w:rsidRDefault="004815F3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>6. Объясните ребёнку, что ему ни в коем случае не следует ничего брать у незнакомых людей, садиться к ним в машину или идти с ними в малолюдное место. Подросток должен знать, что никогда не следует перемещаться автостопом. Если же кто-то попытается заманить в машину силой, затаскивать в малолюдное место или просто следить — нужно громко кричать и звать на помощь.</w:t>
      </w:r>
    </w:p>
    <w:p w:rsidR="004815F3" w:rsidRPr="003E6F43" w:rsidRDefault="004815F3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>7. Ребенок должен быть готов, что от него будут просить «помощи» незнакомые люди — от банального «помоги найти в кустах котенка», до изощренного «</w:t>
      </w:r>
      <w:proofErr w:type="gramStart"/>
      <w:r w:rsidRPr="003E6F43">
        <w:rPr>
          <w:rFonts w:ascii="Times New Roman" w:hAnsi="Times New Roman" w:cs="Times New Roman"/>
          <w:sz w:val="20"/>
          <w:szCs w:val="20"/>
        </w:rPr>
        <w:t>там</w:t>
      </w:r>
      <w:proofErr w:type="gramEnd"/>
      <w:r w:rsidRPr="003E6F43">
        <w:rPr>
          <w:rFonts w:ascii="Times New Roman" w:hAnsi="Times New Roman" w:cs="Times New Roman"/>
          <w:sz w:val="20"/>
          <w:szCs w:val="20"/>
        </w:rPr>
        <w:t xml:space="preserve"> на дороге мальчик под машину попал». Если мы хотим, чтобы в ребенке были воспитаны доброта и отзывчивость, лучше учить его следующим образом: «Если просят помощи — иди к другим людям и говори, что тому человеку нужна помощь…» То есть помоги – но не сам, а обратившись к знакомому тебе взрослому.</w:t>
      </w:r>
    </w:p>
    <w:p w:rsidR="004815F3" w:rsidRPr="003E6F43" w:rsidRDefault="004815F3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>8. Объясните ребёнку, что никто не имеет права касаться любых частей его тела, особенно половых органов.</w:t>
      </w:r>
    </w:p>
    <w:p w:rsidR="004815F3" w:rsidRPr="003E6F43" w:rsidRDefault="004815F3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>9. Ребенок никогда не должен играть в пустынных зданиях и изолированных районах. Подросток должен избегать передвижений через пустые парки, поля или аллеи.</w:t>
      </w:r>
    </w:p>
    <w:p w:rsidR="004815F3" w:rsidRPr="003E6F43" w:rsidRDefault="00CE395B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2383155</wp:posOffset>
            </wp:positionH>
            <wp:positionV relativeFrom="paragraph">
              <wp:posOffset>532130</wp:posOffset>
            </wp:positionV>
            <wp:extent cx="2162810" cy="2162810"/>
            <wp:effectExtent l="19050" t="0" r="8890" b="0"/>
            <wp:wrapThrough wrapText="bothSides">
              <wp:wrapPolygon edited="0">
                <wp:start x="-190" y="0"/>
                <wp:lineTo x="-190" y="21499"/>
                <wp:lineTo x="21689" y="21499"/>
                <wp:lineTo x="21689" y="0"/>
                <wp:lineTo x="-190" y="0"/>
              </wp:wrapPolygon>
            </wp:wrapThrough>
            <wp:docPr id="5" name="Рисунок 5" descr="propal-reben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opal-rebenok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2162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15F3" w:rsidRPr="003E6F43">
        <w:rPr>
          <w:rFonts w:ascii="Times New Roman" w:hAnsi="Times New Roman" w:cs="Times New Roman"/>
          <w:sz w:val="20"/>
          <w:szCs w:val="20"/>
        </w:rPr>
        <w:t>10. Уходя куда бы то ни было, ребенок или подросток должен оставлять информацию о себе: с кем, когда, куда, до какого времени.</w:t>
      </w:r>
    </w:p>
    <w:p w:rsidR="004815F3" w:rsidRPr="003E6F43" w:rsidRDefault="004815F3" w:rsidP="007E5A0C">
      <w:pPr>
        <w:spacing w:after="240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>11. Периодически играйте с ребёнком в ролевые игры, изображая чужого человека, который куда-то его заманивает. Так малыш научится отказывать незнакомым людям и обращаться за помощью.</w:t>
      </w:r>
    </w:p>
    <w:p w:rsidR="004815F3" w:rsidRPr="003E6F43" w:rsidRDefault="004815F3" w:rsidP="007E5A0C">
      <w:pPr>
        <w:spacing w:after="100" w:afterAutospacing="1"/>
        <w:jc w:val="both"/>
        <w:rPr>
          <w:rFonts w:ascii="Times New Roman" w:hAnsi="Times New Roman" w:cs="Times New Roman"/>
          <w:sz w:val="20"/>
          <w:szCs w:val="20"/>
        </w:rPr>
      </w:pPr>
      <w:r w:rsidRPr="003E6F43">
        <w:rPr>
          <w:rFonts w:ascii="Times New Roman" w:hAnsi="Times New Roman" w:cs="Times New Roman"/>
          <w:sz w:val="20"/>
          <w:szCs w:val="20"/>
        </w:rPr>
        <w:t xml:space="preserve">Попробуйте сами побыть в роли ребенка, а ребенок пусть побудет </w:t>
      </w:r>
      <w:r w:rsidRPr="003E6F43">
        <w:rPr>
          <w:rFonts w:ascii="Times New Roman" w:hAnsi="Times New Roman" w:cs="Times New Roman"/>
          <w:sz w:val="20"/>
          <w:szCs w:val="20"/>
        </w:rPr>
        <w:lastRenderedPageBreak/>
        <w:t>«преступником». Это может дать совершенно необычный и очень запоминающийся опыт! По итогам игры обязательно устраивайте «разбор полетов»! Но не ругайте ребенка, если он что-то сделал неправильно, а объясните, что было не так и как следует делать.</w:t>
      </w:r>
    </w:p>
    <w:p w:rsidR="00C235D7" w:rsidRPr="003E6F43" w:rsidRDefault="00C235D7" w:rsidP="0007445F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C235D7" w:rsidRPr="003E6F43" w:rsidSect="00806F28">
      <w:pgSz w:w="8419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bookFoldPrinting/>
  <w:characterSpacingControl w:val="doNotCompress"/>
  <w:compat/>
  <w:rsids>
    <w:rsidRoot w:val="004815F3"/>
    <w:rsid w:val="00002063"/>
    <w:rsid w:val="00002EC7"/>
    <w:rsid w:val="000032C8"/>
    <w:rsid w:val="00003EB7"/>
    <w:rsid w:val="0000477F"/>
    <w:rsid w:val="00005194"/>
    <w:rsid w:val="000053D5"/>
    <w:rsid w:val="0000550D"/>
    <w:rsid w:val="00006212"/>
    <w:rsid w:val="00007DFA"/>
    <w:rsid w:val="00017CCA"/>
    <w:rsid w:val="0002002D"/>
    <w:rsid w:val="000208C9"/>
    <w:rsid w:val="00021F66"/>
    <w:rsid w:val="000271B8"/>
    <w:rsid w:val="00027FBA"/>
    <w:rsid w:val="0003022A"/>
    <w:rsid w:val="0003234B"/>
    <w:rsid w:val="00032526"/>
    <w:rsid w:val="000327B5"/>
    <w:rsid w:val="000344A4"/>
    <w:rsid w:val="00036406"/>
    <w:rsid w:val="0004019F"/>
    <w:rsid w:val="000401DA"/>
    <w:rsid w:val="00040542"/>
    <w:rsid w:val="00042177"/>
    <w:rsid w:val="000428EF"/>
    <w:rsid w:val="00042EF0"/>
    <w:rsid w:val="00045664"/>
    <w:rsid w:val="000459E7"/>
    <w:rsid w:val="00046874"/>
    <w:rsid w:val="000479E7"/>
    <w:rsid w:val="000504A1"/>
    <w:rsid w:val="00050536"/>
    <w:rsid w:val="0005097E"/>
    <w:rsid w:val="00050B16"/>
    <w:rsid w:val="00052753"/>
    <w:rsid w:val="00053DFB"/>
    <w:rsid w:val="00054035"/>
    <w:rsid w:val="00055ECA"/>
    <w:rsid w:val="000560B3"/>
    <w:rsid w:val="00056B3B"/>
    <w:rsid w:val="000572B9"/>
    <w:rsid w:val="00063CE7"/>
    <w:rsid w:val="00063ED0"/>
    <w:rsid w:val="000645BB"/>
    <w:rsid w:val="00064858"/>
    <w:rsid w:val="00065C6B"/>
    <w:rsid w:val="000664C5"/>
    <w:rsid w:val="00070C70"/>
    <w:rsid w:val="00071B35"/>
    <w:rsid w:val="000735B3"/>
    <w:rsid w:val="000739C9"/>
    <w:rsid w:val="0007445F"/>
    <w:rsid w:val="000769C1"/>
    <w:rsid w:val="00076CE9"/>
    <w:rsid w:val="00077E1F"/>
    <w:rsid w:val="00080F2A"/>
    <w:rsid w:val="0008193B"/>
    <w:rsid w:val="0008343F"/>
    <w:rsid w:val="000856E6"/>
    <w:rsid w:val="00085B49"/>
    <w:rsid w:val="000872DF"/>
    <w:rsid w:val="00087608"/>
    <w:rsid w:val="00087766"/>
    <w:rsid w:val="00090ADE"/>
    <w:rsid w:val="00090E5E"/>
    <w:rsid w:val="000920E4"/>
    <w:rsid w:val="00092E9C"/>
    <w:rsid w:val="00093625"/>
    <w:rsid w:val="000938D5"/>
    <w:rsid w:val="000944B4"/>
    <w:rsid w:val="0009487E"/>
    <w:rsid w:val="0009597A"/>
    <w:rsid w:val="000968BF"/>
    <w:rsid w:val="00096E4C"/>
    <w:rsid w:val="00097C54"/>
    <w:rsid w:val="000A153D"/>
    <w:rsid w:val="000A1573"/>
    <w:rsid w:val="000A20EC"/>
    <w:rsid w:val="000A272D"/>
    <w:rsid w:val="000A32BF"/>
    <w:rsid w:val="000A4573"/>
    <w:rsid w:val="000A55EA"/>
    <w:rsid w:val="000A5BF4"/>
    <w:rsid w:val="000B0681"/>
    <w:rsid w:val="000B0F80"/>
    <w:rsid w:val="000B316E"/>
    <w:rsid w:val="000B32A0"/>
    <w:rsid w:val="000B76FA"/>
    <w:rsid w:val="000B7ACC"/>
    <w:rsid w:val="000C07F1"/>
    <w:rsid w:val="000C162E"/>
    <w:rsid w:val="000C2AFF"/>
    <w:rsid w:val="000C3CC9"/>
    <w:rsid w:val="000C45B8"/>
    <w:rsid w:val="000C66B7"/>
    <w:rsid w:val="000C6F91"/>
    <w:rsid w:val="000D07AB"/>
    <w:rsid w:val="000D1CC9"/>
    <w:rsid w:val="000D5691"/>
    <w:rsid w:val="000E3504"/>
    <w:rsid w:val="000E5F58"/>
    <w:rsid w:val="000E738D"/>
    <w:rsid w:val="000F1128"/>
    <w:rsid w:val="000F1393"/>
    <w:rsid w:val="000F2006"/>
    <w:rsid w:val="000F39A9"/>
    <w:rsid w:val="000F42CC"/>
    <w:rsid w:val="000F44ED"/>
    <w:rsid w:val="000F4A0D"/>
    <w:rsid w:val="000F4AAF"/>
    <w:rsid w:val="00100248"/>
    <w:rsid w:val="001006EF"/>
    <w:rsid w:val="00103205"/>
    <w:rsid w:val="00103825"/>
    <w:rsid w:val="00104827"/>
    <w:rsid w:val="0010712D"/>
    <w:rsid w:val="001104FC"/>
    <w:rsid w:val="00110909"/>
    <w:rsid w:val="00110CA4"/>
    <w:rsid w:val="001114E3"/>
    <w:rsid w:val="00111F1E"/>
    <w:rsid w:val="001123F8"/>
    <w:rsid w:val="00115A02"/>
    <w:rsid w:val="00115EF8"/>
    <w:rsid w:val="00116034"/>
    <w:rsid w:val="00116D64"/>
    <w:rsid w:val="00117648"/>
    <w:rsid w:val="00117856"/>
    <w:rsid w:val="00117F5B"/>
    <w:rsid w:val="00120997"/>
    <w:rsid w:val="00123056"/>
    <w:rsid w:val="00123751"/>
    <w:rsid w:val="00124CE8"/>
    <w:rsid w:val="0012533F"/>
    <w:rsid w:val="00125478"/>
    <w:rsid w:val="001257E4"/>
    <w:rsid w:val="00125829"/>
    <w:rsid w:val="001266DF"/>
    <w:rsid w:val="00127A5E"/>
    <w:rsid w:val="00130666"/>
    <w:rsid w:val="00130AE9"/>
    <w:rsid w:val="00130B9A"/>
    <w:rsid w:val="001310C8"/>
    <w:rsid w:val="001313C0"/>
    <w:rsid w:val="0013164D"/>
    <w:rsid w:val="00132AC4"/>
    <w:rsid w:val="00134208"/>
    <w:rsid w:val="001343E4"/>
    <w:rsid w:val="001354E1"/>
    <w:rsid w:val="00135B49"/>
    <w:rsid w:val="00135FF1"/>
    <w:rsid w:val="00140ED0"/>
    <w:rsid w:val="00142F80"/>
    <w:rsid w:val="00143D55"/>
    <w:rsid w:val="0014415C"/>
    <w:rsid w:val="00144F00"/>
    <w:rsid w:val="0015044A"/>
    <w:rsid w:val="0015126D"/>
    <w:rsid w:val="001529E2"/>
    <w:rsid w:val="0015373D"/>
    <w:rsid w:val="001546E3"/>
    <w:rsid w:val="0015623F"/>
    <w:rsid w:val="001608F6"/>
    <w:rsid w:val="00162055"/>
    <w:rsid w:val="00162B9A"/>
    <w:rsid w:val="00163092"/>
    <w:rsid w:val="00163E57"/>
    <w:rsid w:val="001656C0"/>
    <w:rsid w:val="00166E7B"/>
    <w:rsid w:val="001718FB"/>
    <w:rsid w:val="00173E30"/>
    <w:rsid w:val="0017401E"/>
    <w:rsid w:val="001743B5"/>
    <w:rsid w:val="001763FF"/>
    <w:rsid w:val="00180638"/>
    <w:rsid w:val="00182A46"/>
    <w:rsid w:val="00182D24"/>
    <w:rsid w:val="00183CCB"/>
    <w:rsid w:val="0018530A"/>
    <w:rsid w:val="00195666"/>
    <w:rsid w:val="00195A04"/>
    <w:rsid w:val="00195E7A"/>
    <w:rsid w:val="00197F1D"/>
    <w:rsid w:val="001A1435"/>
    <w:rsid w:val="001A2929"/>
    <w:rsid w:val="001A38FE"/>
    <w:rsid w:val="001A4886"/>
    <w:rsid w:val="001A48DC"/>
    <w:rsid w:val="001A5C4D"/>
    <w:rsid w:val="001A6606"/>
    <w:rsid w:val="001A6A73"/>
    <w:rsid w:val="001A721F"/>
    <w:rsid w:val="001A7BC8"/>
    <w:rsid w:val="001B0151"/>
    <w:rsid w:val="001B044A"/>
    <w:rsid w:val="001B3385"/>
    <w:rsid w:val="001B3EBF"/>
    <w:rsid w:val="001B5AFB"/>
    <w:rsid w:val="001B79C7"/>
    <w:rsid w:val="001B7CA6"/>
    <w:rsid w:val="001B7F06"/>
    <w:rsid w:val="001C1350"/>
    <w:rsid w:val="001C260A"/>
    <w:rsid w:val="001C3459"/>
    <w:rsid w:val="001C4566"/>
    <w:rsid w:val="001C6D39"/>
    <w:rsid w:val="001C6FB6"/>
    <w:rsid w:val="001C739D"/>
    <w:rsid w:val="001C7F88"/>
    <w:rsid w:val="001D1E87"/>
    <w:rsid w:val="001D225E"/>
    <w:rsid w:val="001D3666"/>
    <w:rsid w:val="001D3DA6"/>
    <w:rsid w:val="001D78F3"/>
    <w:rsid w:val="001E1A6E"/>
    <w:rsid w:val="001E333D"/>
    <w:rsid w:val="001E5A6F"/>
    <w:rsid w:val="001F0EFB"/>
    <w:rsid w:val="001F0FFA"/>
    <w:rsid w:val="001F2F91"/>
    <w:rsid w:val="001F3474"/>
    <w:rsid w:val="001F3493"/>
    <w:rsid w:val="001F49EC"/>
    <w:rsid w:val="001F4ADF"/>
    <w:rsid w:val="001F6AC0"/>
    <w:rsid w:val="001F7277"/>
    <w:rsid w:val="00202110"/>
    <w:rsid w:val="00202B50"/>
    <w:rsid w:val="00203831"/>
    <w:rsid w:val="0020683F"/>
    <w:rsid w:val="00207050"/>
    <w:rsid w:val="00207523"/>
    <w:rsid w:val="00207AC2"/>
    <w:rsid w:val="00210528"/>
    <w:rsid w:val="002118A0"/>
    <w:rsid w:val="00212F6A"/>
    <w:rsid w:val="0021301E"/>
    <w:rsid w:val="002150E1"/>
    <w:rsid w:val="00215CCC"/>
    <w:rsid w:val="00216393"/>
    <w:rsid w:val="0021768B"/>
    <w:rsid w:val="0022204C"/>
    <w:rsid w:val="002236DA"/>
    <w:rsid w:val="00224DCF"/>
    <w:rsid w:val="002260B6"/>
    <w:rsid w:val="00230224"/>
    <w:rsid w:val="00230454"/>
    <w:rsid w:val="00230E4D"/>
    <w:rsid w:val="00231E2C"/>
    <w:rsid w:val="00233604"/>
    <w:rsid w:val="00234DDA"/>
    <w:rsid w:val="0023610A"/>
    <w:rsid w:val="002365A7"/>
    <w:rsid w:val="002366C5"/>
    <w:rsid w:val="002404CA"/>
    <w:rsid w:val="00243016"/>
    <w:rsid w:val="00243A8F"/>
    <w:rsid w:val="00243D0F"/>
    <w:rsid w:val="00245A72"/>
    <w:rsid w:val="00245FA3"/>
    <w:rsid w:val="002464FB"/>
    <w:rsid w:val="002507D7"/>
    <w:rsid w:val="00250CCA"/>
    <w:rsid w:val="0025197E"/>
    <w:rsid w:val="00251DF7"/>
    <w:rsid w:val="00252E58"/>
    <w:rsid w:val="0025372D"/>
    <w:rsid w:val="00256D91"/>
    <w:rsid w:val="0025784C"/>
    <w:rsid w:val="00260C9C"/>
    <w:rsid w:val="00261188"/>
    <w:rsid w:val="00262A94"/>
    <w:rsid w:val="0026346C"/>
    <w:rsid w:val="00265998"/>
    <w:rsid w:val="00270EEA"/>
    <w:rsid w:val="0027104A"/>
    <w:rsid w:val="002715E4"/>
    <w:rsid w:val="00272192"/>
    <w:rsid w:val="00273686"/>
    <w:rsid w:val="00274FA4"/>
    <w:rsid w:val="00275276"/>
    <w:rsid w:val="00276BD6"/>
    <w:rsid w:val="00277406"/>
    <w:rsid w:val="00280510"/>
    <w:rsid w:val="002824BC"/>
    <w:rsid w:val="00284CC6"/>
    <w:rsid w:val="0028592A"/>
    <w:rsid w:val="0028601E"/>
    <w:rsid w:val="00292112"/>
    <w:rsid w:val="002925E0"/>
    <w:rsid w:val="00292DC1"/>
    <w:rsid w:val="00294AE0"/>
    <w:rsid w:val="0029786F"/>
    <w:rsid w:val="002A0C63"/>
    <w:rsid w:val="002A1921"/>
    <w:rsid w:val="002A26F1"/>
    <w:rsid w:val="002A29E8"/>
    <w:rsid w:val="002A3BF1"/>
    <w:rsid w:val="002A4229"/>
    <w:rsid w:val="002A4C9F"/>
    <w:rsid w:val="002A7F50"/>
    <w:rsid w:val="002B0FB6"/>
    <w:rsid w:val="002B2852"/>
    <w:rsid w:val="002B28DC"/>
    <w:rsid w:val="002B2BFE"/>
    <w:rsid w:val="002B3F32"/>
    <w:rsid w:val="002B435B"/>
    <w:rsid w:val="002B44E0"/>
    <w:rsid w:val="002B6ACC"/>
    <w:rsid w:val="002B6DB3"/>
    <w:rsid w:val="002B738F"/>
    <w:rsid w:val="002B7876"/>
    <w:rsid w:val="002B7D42"/>
    <w:rsid w:val="002C0299"/>
    <w:rsid w:val="002C0516"/>
    <w:rsid w:val="002C07C9"/>
    <w:rsid w:val="002C0AB0"/>
    <w:rsid w:val="002C21EB"/>
    <w:rsid w:val="002C535F"/>
    <w:rsid w:val="002C53A3"/>
    <w:rsid w:val="002C7FF5"/>
    <w:rsid w:val="002D05ED"/>
    <w:rsid w:val="002D13AF"/>
    <w:rsid w:val="002D1584"/>
    <w:rsid w:val="002D1884"/>
    <w:rsid w:val="002D3706"/>
    <w:rsid w:val="002D747E"/>
    <w:rsid w:val="002D75FC"/>
    <w:rsid w:val="002D798D"/>
    <w:rsid w:val="002E0232"/>
    <w:rsid w:val="002E074B"/>
    <w:rsid w:val="002E0A87"/>
    <w:rsid w:val="002E1CA1"/>
    <w:rsid w:val="002E20DB"/>
    <w:rsid w:val="002E40D5"/>
    <w:rsid w:val="002F090D"/>
    <w:rsid w:val="002F0DC4"/>
    <w:rsid w:val="002F1883"/>
    <w:rsid w:val="002F214B"/>
    <w:rsid w:val="002F25E4"/>
    <w:rsid w:val="002F33F0"/>
    <w:rsid w:val="002F399F"/>
    <w:rsid w:val="002F39FF"/>
    <w:rsid w:val="002F417C"/>
    <w:rsid w:val="002F5265"/>
    <w:rsid w:val="002F65D1"/>
    <w:rsid w:val="002F6744"/>
    <w:rsid w:val="002F6E63"/>
    <w:rsid w:val="00302DA7"/>
    <w:rsid w:val="003062FA"/>
    <w:rsid w:val="00306E87"/>
    <w:rsid w:val="00307C70"/>
    <w:rsid w:val="003119A3"/>
    <w:rsid w:val="00312C9D"/>
    <w:rsid w:val="00312E2E"/>
    <w:rsid w:val="00313B3C"/>
    <w:rsid w:val="00314BE4"/>
    <w:rsid w:val="00317869"/>
    <w:rsid w:val="00320454"/>
    <w:rsid w:val="00320A13"/>
    <w:rsid w:val="00320A51"/>
    <w:rsid w:val="00322562"/>
    <w:rsid w:val="00326254"/>
    <w:rsid w:val="0032741B"/>
    <w:rsid w:val="00327851"/>
    <w:rsid w:val="00330323"/>
    <w:rsid w:val="003304A5"/>
    <w:rsid w:val="0033174F"/>
    <w:rsid w:val="00331D1E"/>
    <w:rsid w:val="00332275"/>
    <w:rsid w:val="00333697"/>
    <w:rsid w:val="00334F6D"/>
    <w:rsid w:val="0033526B"/>
    <w:rsid w:val="00336001"/>
    <w:rsid w:val="00337F03"/>
    <w:rsid w:val="003402CF"/>
    <w:rsid w:val="00340FDC"/>
    <w:rsid w:val="00341104"/>
    <w:rsid w:val="00341F94"/>
    <w:rsid w:val="00342FD4"/>
    <w:rsid w:val="003431D8"/>
    <w:rsid w:val="00343951"/>
    <w:rsid w:val="00346038"/>
    <w:rsid w:val="00346E73"/>
    <w:rsid w:val="00351788"/>
    <w:rsid w:val="00351AFD"/>
    <w:rsid w:val="003527CF"/>
    <w:rsid w:val="00353053"/>
    <w:rsid w:val="003558F9"/>
    <w:rsid w:val="00355DE3"/>
    <w:rsid w:val="00357E24"/>
    <w:rsid w:val="00361196"/>
    <w:rsid w:val="00361927"/>
    <w:rsid w:val="00361BE5"/>
    <w:rsid w:val="0036659C"/>
    <w:rsid w:val="00367336"/>
    <w:rsid w:val="00370B3C"/>
    <w:rsid w:val="00374B2D"/>
    <w:rsid w:val="00375454"/>
    <w:rsid w:val="00377096"/>
    <w:rsid w:val="00381519"/>
    <w:rsid w:val="003823CA"/>
    <w:rsid w:val="00384053"/>
    <w:rsid w:val="0038419C"/>
    <w:rsid w:val="00384207"/>
    <w:rsid w:val="00384945"/>
    <w:rsid w:val="0038560F"/>
    <w:rsid w:val="00385DD5"/>
    <w:rsid w:val="00385ED0"/>
    <w:rsid w:val="00385EDE"/>
    <w:rsid w:val="00387664"/>
    <w:rsid w:val="00387BE4"/>
    <w:rsid w:val="00390439"/>
    <w:rsid w:val="003904BB"/>
    <w:rsid w:val="003908DA"/>
    <w:rsid w:val="00390A06"/>
    <w:rsid w:val="00391517"/>
    <w:rsid w:val="003937F1"/>
    <w:rsid w:val="00394321"/>
    <w:rsid w:val="00397D2E"/>
    <w:rsid w:val="003A02C1"/>
    <w:rsid w:val="003A14E3"/>
    <w:rsid w:val="003A1F47"/>
    <w:rsid w:val="003A2112"/>
    <w:rsid w:val="003A2A74"/>
    <w:rsid w:val="003A2BD4"/>
    <w:rsid w:val="003A46B0"/>
    <w:rsid w:val="003A4A26"/>
    <w:rsid w:val="003A504D"/>
    <w:rsid w:val="003A7DFB"/>
    <w:rsid w:val="003A7E9F"/>
    <w:rsid w:val="003B0E42"/>
    <w:rsid w:val="003B153F"/>
    <w:rsid w:val="003B203A"/>
    <w:rsid w:val="003B214B"/>
    <w:rsid w:val="003B3B14"/>
    <w:rsid w:val="003B3D36"/>
    <w:rsid w:val="003B4351"/>
    <w:rsid w:val="003B4E31"/>
    <w:rsid w:val="003B56E8"/>
    <w:rsid w:val="003B62CB"/>
    <w:rsid w:val="003B6F23"/>
    <w:rsid w:val="003B74BD"/>
    <w:rsid w:val="003C1581"/>
    <w:rsid w:val="003C5DE6"/>
    <w:rsid w:val="003C7EE0"/>
    <w:rsid w:val="003D061D"/>
    <w:rsid w:val="003D1749"/>
    <w:rsid w:val="003D19B6"/>
    <w:rsid w:val="003D2513"/>
    <w:rsid w:val="003D291F"/>
    <w:rsid w:val="003D3672"/>
    <w:rsid w:val="003D37F5"/>
    <w:rsid w:val="003D3B5F"/>
    <w:rsid w:val="003D3C19"/>
    <w:rsid w:val="003D5096"/>
    <w:rsid w:val="003D51AD"/>
    <w:rsid w:val="003D5291"/>
    <w:rsid w:val="003D69DE"/>
    <w:rsid w:val="003E0DAA"/>
    <w:rsid w:val="003E0FC9"/>
    <w:rsid w:val="003E4154"/>
    <w:rsid w:val="003E4796"/>
    <w:rsid w:val="003E488E"/>
    <w:rsid w:val="003E5E12"/>
    <w:rsid w:val="003E6209"/>
    <w:rsid w:val="003E6F43"/>
    <w:rsid w:val="003F31EF"/>
    <w:rsid w:val="003F36B8"/>
    <w:rsid w:val="003F6928"/>
    <w:rsid w:val="003F6E2B"/>
    <w:rsid w:val="003F6F11"/>
    <w:rsid w:val="003F77E7"/>
    <w:rsid w:val="0040047F"/>
    <w:rsid w:val="0040277F"/>
    <w:rsid w:val="0040281E"/>
    <w:rsid w:val="00403982"/>
    <w:rsid w:val="004056E8"/>
    <w:rsid w:val="00405906"/>
    <w:rsid w:val="00406C51"/>
    <w:rsid w:val="0041082C"/>
    <w:rsid w:val="00411EF1"/>
    <w:rsid w:val="00412A47"/>
    <w:rsid w:val="004136D2"/>
    <w:rsid w:val="00413A7A"/>
    <w:rsid w:val="00414894"/>
    <w:rsid w:val="004162AA"/>
    <w:rsid w:val="00420541"/>
    <w:rsid w:val="00422DC4"/>
    <w:rsid w:val="0042322E"/>
    <w:rsid w:val="004246BF"/>
    <w:rsid w:val="00426570"/>
    <w:rsid w:val="00426C43"/>
    <w:rsid w:val="00427761"/>
    <w:rsid w:val="00430510"/>
    <w:rsid w:val="00430A39"/>
    <w:rsid w:val="00430A53"/>
    <w:rsid w:val="00431D7E"/>
    <w:rsid w:val="004329CA"/>
    <w:rsid w:val="00432ACA"/>
    <w:rsid w:val="00434093"/>
    <w:rsid w:val="0043455B"/>
    <w:rsid w:val="004347C0"/>
    <w:rsid w:val="0043529F"/>
    <w:rsid w:val="00435964"/>
    <w:rsid w:val="0043624D"/>
    <w:rsid w:val="00436C13"/>
    <w:rsid w:val="00437C3B"/>
    <w:rsid w:val="00440160"/>
    <w:rsid w:val="004417AC"/>
    <w:rsid w:val="00441BCA"/>
    <w:rsid w:val="00441FF7"/>
    <w:rsid w:val="0044246A"/>
    <w:rsid w:val="00443F38"/>
    <w:rsid w:val="00443F8E"/>
    <w:rsid w:val="004444C5"/>
    <w:rsid w:val="0044627A"/>
    <w:rsid w:val="004463BC"/>
    <w:rsid w:val="00447461"/>
    <w:rsid w:val="00447D81"/>
    <w:rsid w:val="0045133D"/>
    <w:rsid w:val="00452742"/>
    <w:rsid w:val="00453B53"/>
    <w:rsid w:val="0045519E"/>
    <w:rsid w:val="00456B19"/>
    <w:rsid w:val="004572CD"/>
    <w:rsid w:val="00460BEA"/>
    <w:rsid w:val="004615CC"/>
    <w:rsid w:val="0046496E"/>
    <w:rsid w:val="004662AB"/>
    <w:rsid w:val="00466513"/>
    <w:rsid w:val="004708BB"/>
    <w:rsid w:val="00470A3D"/>
    <w:rsid w:val="00470E42"/>
    <w:rsid w:val="00473589"/>
    <w:rsid w:val="004815F3"/>
    <w:rsid w:val="004832EF"/>
    <w:rsid w:val="00483A29"/>
    <w:rsid w:val="0048437B"/>
    <w:rsid w:val="00484A93"/>
    <w:rsid w:val="0048569F"/>
    <w:rsid w:val="00485BCA"/>
    <w:rsid w:val="004873A9"/>
    <w:rsid w:val="004900E3"/>
    <w:rsid w:val="00490D0F"/>
    <w:rsid w:val="00490D18"/>
    <w:rsid w:val="00494CE9"/>
    <w:rsid w:val="004965C3"/>
    <w:rsid w:val="004968EA"/>
    <w:rsid w:val="004A1702"/>
    <w:rsid w:val="004A2C76"/>
    <w:rsid w:val="004A2F6E"/>
    <w:rsid w:val="004A3BBB"/>
    <w:rsid w:val="004A4546"/>
    <w:rsid w:val="004A50E0"/>
    <w:rsid w:val="004B184F"/>
    <w:rsid w:val="004B2134"/>
    <w:rsid w:val="004B4E06"/>
    <w:rsid w:val="004B507C"/>
    <w:rsid w:val="004B52F3"/>
    <w:rsid w:val="004B65EB"/>
    <w:rsid w:val="004B6714"/>
    <w:rsid w:val="004B78D9"/>
    <w:rsid w:val="004C091D"/>
    <w:rsid w:val="004C11C3"/>
    <w:rsid w:val="004C1E00"/>
    <w:rsid w:val="004C44EC"/>
    <w:rsid w:val="004C513A"/>
    <w:rsid w:val="004C5F4B"/>
    <w:rsid w:val="004C672E"/>
    <w:rsid w:val="004C6A58"/>
    <w:rsid w:val="004C7007"/>
    <w:rsid w:val="004D226D"/>
    <w:rsid w:val="004D2B9E"/>
    <w:rsid w:val="004D3427"/>
    <w:rsid w:val="004D5BE4"/>
    <w:rsid w:val="004D7497"/>
    <w:rsid w:val="004E10F4"/>
    <w:rsid w:val="004E11D6"/>
    <w:rsid w:val="004E2058"/>
    <w:rsid w:val="004E3701"/>
    <w:rsid w:val="004E46E7"/>
    <w:rsid w:val="004E593F"/>
    <w:rsid w:val="004E6CE3"/>
    <w:rsid w:val="004E78E7"/>
    <w:rsid w:val="004E7B8C"/>
    <w:rsid w:val="004E7CF9"/>
    <w:rsid w:val="004F0281"/>
    <w:rsid w:val="004F1E92"/>
    <w:rsid w:val="004F3CCD"/>
    <w:rsid w:val="004F5419"/>
    <w:rsid w:val="004F61A8"/>
    <w:rsid w:val="004F6C1C"/>
    <w:rsid w:val="005004F7"/>
    <w:rsid w:val="00500D98"/>
    <w:rsid w:val="005028FA"/>
    <w:rsid w:val="00502B9B"/>
    <w:rsid w:val="005032F0"/>
    <w:rsid w:val="00505002"/>
    <w:rsid w:val="005115C5"/>
    <w:rsid w:val="00511D56"/>
    <w:rsid w:val="005150F1"/>
    <w:rsid w:val="005160F0"/>
    <w:rsid w:val="00516BB8"/>
    <w:rsid w:val="00517F6B"/>
    <w:rsid w:val="00520B0D"/>
    <w:rsid w:val="00522CFC"/>
    <w:rsid w:val="00523B7E"/>
    <w:rsid w:val="0052565A"/>
    <w:rsid w:val="005257FD"/>
    <w:rsid w:val="00526041"/>
    <w:rsid w:val="0052721E"/>
    <w:rsid w:val="00527D59"/>
    <w:rsid w:val="005300DD"/>
    <w:rsid w:val="005336C8"/>
    <w:rsid w:val="005342F4"/>
    <w:rsid w:val="00535C3C"/>
    <w:rsid w:val="00537CA2"/>
    <w:rsid w:val="00540E96"/>
    <w:rsid w:val="00541B04"/>
    <w:rsid w:val="0054241E"/>
    <w:rsid w:val="00542D56"/>
    <w:rsid w:val="0054354B"/>
    <w:rsid w:val="00543806"/>
    <w:rsid w:val="00545A6E"/>
    <w:rsid w:val="00545DB8"/>
    <w:rsid w:val="00545F7A"/>
    <w:rsid w:val="00546A75"/>
    <w:rsid w:val="0054726D"/>
    <w:rsid w:val="005507E3"/>
    <w:rsid w:val="00550B5B"/>
    <w:rsid w:val="0055356A"/>
    <w:rsid w:val="00554D85"/>
    <w:rsid w:val="005561FC"/>
    <w:rsid w:val="00557A72"/>
    <w:rsid w:val="005607DC"/>
    <w:rsid w:val="00560BB8"/>
    <w:rsid w:val="00561EC1"/>
    <w:rsid w:val="00562F23"/>
    <w:rsid w:val="00565EA5"/>
    <w:rsid w:val="005666A7"/>
    <w:rsid w:val="005673CF"/>
    <w:rsid w:val="005720AC"/>
    <w:rsid w:val="00577905"/>
    <w:rsid w:val="00580871"/>
    <w:rsid w:val="0058148D"/>
    <w:rsid w:val="00581DF6"/>
    <w:rsid w:val="00582CBD"/>
    <w:rsid w:val="0058335A"/>
    <w:rsid w:val="00583C81"/>
    <w:rsid w:val="005851EA"/>
    <w:rsid w:val="00586B07"/>
    <w:rsid w:val="00587F33"/>
    <w:rsid w:val="0059054F"/>
    <w:rsid w:val="0059220C"/>
    <w:rsid w:val="0059565B"/>
    <w:rsid w:val="005A0D7A"/>
    <w:rsid w:val="005A11DF"/>
    <w:rsid w:val="005A1A81"/>
    <w:rsid w:val="005A2827"/>
    <w:rsid w:val="005B0719"/>
    <w:rsid w:val="005B0E64"/>
    <w:rsid w:val="005B121F"/>
    <w:rsid w:val="005B15DD"/>
    <w:rsid w:val="005B1ECD"/>
    <w:rsid w:val="005B3546"/>
    <w:rsid w:val="005B51F5"/>
    <w:rsid w:val="005C0413"/>
    <w:rsid w:val="005C23D8"/>
    <w:rsid w:val="005C28C3"/>
    <w:rsid w:val="005C2A1F"/>
    <w:rsid w:val="005C2F54"/>
    <w:rsid w:val="005C50AA"/>
    <w:rsid w:val="005C56C9"/>
    <w:rsid w:val="005C6306"/>
    <w:rsid w:val="005C6419"/>
    <w:rsid w:val="005C6F46"/>
    <w:rsid w:val="005C7FCA"/>
    <w:rsid w:val="005D00CA"/>
    <w:rsid w:val="005D12E3"/>
    <w:rsid w:val="005D18A3"/>
    <w:rsid w:val="005D18CE"/>
    <w:rsid w:val="005D2278"/>
    <w:rsid w:val="005D2646"/>
    <w:rsid w:val="005D410A"/>
    <w:rsid w:val="005D4C79"/>
    <w:rsid w:val="005D4D5D"/>
    <w:rsid w:val="005D5D4C"/>
    <w:rsid w:val="005D62C6"/>
    <w:rsid w:val="005D78A0"/>
    <w:rsid w:val="005E0999"/>
    <w:rsid w:val="005E0BB5"/>
    <w:rsid w:val="005E0F32"/>
    <w:rsid w:val="005E2174"/>
    <w:rsid w:val="005E30F0"/>
    <w:rsid w:val="005E39BA"/>
    <w:rsid w:val="005E39E0"/>
    <w:rsid w:val="005E50BF"/>
    <w:rsid w:val="005E60B0"/>
    <w:rsid w:val="005E614D"/>
    <w:rsid w:val="005E76FC"/>
    <w:rsid w:val="005F0ECE"/>
    <w:rsid w:val="005F14AE"/>
    <w:rsid w:val="005F15A5"/>
    <w:rsid w:val="005F30A3"/>
    <w:rsid w:val="005F42A1"/>
    <w:rsid w:val="005F44C0"/>
    <w:rsid w:val="006007AF"/>
    <w:rsid w:val="00600FC5"/>
    <w:rsid w:val="0060455A"/>
    <w:rsid w:val="00605AAB"/>
    <w:rsid w:val="00606648"/>
    <w:rsid w:val="00606971"/>
    <w:rsid w:val="00606C3D"/>
    <w:rsid w:val="006071B5"/>
    <w:rsid w:val="00610B4D"/>
    <w:rsid w:val="00611A71"/>
    <w:rsid w:val="00613FCF"/>
    <w:rsid w:val="00615AE2"/>
    <w:rsid w:val="00615DE5"/>
    <w:rsid w:val="00617476"/>
    <w:rsid w:val="006179D3"/>
    <w:rsid w:val="006201E1"/>
    <w:rsid w:val="006203AA"/>
    <w:rsid w:val="00621497"/>
    <w:rsid w:val="0062214A"/>
    <w:rsid w:val="00623289"/>
    <w:rsid w:val="006261BB"/>
    <w:rsid w:val="0063068A"/>
    <w:rsid w:val="0063286D"/>
    <w:rsid w:val="00632D4A"/>
    <w:rsid w:val="00634957"/>
    <w:rsid w:val="00634EAC"/>
    <w:rsid w:val="00637512"/>
    <w:rsid w:val="00640482"/>
    <w:rsid w:val="00640C43"/>
    <w:rsid w:val="00642FCF"/>
    <w:rsid w:val="00643A21"/>
    <w:rsid w:val="00645CAF"/>
    <w:rsid w:val="00647B20"/>
    <w:rsid w:val="00647EF0"/>
    <w:rsid w:val="00651690"/>
    <w:rsid w:val="00653D89"/>
    <w:rsid w:val="00656348"/>
    <w:rsid w:val="00656682"/>
    <w:rsid w:val="00656A5C"/>
    <w:rsid w:val="0066078B"/>
    <w:rsid w:val="006629CD"/>
    <w:rsid w:val="0066310D"/>
    <w:rsid w:val="006643F4"/>
    <w:rsid w:val="00665321"/>
    <w:rsid w:val="00665BEB"/>
    <w:rsid w:val="006663AA"/>
    <w:rsid w:val="00666825"/>
    <w:rsid w:val="0066737F"/>
    <w:rsid w:val="00667CDE"/>
    <w:rsid w:val="00670EDA"/>
    <w:rsid w:val="0067292E"/>
    <w:rsid w:val="0067324D"/>
    <w:rsid w:val="006739F7"/>
    <w:rsid w:val="00680D55"/>
    <w:rsid w:val="0068367A"/>
    <w:rsid w:val="006851E3"/>
    <w:rsid w:val="00685391"/>
    <w:rsid w:val="006872A6"/>
    <w:rsid w:val="0068753F"/>
    <w:rsid w:val="00687875"/>
    <w:rsid w:val="0069079D"/>
    <w:rsid w:val="00691D7A"/>
    <w:rsid w:val="00692230"/>
    <w:rsid w:val="0069252C"/>
    <w:rsid w:val="00694FDD"/>
    <w:rsid w:val="006966BF"/>
    <w:rsid w:val="00696718"/>
    <w:rsid w:val="00696BAA"/>
    <w:rsid w:val="00697E7C"/>
    <w:rsid w:val="006A0B3A"/>
    <w:rsid w:val="006A4396"/>
    <w:rsid w:val="006A667C"/>
    <w:rsid w:val="006A7372"/>
    <w:rsid w:val="006B165E"/>
    <w:rsid w:val="006B5FAF"/>
    <w:rsid w:val="006B6B62"/>
    <w:rsid w:val="006B6E6E"/>
    <w:rsid w:val="006C0153"/>
    <w:rsid w:val="006C0193"/>
    <w:rsid w:val="006C09D5"/>
    <w:rsid w:val="006C0B4A"/>
    <w:rsid w:val="006C0C6E"/>
    <w:rsid w:val="006C2280"/>
    <w:rsid w:val="006C22EF"/>
    <w:rsid w:val="006C32F0"/>
    <w:rsid w:val="006C3431"/>
    <w:rsid w:val="006C41EC"/>
    <w:rsid w:val="006C4D40"/>
    <w:rsid w:val="006C6302"/>
    <w:rsid w:val="006C63D2"/>
    <w:rsid w:val="006C677A"/>
    <w:rsid w:val="006D010D"/>
    <w:rsid w:val="006D0849"/>
    <w:rsid w:val="006D1C23"/>
    <w:rsid w:val="006D21A6"/>
    <w:rsid w:val="006D301A"/>
    <w:rsid w:val="006D4181"/>
    <w:rsid w:val="006D6F9A"/>
    <w:rsid w:val="006E280A"/>
    <w:rsid w:val="006E2EE7"/>
    <w:rsid w:val="006E3593"/>
    <w:rsid w:val="006E52B4"/>
    <w:rsid w:val="006E5473"/>
    <w:rsid w:val="006E5BC3"/>
    <w:rsid w:val="006E6472"/>
    <w:rsid w:val="006E7566"/>
    <w:rsid w:val="006F03C1"/>
    <w:rsid w:val="006F0C2D"/>
    <w:rsid w:val="006F13BC"/>
    <w:rsid w:val="006F1823"/>
    <w:rsid w:val="006F20AC"/>
    <w:rsid w:val="006F254E"/>
    <w:rsid w:val="006F3CB8"/>
    <w:rsid w:val="006F4F3E"/>
    <w:rsid w:val="006F6CC5"/>
    <w:rsid w:val="00700734"/>
    <w:rsid w:val="00700894"/>
    <w:rsid w:val="00703A58"/>
    <w:rsid w:val="00703A86"/>
    <w:rsid w:val="00706310"/>
    <w:rsid w:val="00706399"/>
    <w:rsid w:val="007064D5"/>
    <w:rsid w:val="00707E1C"/>
    <w:rsid w:val="00711766"/>
    <w:rsid w:val="0071264D"/>
    <w:rsid w:val="007136AD"/>
    <w:rsid w:val="00713CF7"/>
    <w:rsid w:val="00715721"/>
    <w:rsid w:val="0071640A"/>
    <w:rsid w:val="00716DC2"/>
    <w:rsid w:val="0072035F"/>
    <w:rsid w:val="007208F0"/>
    <w:rsid w:val="00720BFD"/>
    <w:rsid w:val="00721FAE"/>
    <w:rsid w:val="00724572"/>
    <w:rsid w:val="00725FC5"/>
    <w:rsid w:val="00726A4E"/>
    <w:rsid w:val="00726F1D"/>
    <w:rsid w:val="00726F51"/>
    <w:rsid w:val="0072715C"/>
    <w:rsid w:val="00730B2E"/>
    <w:rsid w:val="007319A5"/>
    <w:rsid w:val="00731B07"/>
    <w:rsid w:val="0073402E"/>
    <w:rsid w:val="007361E6"/>
    <w:rsid w:val="007367E5"/>
    <w:rsid w:val="0074038E"/>
    <w:rsid w:val="007431C6"/>
    <w:rsid w:val="00743268"/>
    <w:rsid w:val="00743D1A"/>
    <w:rsid w:val="00743EB0"/>
    <w:rsid w:val="00744823"/>
    <w:rsid w:val="00744BAA"/>
    <w:rsid w:val="0074521B"/>
    <w:rsid w:val="007459A1"/>
    <w:rsid w:val="007472E2"/>
    <w:rsid w:val="00747574"/>
    <w:rsid w:val="00747AD6"/>
    <w:rsid w:val="0075001E"/>
    <w:rsid w:val="00750748"/>
    <w:rsid w:val="0075162A"/>
    <w:rsid w:val="007542E0"/>
    <w:rsid w:val="00754898"/>
    <w:rsid w:val="00755833"/>
    <w:rsid w:val="007570FC"/>
    <w:rsid w:val="0075716B"/>
    <w:rsid w:val="00760E11"/>
    <w:rsid w:val="0076112F"/>
    <w:rsid w:val="007614C0"/>
    <w:rsid w:val="00761E4A"/>
    <w:rsid w:val="00761E82"/>
    <w:rsid w:val="00762845"/>
    <w:rsid w:val="007629E3"/>
    <w:rsid w:val="00763C26"/>
    <w:rsid w:val="00764DE8"/>
    <w:rsid w:val="007653A4"/>
    <w:rsid w:val="0076699C"/>
    <w:rsid w:val="007705C1"/>
    <w:rsid w:val="00771D95"/>
    <w:rsid w:val="00773428"/>
    <w:rsid w:val="00773F20"/>
    <w:rsid w:val="00775909"/>
    <w:rsid w:val="00776D20"/>
    <w:rsid w:val="00777A1B"/>
    <w:rsid w:val="00780C8E"/>
    <w:rsid w:val="0078107A"/>
    <w:rsid w:val="00781913"/>
    <w:rsid w:val="00781986"/>
    <w:rsid w:val="00784293"/>
    <w:rsid w:val="00786D05"/>
    <w:rsid w:val="0078757E"/>
    <w:rsid w:val="0079025D"/>
    <w:rsid w:val="00791036"/>
    <w:rsid w:val="00793122"/>
    <w:rsid w:val="00793954"/>
    <w:rsid w:val="007940DF"/>
    <w:rsid w:val="00795C41"/>
    <w:rsid w:val="00797599"/>
    <w:rsid w:val="007A0269"/>
    <w:rsid w:val="007A07BF"/>
    <w:rsid w:val="007A0F98"/>
    <w:rsid w:val="007A408E"/>
    <w:rsid w:val="007A45EB"/>
    <w:rsid w:val="007A4777"/>
    <w:rsid w:val="007A4924"/>
    <w:rsid w:val="007A5412"/>
    <w:rsid w:val="007B214A"/>
    <w:rsid w:val="007B2E59"/>
    <w:rsid w:val="007B3E0B"/>
    <w:rsid w:val="007B414B"/>
    <w:rsid w:val="007B4159"/>
    <w:rsid w:val="007B66B7"/>
    <w:rsid w:val="007B6EF2"/>
    <w:rsid w:val="007C22CE"/>
    <w:rsid w:val="007C32FF"/>
    <w:rsid w:val="007C4348"/>
    <w:rsid w:val="007C4A33"/>
    <w:rsid w:val="007C4CEA"/>
    <w:rsid w:val="007C4FF8"/>
    <w:rsid w:val="007C5164"/>
    <w:rsid w:val="007C57A5"/>
    <w:rsid w:val="007C6BDA"/>
    <w:rsid w:val="007C74C0"/>
    <w:rsid w:val="007C77C4"/>
    <w:rsid w:val="007D0195"/>
    <w:rsid w:val="007D1013"/>
    <w:rsid w:val="007D1604"/>
    <w:rsid w:val="007D1982"/>
    <w:rsid w:val="007D205B"/>
    <w:rsid w:val="007D364C"/>
    <w:rsid w:val="007D4F82"/>
    <w:rsid w:val="007D59D4"/>
    <w:rsid w:val="007D6D1B"/>
    <w:rsid w:val="007D6D94"/>
    <w:rsid w:val="007E206E"/>
    <w:rsid w:val="007E2F6B"/>
    <w:rsid w:val="007E4921"/>
    <w:rsid w:val="007E4C86"/>
    <w:rsid w:val="007E565E"/>
    <w:rsid w:val="007E5953"/>
    <w:rsid w:val="007E5A0C"/>
    <w:rsid w:val="007E5F3A"/>
    <w:rsid w:val="007F04C5"/>
    <w:rsid w:val="007F294F"/>
    <w:rsid w:val="007F3224"/>
    <w:rsid w:val="007F35DB"/>
    <w:rsid w:val="007F6E13"/>
    <w:rsid w:val="007F7F1F"/>
    <w:rsid w:val="00802851"/>
    <w:rsid w:val="00803849"/>
    <w:rsid w:val="00803B57"/>
    <w:rsid w:val="008048E9"/>
    <w:rsid w:val="0080694B"/>
    <w:rsid w:val="00806F28"/>
    <w:rsid w:val="008076DA"/>
    <w:rsid w:val="008111EE"/>
    <w:rsid w:val="00811572"/>
    <w:rsid w:val="008144BE"/>
    <w:rsid w:val="0081528F"/>
    <w:rsid w:val="008152E8"/>
    <w:rsid w:val="008154D1"/>
    <w:rsid w:val="00815E87"/>
    <w:rsid w:val="00816BB3"/>
    <w:rsid w:val="00816CF3"/>
    <w:rsid w:val="0081758D"/>
    <w:rsid w:val="00822802"/>
    <w:rsid w:val="00824EB3"/>
    <w:rsid w:val="00824FE2"/>
    <w:rsid w:val="00825FC7"/>
    <w:rsid w:val="008260A3"/>
    <w:rsid w:val="00827EF1"/>
    <w:rsid w:val="008309D8"/>
    <w:rsid w:val="00832D09"/>
    <w:rsid w:val="00834000"/>
    <w:rsid w:val="00834373"/>
    <w:rsid w:val="00836B0A"/>
    <w:rsid w:val="008378F5"/>
    <w:rsid w:val="00840863"/>
    <w:rsid w:val="00844008"/>
    <w:rsid w:val="00844EA4"/>
    <w:rsid w:val="008451D2"/>
    <w:rsid w:val="00845520"/>
    <w:rsid w:val="00846E13"/>
    <w:rsid w:val="0084746C"/>
    <w:rsid w:val="00850229"/>
    <w:rsid w:val="0085243B"/>
    <w:rsid w:val="00853D00"/>
    <w:rsid w:val="00854FBD"/>
    <w:rsid w:val="00855319"/>
    <w:rsid w:val="0085544F"/>
    <w:rsid w:val="0086023E"/>
    <w:rsid w:val="008605CF"/>
    <w:rsid w:val="00860C94"/>
    <w:rsid w:val="00862318"/>
    <w:rsid w:val="008644D4"/>
    <w:rsid w:val="008651B6"/>
    <w:rsid w:val="008651B8"/>
    <w:rsid w:val="0087068C"/>
    <w:rsid w:val="008712C3"/>
    <w:rsid w:val="00872F2F"/>
    <w:rsid w:val="00872F79"/>
    <w:rsid w:val="008731BF"/>
    <w:rsid w:val="00873348"/>
    <w:rsid w:val="008759C8"/>
    <w:rsid w:val="00875BE4"/>
    <w:rsid w:val="008801F0"/>
    <w:rsid w:val="0088070B"/>
    <w:rsid w:val="00882356"/>
    <w:rsid w:val="008827E1"/>
    <w:rsid w:val="00882B1E"/>
    <w:rsid w:val="00883F13"/>
    <w:rsid w:val="00885BC6"/>
    <w:rsid w:val="0088687F"/>
    <w:rsid w:val="0089267E"/>
    <w:rsid w:val="00892DB1"/>
    <w:rsid w:val="008932E7"/>
    <w:rsid w:val="00893FF8"/>
    <w:rsid w:val="00895E53"/>
    <w:rsid w:val="00897F45"/>
    <w:rsid w:val="008A028E"/>
    <w:rsid w:val="008A0539"/>
    <w:rsid w:val="008A0ACC"/>
    <w:rsid w:val="008A0DD9"/>
    <w:rsid w:val="008A3E84"/>
    <w:rsid w:val="008A5180"/>
    <w:rsid w:val="008B55C0"/>
    <w:rsid w:val="008B70D2"/>
    <w:rsid w:val="008B7E92"/>
    <w:rsid w:val="008C0287"/>
    <w:rsid w:val="008C1EB6"/>
    <w:rsid w:val="008C3E7C"/>
    <w:rsid w:val="008C4D60"/>
    <w:rsid w:val="008C645B"/>
    <w:rsid w:val="008D1E10"/>
    <w:rsid w:val="008D2878"/>
    <w:rsid w:val="008D2E20"/>
    <w:rsid w:val="008D5151"/>
    <w:rsid w:val="008D6C0A"/>
    <w:rsid w:val="008D7533"/>
    <w:rsid w:val="008D7A50"/>
    <w:rsid w:val="008E233A"/>
    <w:rsid w:val="008E414F"/>
    <w:rsid w:val="008E4BDA"/>
    <w:rsid w:val="008E5339"/>
    <w:rsid w:val="008E5479"/>
    <w:rsid w:val="008F009B"/>
    <w:rsid w:val="008F121B"/>
    <w:rsid w:val="008F2513"/>
    <w:rsid w:val="008F2618"/>
    <w:rsid w:val="008F55BC"/>
    <w:rsid w:val="009004C2"/>
    <w:rsid w:val="00900775"/>
    <w:rsid w:val="00900876"/>
    <w:rsid w:val="0090172C"/>
    <w:rsid w:val="0090293B"/>
    <w:rsid w:val="009039C0"/>
    <w:rsid w:val="00903EC1"/>
    <w:rsid w:val="009058EF"/>
    <w:rsid w:val="00905C52"/>
    <w:rsid w:val="0090676D"/>
    <w:rsid w:val="00907CDD"/>
    <w:rsid w:val="00907D6F"/>
    <w:rsid w:val="00911F72"/>
    <w:rsid w:val="009144E8"/>
    <w:rsid w:val="0091543F"/>
    <w:rsid w:val="00915CEA"/>
    <w:rsid w:val="00916090"/>
    <w:rsid w:val="00916307"/>
    <w:rsid w:val="00916753"/>
    <w:rsid w:val="0091795A"/>
    <w:rsid w:val="00920C69"/>
    <w:rsid w:val="00921D31"/>
    <w:rsid w:val="0092225E"/>
    <w:rsid w:val="009236D7"/>
    <w:rsid w:val="00923953"/>
    <w:rsid w:val="00924167"/>
    <w:rsid w:val="00924746"/>
    <w:rsid w:val="009309C7"/>
    <w:rsid w:val="009323E4"/>
    <w:rsid w:val="009328D4"/>
    <w:rsid w:val="00933143"/>
    <w:rsid w:val="0093349D"/>
    <w:rsid w:val="00933C69"/>
    <w:rsid w:val="009341EF"/>
    <w:rsid w:val="00934B14"/>
    <w:rsid w:val="00935014"/>
    <w:rsid w:val="00935C7A"/>
    <w:rsid w:val="00940FE1"/>
    <w:rsid w:val="009432C9"/>
    <w:rsid w:val="00946280"/>
    <w:rsid w:val="00952D80"/>
    <w:rsid w:val="00952DE7"/>
    <w:rsid w:val="00953070"/>
    <w:rsid w:val="00953D87"/>
    <w:rsid w:val="00956510"/>
    <w:rsid w:val="00956B7D"/>
    <w:rsid w:val="00956E98"/>
    <w:rsid w:val="00957C40"/>
    <w:rsid w:val="009608CE"/>
    <w:rsid w:val="009629DB"/>
    <w:rsid w:val="009645D1"/>
    <w:rsid w:val="009657B7"/>
    <w:rsid w:val="0096781A"/>
    <w:rsid w:val="009729FC"/>
    <w:rsid w:val="00972BC1"/>
    <w:rsid w:val="0097353B"/>
    <w:rsid w:val="00973E0E"/>
    <w:rsid w:val="00973E43"/>
    <w:rsid w:val="00974167"/>
    <w:rsid w:val="009741C3"/>
    <w:rsid w:val="00974D03"/>
    <w:rsid w:val="00975485"/>
    <w:rsid w:val="0097593D"/>
    <w:rsid w:val="00975E69"/>
    <w:rsid w:val="009775E5"/>
    <w:rsid w:val="00980604"/>
    <w:rsid w:val="00985182"/>
    <w:rsid w:val="009856E9"/>
    <w:rsid w:val="009863D8"/>
    <w:rsid w:val="009904BA"/>
    <w:rsid w:val="00991484"/>
    <w:rsid w:val="009917E7"/>
    <w:rsid w:val="009919E5"/>
    <w:rsid w:val="00993E67"/>
    <w:rsid w:val="0099436B"/>
    <w:rsid w:val="009945B3"/>
    <w:rsid w:val="00996740"/>
    <w:rsid w:val="009A0D47"/>
    <w:rsid w:val="009A1156"/>
    <w:rsid w:val="009A12A7"/>
    <w:rsid w:val="009A50CD"/>
    <w:rsid w:val="009B313A"/>
    <w:rsid w:val="009B49D5"/>
    <w:rsid w:val="009B53D5"/>
    <w:rsid w:val="009B6F15"/>
    <w:rsid w:val="009B7342"/>
    <w:rsid w:val="009C0933"/>
    <w:rsid w:val="009C0B56"/>
    <w:rsid w:val="009C1455"/>
    <w:rsid w:val="009C2DBE"/>
    <w:rsid w:val="009C4661"/>
    <w:rsid w:val="009C478B"/>
    <w:rsid w:val="009C5E0B"/>
    <w:rsid w:val="009C78E6"/>
    <w:rsid w:val="009D06E4"/>
    <w:rsid w:val="009D2665"/>
    <w:rsid w:val="009D33B8"/>
    <w:rsid w:val="009D447E"/>
    <w:rsid w:val="009D5190"/>
    <w:rsid w:val="009D64A3"/>
    <w:rsid w:val="009E0F38"/>
    <w:rsid w:val="009E1149"/>
    <w:rsid w:val="009E1CAF"/>
    <w:rsid w:val="009E4622"/>
    <w:rsid w:val="009E51C5"/>
    <w:rsid w:val="009E6681"/>
    <w:rsid w:val="009E747F"/>
    <w:rsid w:val="009E75C7"/>
    <w:rsid w:val="009F28AB"/>
    <w:rsid w:val="009F41CD"/>
    <w:rsid w:val="009F4E76"/>
    <w:rsid w:val="00A00ECE"/>
    <w:rsid w:val="00A01BE1"/>
    <w:rsid w:val="00A029D9"/>
    <w:rsid w:val="00A0488D"/>
    <w:rsid w:val="00A05892"/>
    <w:rsid w:val="00A07542"/>
    <w:rsid w:val="00A07E3A"/>
    <w:rsid w:val="00A10FE5"/>
    <w:rsid w:val="00A1120B"/>
    <w:rsid w:val="00A13923"/>
    <w:rsid w:val="00A144BD"/>
    <w:rsid w:val="00A15915"/>
    <w:rsid w:val="00A16221"/>
    <w:rsid w:val="00A16532"/>
    <w:rsid w:val="00A16A8C"/>
    <w:rsid w:val="00A1778A"/>
    <w:rsid w:val="00A204DD"/>
    <w:rsid w:val="00A213B2"/>
    <w:rsid w:val="00A2492A"/>
    <w:rsid w:val="00A26856"/>
    <w:rsid w:val="00A2698D"/>
    <w:rsid w:val="00A26B0B"/>
    <w:rsid w:val="00A30033"/>
    <w:rsid w:val="00A301BD"/>
    <w:rsid w:val="00A319D4"/>
    <w:rsid w:val="00A325C4"/>
    <w:rsid w:val="00A32AFE"/>
    <w:rsid w:val="00A33325"/>
    <w:rsid w:val="00A3402C"/>
    <w:rsid w:val="00A34072"/>
    <w:rsid w:val="00A34F67"/>
    <w:rsid w:val="00A35A8A"/>
    <w:rsid w:val="00A369A2"/>
    <w:rsid w:val="00A37288"/>
    <w:rsid w:val="00A40C4E"/>
    <w:rsid w:val="00A40C7B"/>
    <w:rsid w:val="00A424DC"/>
    <w:rsid w:val="00A4329B"/>
    <w:rsid w:val="00A4392B"/>
    <w:rsid w:val="00A4508C"/>
    <w:rsid w:val="00A47020"/>
    <w:rsid w:val="00A4747A"/>
    <w:rsid w:val="00A50D86"/>
    <w:rsid w:val="00A53EB8"/>
    <w:rsid w:val="00A56AFE"/>
    <w:rsid w:val="00A57B15"/>
    <w:rsid w:val="00A61178"/>
    <w:rsid w:val="00A61C1C"/>
    <w:rsid w:val="00A6266B"/>
    <w:rsid w:val="00A62BDA"/>
    <w:rsid w:val="00A63441"/>
    <w:rsid w:val="00A63490"/>
    <w:rsid w:val="00A6389D"/>
    <w:rsid w:val="00A6556B"/>
    <w:rsid w:val="00A65C93"/>
    <w:rsid w:val="00A65DF6"/>
    <w:rsid w:val="00A67A91"/>
    <w:rsid w:val="00A67EB9"/>
    <w:rsid w:val="00A70220"/>
    <w:rsid w:val="00A70506"/>
    <w:rsid w:val="00A70DDF"/>
    <w:rsid w:val="00A7169D"/>
    <w:rsid w:val="00A71805"/>
    <w:rsid w:val="00A72675"/>
    <w:rsid w:val="00A75150"/>
    <w:rsid w:val="00A75524"/>
    <w:rsid w:val="00A75D95"/>
    <w:rsid w:val="00A75E26"/>
    <w:rsid w:val="00A77723"/>
    <w:rsid w:val="00A77A35"/>
    <w:rsid w:val="00A77E07"/>
    <w:rsid w:val="00A8039E"/>
    <w:rsid w:val="00A80ACB"/>
    <w:rsid w:val="00A81DA2"/>
    <w:rsid w:val="00A820BB"/>
    <w:rsid w:val="00A83A70"/>
    <w:rsid w:val="00A868E8"/>
    <w:rsid w:val="00A86E08"/>
    <w:rsid w:val="00A87E91"/>
    <w:rsid w:val="00A910D3"/>
    <w:rsid w:val="00A92BB7"/>
    <w:rsid w:val="00A94512"/>
    <w:rsid w:val="00A97834"/>
    <w:rsid w:val="00A97F86"/>
    <w:rsid w:val="00AA102E"/>
    <w:rsid w:val="00AA200B"/>
    <w:rsid w:val="00AA2139"/>
    <w:rsid w:val="00AA3451"/>
    <w:rsid w:val="00AA4259"/>
    <w:rsid w:val="00AA478B"/>
    <w:rsid w:val="00AA495E"/>
    <w:rsid w:val="00AA571A"/>
    <w:rsid w:val="00AA6061"/>
    <w:rsid w:val="00AA70E1"/>
    <w:rsid w:val="00AB05B1"/>
    <w:rsid w:val="00AB16F3"/>
    <w:rsid w:val="00AB185D"/>
    <w:rsid w:val="00AB389B"/>
    <w:rsid w:val="00AB3EEA"/>
    <w:rsid w:val="00AB4453"/>
    <w:rsid w:val="00AB4E52"/>
    <w:rsid w:val="00AB4F47"/>
    <w:rsid w:val="00AB7C03"/>
    <w:rsid w:val="00AC1193"/>
    <w:rsid w:val="00AC2072"/>
    <w:rsid w:val="00AC3558"/>
    <w:rsid w:val="00AC475D"/>
    <w:rsid w:val="00AC4B2F"/>
    <w:rsid w:val="00AC6E8E"/>
    <w:rsid w:val="00AD017F"/>
    <w:rsid w:val="00AD2354"/>
    <w:rsid w:val="00AE1DE3"/>
    <w:rsid w:val="00AE2491"/>
    <w:rsid w:val="00AE2865"/>
    <w:rsid w:val="00AE2F64"/>
    <w:rsid w:val="00AE352E"/>
    <w:rsid w:val="00AE7009"/>
    <w:rsid w:val="00AF084B"/>
    <w:rsid w:val="00AF096C"/>
    <w:rsid w:val="00AF24CA"/>
    <w:rsid w:val="00AF7370"/>
    <w:rsid w:val="00AF7867"/>
    <w:rsid w:val="00B013E1"/>
    <w:rsid w:val="00B01879"/>
    <w:rsid w:val="00B049AA"/>
    <w:rsid w:val="00B04C29"/>
    <w:rsid w:val="00B05A51"/>
    <w:rsid w:val="00B05CA2"/>
    <w:rsid w:val="00B10087"/>
    <w:rsid w:val="00B10B57"/>
    <w:rsid w:val="00B1429E"/>
    <w:rsid w:val="00B14F2F"/>
    <w:rsid w:val="00B17177"/>
    <w:rsid w:val="00B17987"/>
    <w:rsid w:val="00B202D1"/>
    <w:rsid w:val="00B20430"/>
    <w:rsid w:val="00B20712"/>
    <w:rsid w:val="00B20A8A"/>
    <w:rsid w:val="00B21138"/>
    <w:rsid w:val="00B21214"/>
    <w:rsid w:val="00B22630"/>
    <w:rsid w:val="00B251F4"/>
    <w:rsid w:val="00B2550B"/>
    <w:rsid w:val="00B25614"/>
    <w:rsid w:val="00B26CBC"/>
    <w:rsid w:val="00B30424"/>
    <w:rsid w:val="00B30EF0"/>
    <w:rsid w:val="00B32224"/>
    <w:rsid w:val="00B32591"/>
    <w:rsid w:val="00B3328A"/>
    <w:rsid w:val="00B337B4"/>
    <w:rsid w:val="00B3563F"/>
    <w:rsid w:val="00B36E55"/>
    <w:rsid w:val="00B37C5E"/>
    <w:rsid w:val="00B40489"/>
    <w:rsid w:val="00B43CB0"/>
    <w:rsid w:val="00B44406"/>
    <w:rsid w:val="00B44C18"/>
    <w:rsid w:val="00B5066D"/>
    <w:rsid w:val="00B520B1"/>
    <w:rsid w:val="00B535E2"/>
    <w:rsid w:val="00B5435C"/>
    <w:rsid w:val="00B57BDC"/>
    <w:rsid w:val="00B60507"/>
    <w:rsid w:val="00B62ED5"/>
    <w:rsid w:val="00B63FA8"/>
    <w:rsid w:val="00B66801"/>
    <w:rsid w:val="00B66B9A"/>
    <w:rsid w:val="00B70FC9"/>
    <w:rsid w:val="00B7425D"/>
    <w:rsid w:val="00B75230"/>
    <w:rsid w:val="00B75BBE"/>
    <w:rsid w:val="00B75EC2"/>
    <w:rsid w:val="00B76E7B"/>
    <w:rsid w:val="00B7724B"/>
    <w:rsid w:val="00B801CB"/>
    <w:rsid w:val="00B8148F"/>
    <w:rsid w:val="00B81C24"/>
    <w:rsid w:val="00B81E6C"/>
    <w:rsid w:val="00B87280"/>
    <w:rsid w:val="00B91BFC"/>
    <w:rsid w:val="00B92D59"/>
    <w:rsid w:val="00B931E3"/>
    <w:rsid w:val="00B94D9F"/>
    <w:rsid w:val="00B94E92"/>
    <w:rsid w:val="00B9641E"/>
    <w:rsid w:val="00B965BF"/>
    <w:rsid w:val="00BA0715"/>
    <w:rsid w:val="00BA2EBD"/>
    <w:rsid w:val="00BA34CB"/>
    <w:rsid w:val="00BA39B0"/>
    <w:rsid w:val="00BA3FF6"/>
    <w:rsid w:val="00BA5B08"/>
    <w:rsid w:val="00BA5E73"/>
    <w:rsid w:val="00BA602F"/>
    <w:rsid w:val="00BA794F"/>
    <w:rsid w:val="00BA7AD5"/>
    <w:rsid w:val="00BB0E58"/>
    <w:rsid w:val="00BB13A6"/>
    <w:rsid w:val="00BB1DC1"/>
    <w:rsid w:val="00BB3766"/>
    <w:rsid w:val="00BB5EFC"/>
    <w:rsid w:val="00BB6D9C"/>
    <w:rsid w:val="00BB6E7D"/>
    <w:rsid w:val="00BB786A"/>
    <w:rsid w:val="00BC1933"/>
    <w:rsid w:val="00BC1AC5"/>
    <w:rsid w:val="00BC2A00"/>
    <w:rsid w:val="00BC2BD8"/>
    <w:rsid w:val="00BC3D03"/>
    <w:rsid w:val="00BC4825"/>
    <w:rsid w:val="00BC57EA"/>
    <w:rsid w:val="00BC7549"/>
    <w:rsid w:val="00BC7A07"/>
    <w:rsid w:val="00BD0719"/>
    <w:rsid w:val="00BD0DA2"/>
    <w:rsid w:val="00BD11B7"/>
    <w:rsid w:val="00BD1BBB"/>
    <w:rsid w:val="00BD7A47"/>
    <w:rsid w:val="00BE0045"/>
    <w:rsid w:val="00BE035E"/>
    <w:rsid w:val="00BE2A55"/>
    <w:rsid w:val="00BE2F43"/>
    <w:rsid w:val="00BE31C8"/>
    <w:rsid w:val="00BE321A"/>
    <w:rsid w:val="00BE4A4E"/>
    <w:rsid w:val="00BE4CED"/>
    <w:rsid w:val="00BE7686"/>
    <w:rsid w:val="00BE7DBB"/>
    <w:rsid w:val="00BF084A"/>
    <w:rsid w:val="00BF329F"/>
    <w:rsid w:val="00BF3FB3"/>
    <w:rsid w:val="00BF4456"/>
    <w:rsid w:val="00BF57CF"/>
    <w:rsid w:val="00BF59A0"/>
    <w:rsid w:val="00BF615F"/>
    <w:rsid w:val="00BF6A22"/>
    <w:rsid w:val="00BF7795"/>
    <w:rsid w:val="00C00253"/>
    <w:rsid w:val="00C00DD3"/>
    <w:rsid w:val="00C04890"/>
    <w:rsid w:val="00C04BC2"/>
    <w:rsid w:val="00C06AB6"/>
    <w:rsid w:val="00C077C3"/>
    <w:rsid w:val="00C10207"/>
    <w:rsid w:val="00C11B99"/>
    <w:rsid w:val="00C11FCE"/>
    <w:rsid w:val="00C1289A"/>
    <w:rsid w:val="00C13F80"/>
    <w:rsid w:val="00C13FEA"/>
    <w:rsid w:val="00C14794"/>
    <w:rsid w:val="00C173B3"/>
    <w:rsid w:val="00C205A0"/>
    <w:rsid w:val="00C22E45"/>
    <w:rsid w:val="00C235D7"/>
    <w:rsid w:val="00C2389F"/>
    <w:rsid w:val="00C30386"/>
    <w:rsid w:val="00C346E9"/>
    <w:rsid w:val="00C34FDB"/>
    <w:rsid w:val="00C35666"/>
    <w:rsid w:val="00C3635D"/>
    <w:rsid w:val="00C36B6C"/>
    <w:rsid w:val="00C36FCA"/>
    <w:rsid w:val="00C40AF1"/>
    <w:rsid w:val="00C410CB"/>
    <w:rsid w:val="00C42D06"/>
    <w:rsid w:val="00C434F1"/>
    <w:rsid w:val="00C46490"/>
    <w:rsid w:val="00C46874"/>
    <w:rsid w:val="00C50152"/>
    <w:rsid w:val="00C52319"/>
    <w:rsid w:val="00C55406"/>
    <w:rsid w:val="00C5598F"/>
    <w:rsid w:val="00C56F59"/>
    <w:rsid w:val="00C61A50"/>
    <w:rsid w:val="00C63255"/>
    <w:rsid w:val="00C635C7"/>
    <w:rsid w:val="00C638AE"/>
    <w:rsid w:val="00C6781B"/>
    <w:rsid w:val="00C67CD0"/>
    <w:rsid w:val="00C7119D"/>
    <w:rsid w:val="00C7201A"/>
    <w:rsid w:val="00C74139"/>
    <w:rsid w:val="00C74BD0"/>
    <w:rsid w:val="00C76973"/>
    <w:rsid w:val="00C776CC"/>
    <w:rsid w:val="00C80FB4"/>
    <w:rsid w:val="00C814A1"/>
    <w:rsid w:val="00C82611"/>
    <w:rsid w:val="00C839DB"/>
    <w:rsid w:val="00C83F53"/>
    <w:rsid w:val="00C84424"/>
    <w:rsid w:val="00C86C14"/>
    <w:rsid w:val="00C8785E"/>
    <w:rsid w:val="00C92462"/>
    <w:rsid w:val="00C92946"/>
    <w:rsid w:val="00C92E6E"/>
    <w:rsid w:val="00C94698"/>
    <w:rsid w:val="00C9570C"/>
    <w:rsid w:val="00C96561"/>
    <w:rsid w:val="00C97043"/>
    <w:rsid w:val="00C9772F"/>
    <w:rsid w:val="00CA1618"/>
    <w:rsid w:val="00CA1762"/>
    <w:rsid w:val="00CA2C59"/>
    <w:rsid w:val="00CA535D"/>
    <w:rsid w:val="00CA5395"/>
    <w:rsid w:val="00CA548E"/>
    <w:rsid w:val="00CA57BF"/>
    <w:rsid w:val="00CA595B"/>
    <w:rsid w:val="00CA68AB"/>
    <w:rsid w:val="00CA726C"/>
    <w:rsid w:val="00CA7954"/>
    <w:rsid w:val="00CB1F66"/>
    <w:rsid w:val="00CB3C5F"/>
    <w:rsid w:val="00CB439E"/>
    <w:rsid w:val="00CB5309"/>
    <w:rsid w:val="00CB6AFC"/>
    <w:rsid w:val="00CC00B9"/>
    <w:rsid w:val="00CC0307"/>
    <w:rsid w:val="00CC107C"/>
    <w:rsid w:val="00CC167B"/>
    <w:rsid w:val="00CC17B0"/>
    <w:rsid w:val="00CC374F"/>
    <w:rsid w:val="00CC3762"/>
    <w:rsid w:val="00CC3D6C"/>
    <w:rsid w:val="00CC426D"/>
    <w:rsid w:val="00CC4309"/>
    <w:rsid w:val="00CC4B3E"/>
    <w:rsid w:val="00CC629C"/>
    <w:rsid w:val="00CC7241"/>
    <w:rsid w:val="00CC72DA"/>
    <w:rsid w:val="00CC755E"/>
    <w:rsid w:val="00CC7C93"/>
    <w:rsid w:val="00CC7D71"/>
    <w:rsid w:val="00CD0BBC"/>
    <w:rsid w:val="00CD10DB"/>
    <w:rsid w:val="00CD3284"/>
    <w:rsid w:val="00CD390D"/>
    <w:rsid w:val="00CD3DFC"/>
    <w:rsid w:val="00CD480A"/>
    <w:rsid w:val="00CD5986"/>
    <w:rsid w:val="00CD5E77"/>
    <w:rsid w:val="00CD65CB"/>
    <w:rsid w:val="00CE0E39"/>
    <w:rsid w:val="00CE24C6"/>
    <w:rsid w:val="00CE28BA"/>
    <w:rsid w:val="00CE395B"/>
    <w:rsid w:val="00CE3ADD"/>
    <w:rsid w:val="00CE4638"/>
    <w:rsid w:val="00CE470B"/>
    <w:rsid w:val="00CE4E66"/>
    <w:rsid w:val="00CE602E"/>
    <w:rsid w:val="00CE6E9B"/>
    <w:rsid w:val="00CE7767"/>
    <w:rsid w:val="00CE7A2B"/>
    <w:rsid w:val="00CE7E85"/>
    <w:rsid w:val="00CF0174"/>
    <w:rsid w:val="00CF0414"/>
    <w:rsid w:val="00CF1241"/>
    <w:rsid w:val="00CF277A"/>
    <w:rsid w:val="00CF3CE1"/>
    <w:rsid w:val="00CF3EFA"/>
    <w:rsid w:val="00CF40AF"/>
    <w:rsid w:val="00CF4FC6"/>
    <w:rsid w:val="00CF54FF"/>
    <w:rsid w:val="00CF5D7D"/>
    <w:rsid w:val="00CF6785"/>
    <w:rsid w:val="00CF7060"/>
    <w:rsid w:val="00CF7078"/>
    <w:rsid w:val="00D00143"/>
    <w:rsid w:val="00D00317"/>
    <w:rsid w:val="00D00861"/>
    <w:rsid w:val="00D02989"/>
    <w:rsid w:val="00D03D99"/>
    <w:rsid w:val="00D03DDA"/>
    <w:rsid w:val="00D04F03"/>
    <w:rsid w:val="00D07A17"/>
    <w:rsid w:val="00D10801"/>
    <w:rsid w:val="00D10CCE"/>
    <w:rsid w:val="00D11ABD"/>
    <w:rsid w:val="00D1292E"/>
    <w:rsid w:val="00D14859"/>
    <w:rsid w:val="00D156E6"/>
    <w:rsid w:val="00D16AD6"/>
    <w:rsid w:val="00D2092C"/>
    <w:rsid w:val="00D222FE"/>
    <w:rsid w:val="00D237B8"/>
    <w:rsid w:val="00D257E5"/>
    <w:rsid w:val="00D2668C"/>
    <w:rsid w:val="00D26834"/>
    <w:rsid w:val="00D3175B"/>
    <w:rsid w:val="00D32C49"/>
    <w:rsid w:val="00D34A9C"/>
    <w:rsid w:val="00D34DF6"/>
    <w:rsid w:val="00D364D9"/>
    <w:rsid w:val="00D37924"/>
    <w:rsid w:val="00D37947"/>
    <w:rsid w:val="00D37C86"/>
    <w:rsid w:val="00D4077F"/>
    <w:rsid w:val="00D40E68"/>
    <w:rsid w:val="00D444F8"/>
    <w:rsid w:val="00D450D0"/>
    <w:rsid w:val="00D460C6"/>
    <w:rsid w:val="00D46B91"/>
    <w:rsid w:val="00D46FBE"/>
    <w:rsid w:val="00D50A59"/>
    <w:rsid w:val="00D51E53"/>
    <w:rsid w:val="00D52709"/>
    <w:rsid w:val="00D52927"/>
    <w:rsid w:val="00D5399D"/>
    <w:rsid w:val="00D53AA3"/>
    <w:rsid w:val="00D55DCB"/>
    <w:rsid w:val="00D561B7"/>
    <w:rsid w:val="00D56E8B"/>
    <w:rsid w:val="00D57F45"/>
    <w:rsid w:val="00D60325"/>
    <w:rsid w:val="00D6073A"/>
    <w:rsid w:val="00D60A2F"/>
    <w:rsid w:val="00D60FD0"/>
    <w:rsid w:val="00D6206D"/>
    <w:rsid w:val="00D643D4"/>
    <w:rsid w:val="00D65EDD"/>
    <w:rsid w:val="00D66191"/>
    <w:rsid w:val="00D67A55"/>
    <w:rsid w:val="00D67EE9"/>
    <w:rsid w:val="00D70C20"/>
    <w:rsid w:val="00D71008"/>
    <w:rsid w:val="00D71216"/>
    <w:rsid w:val="00D72BC8"/>
    <w:rsid w:val="00D73484"/>
    <w:rsid w:val="00D75689"/>
    <w:rsid w:val="00D75850"/>
    <w:rsid w:val="00D76132"/>
    <w:rsid w:val="00D7652D"/>
    <w:rsid w:val="00D76862"/>
    <w:rsid w:val="00D76B19"/>
    <w:rsid w:val="00D7723D"/>
    <w:rsid w:val="00D77B3C"/>
    <w:rsid w:val="00D82224"/>
    <w:rsid w:val="00D82306"/>
    <w:rsid w:val="00D82815"/>
    <w:rsid w:val="00D82EA2"/>
    <w:rsid w:val="00D82ED1"/>
    <w:rsid w:val="00D83806"/>
    <w:rsid w:val="00D84B79"/>
    <w:rsid w:val="00D85FC1"/>
    <w:rsid w:val="00D86E0A"/>
    <w:rsid w:val="00D87B0E"/>
    <w:rsid w:val="00D90E71"/>
    <w:rsid w:val="00D92B3F"/>
    <w:rsid w:val="00D95007"/>
    <w:rsid w:val="00D95075"/>
    <w:rsid w:val="00D950AB"/>
    <w:rsid w:val="00D964D0"/>
    <w:rsid w:val="00D96E26"/>
    <w:rsid w:val="00DA07EE"/>
    <w:rsid w:val="00DA0EA7"/>
    <w:rsid w:val="00DA1277"/>
    <w:rsid w:val="00DA1CCE"/>
    <w:rsid w:val="00DA22ED"/>
    <w:rsid w:val="00DA3308"/>
    <w:rsid w:val="00DA44B8"/>
    <w:rsid w:val="00DA4D3F"/>
    <w:rsid w:val="00DA5E93"/>
    <w:rsid w:val="00DA640F"/>
    <w:rsid w:val="00DA6E4F"/>
    <w:rsid w:val="00DA6F5A"/>
    <w:rsid w:val="00DB04B5"/>
    <w:rsid w:val="00DB609D"/>
    <w:rsid w:val="00DB6646"/>
    <w:rsid w:val="00DB787A"/>
    <w:rsid w:val="00DC1AC9"/>
    <w:rsid w:val="00DC290A"/>
    <w:rsid w:val="00DC2EF4"/>
    <w:rsid w:val="00DC34F3"/>
    <w:rsid w:val="00DC3CB5"/>
    <w:rsid w:val="00DC4557"/>
    <w:rsid w:val="00DC4674"/>
    <w:rsid w:val="00DC4721"/>
    <w:rsid w:val="00DD306D"/>
    <w:rsid w:val="00DD39BF"/>
    <w:rsid w:val="00DD4AE6"/>
    <w:rsid w:val="00DD610E"/>
    <w:rsid w:val="00DD6E31"/>
    <w:rsid w:val="00DD7A2B"/>
    <w:rsid w:val="00DE01DC"/>
    <w:rsid w:val="00DE0935"/>
    <w:rsid w:val="00DE0EE0"/>
    <w:rsid w:val="00DE4DE6"/>
    <w:rsid w:val="00DE7162"/>
    <w:rsid w:val="00DE7766"/>
    <w:rsid w:val="00DE78E0"/>
    <w:rsid w:val="00DF1884"/>
    <w:rsid w:val="00DF231B"/>
    <w:rsid w:val="00DF31A0"/>
    <w:rsid w:val="00DF4057"/>
    <w:rsid w:val="00DF446B"/>
    <w:rsid w:val="00DF5C12"/>
    <w:rsid w:val="00DF5E87"/>
    <w:rsid w:val="00E00337"/>
    <w:rsid w:val="00E020C0"/>
    <w:rsid w:val="00E02696"/>
    <w:rsid w:val="00E0365C"/>
    <w:rsid w:val="00E03B2E"/>
    <w:rsid w:val="00E049BA"/>
    <w:rsid w:val="00E04F71"/>
    <w:rsid w:val="00E0745E"/>
    <w:rsid w:val="00E13492"/>
    <w:rsid w:val="00E14F43"/>
    <w:rsid w:val="00E15370"/>
    <w:rsid w:val="00E15B0C"/>
    <w:rsid w:val="00E169DC"/>
    <w:rsid w:val="00E20956"/>
    <w:rsid w:val="00E21A06"/>
    <w:rsid w:val="00E234F3"/>
    <w:rsid w:val="00E23669"/>
    <w:rsid w:val="00E251F9"/>
    <w:rsid w:val="00E25D36"/>
    <w:rsid w:val="00E2611D"/>
    <w:rsid w:val="00E26831"/>
    <w:rsid w:val="00E26917"/>
    <w:rsid w:val="00E27A4A"/>
    <w:rsid w:val="00E309E5"/>
    <w:rsid w:val="00E318CB"/>
    <w:rsid w:val="00E31ED6"/>
    <w:rsid w:val="00E3568B"/>
    <w:rsid w:val="00E36055"/>
    <w:rsid w:val="00E36BA5"/>
    <w:rsid w:val="00E36CED"/>
    <w:rsid w:val="00E377C5"/>
    <w:rsid w:val="00E4037E"/>
    <w:rsid w:val="00E4103A"/>
    <w:rsid w:val="00E42662"/>
    <w:rsid w:val="00E4300F"/>
    <w:rsid w:val="00E4307C"/>
    <w:rsid w:val="00E452EE"/>
    <w:rsid w:val="00E453A4"/>
    <w:rsid w:val="00E45B09"/>
    <w:rsid w:val="00E45D57"/>
    <w:rsid w:val="00E52F5A"/>
    <w:rsid w:val="00E55032"/>
    <w:rsid w:val="00E5536D"/>
    <w:rsid w:val="00E56282"/>
    <w:rsid w:val="00E56A21"/>
    <w:rsid w:val="00E57D4C"/>
    <w:rsid w:val="00E606CE"/>
    <w:rsid w:val="00E627EC"/>
    <w:rsid w:val="00E62C49"/>
    <w:rsid w:val="00E6495B"/>
    <w:rsid w:val="00E64EF9"/>
    <w:rsid w:val="00E651EF"/>
    <w:rsid w:val="00E65477"/>
    <w:rsid w:val="00E656F6"/>
    <w:rsid w:val="00E65DB4"/>
    <w:rsid w:val="00E667DF"/>
    <w:rsid w:val="00E67FFD"/>
    <w:rsid w:val="00E71A51"/>
    <w:rsid w:val="00E72079"/>
    <w:rsid w:val="00E722A1"/>
    <w:rsid w:val="00E7278C"/>
    <w:rsid w:val="00E72911"/>
    <w:rsid w:val="00E734EF"/>
    <w:rsid w:val="00E74421"/>
    <w:rsid w:val="00E7461D"/>
    <w:rsid w:val="00E74714"/>
    <w:rsid w:val="00E75306"/>
    <w:rsid w:val="00E77E59"/>
    <w:rsid w:val="00E77F66"/>
    <w:rsid w:val="00E80DD4"/>
    <w:rsid w:val="00E80F4A"/>
    <w:rsid w:val="00E82AA7"/>
    <w:rsid w:val="00E84DDA"/>
    <w:rsid w:val="00E9104B"/>
    <w:rsid w:val="00E920EC"/>
    <w:rsid w:val="00E92376"/>
    <w:rsid w:val="00E948E2"/>
    <w:rsid w:val="00E951DD"/>
    <w:rsid w:val="00EA24A7"/>
    <w:rsid w:val="00EA4B78"/>
    <w:rsid w:val="00EA7990"/>
    <w:rsid w:val="00EA7D0D"/>
    <w:rsid w:val="00EB0923"/>
    <w:rsid w:val="00EB162C"/>
    <w:rsid w:val="00EB1AE4"/>
    <w:rsid w:val="00EB1C15"/>
    <w:rsid w:val="00EB2B4B"/>
    <w:rsid w:val="00EB33C4"/>
    <w:rsid w:val="00EB3EF0"/>
    <w:rsid w:val="00EB4ED7"/>
    <w:rsid w:val="00EB5397"/>
    <w:rsid w:val="00EB5AD2"/>
    <w:rsid w:val="00EB6B5D"/>
    <w:rsid w:val="00EC0044"/>
    <w:rsid w:val="00EC248F"/>
    <w:rsid w:val="00EC30DE"/>
    <w:rsid w:val="00EC5124"/>
    <w:rsid w:val="00EC53D0"/>
    <w:rsid w:val="00EC5EFA"/>
    <w:rsid w:val="00EC6763"/>
    <w:rsid w:val="00EC72F7"/>
    <w:rsid w:val="00ED0AC7"/>
    <w:rsid w:val="00ED0E36"/>
    <w:rsid w:val="00ED2803"/>
    <w:rsid w:val="00ED5CD2"/>
    <w:rsid w:val="00ED6DA9"/>
    <w:rsid w:val="00EE3589"/>
    <w:rsid w:val="00EE4365"/>
    <w:rsid w:val="00EE5779"/>
    <w:rsid w:val="00EE5F8A"/>
    <w:rsid w:val="00EE756F"/>
    <w:rsid w:val="00EF0F9E"/>
    <w:rsid w:val="00EF12BA"/>
    <w:rsid w:val="00EF141D"/>
    <w:rsid w:val="00EF18D7"/>
    <w:rsid w:val="00EF255B"/>
    <w:rsid w:val="00EF317A"/>
    <w:rsid w:val="00EF3906"/>
    <w:rsid w:val="00EF638D"/>
    <w:rsid w:val="00EF6F9B"/>
    <w:rsid w:val="00EF735A"/>
    <w:rsid w:val="00F00852"/>
    <w:rsid w:val="00F0177D"/>
    <w:rsid w:val="00F017E0"/>
    <w:rsid w:val="00F01939"/>
    <w:rsid w:val="00F02A02"/>
    <w:rsid w:val="00F055C5"/>
    <w:rsid w:val="00F073B5"/>
    <w:rsid w:val="00F12215"/>
    <w:rsid w:val="00F1383B"/>
    <w:rsid w:val="00F15CCF"/>
    <w:rsid w:val="00F16867"/>
    <w:rsid w:val="00F169B8"/>
    <w:rsid w:val="00F17015"/>
    <w:rsid w:val="00F17DA6"/>
    <w:rsid w:val="00F202B1"/>
    <w:rsid w:val="00F219A0"/>
    <w:rsid w:val="00F22847"/>
    <w:rsid w:val="00F22EDC"/>
    <w:rsid w:val="00F22F4A"/>
    <w:rsid w:val="00F24498"/>
    <w:rsid w:val="00F2532A"/>
    <w:rsid w:val="00F2782D"/>
    <w:rsid w:val="00F32109"/>
    <w:rsid w:val="00F32539"/>
    <w:rsid w:val="00F3348E"/>
    <w:rsid w:val="00F3451D"/>
    <w:rsid w:val="00F37A48"/>
    <w:rsid w:val="00F425FD"/>
    <w:rsid w:val="00F42B33"/>
    <w:rsid w:val="00F4343C"/>
    <w:rsid w:val="00F437AD"/>
    <w:rsid w:val="00F47FB9"/>
    <w:rsid w:val="00F52271"/>
    <w:rsid w:val="00F53A55"/>
    <w:rsid w:val="00F548B8"/>
    <w:rsid w:val="00F560D3"/>
    <w:rsid w:val="00F56B8E"/>
    <w:rsid w:val="00F56DE0"/>
    <w:rsid w:val="00F610E9"/>
    <w:rsid w:val="00F61309"/>
    <w:rsid w:val="00F62C25"/>
    <w:rsid w:val="00F6423F"/>
    <w:rsid w:val="00F64E4C"/>
    <w:rsid w:val="00F657CB"/>
    <w:rsid w:val="00F66630"/>
    <w:rsid w:val="00F67A13"/>
    <w:rsid w:val="00F67C78"/>
    <w:rsid w:val="00F74609"/>
    <w:rsid w:val="00F750FE"/>
    <w:rsid w:val="00F75809"/>
    <w:rsid w:val="00F75D9E"/>
    <w:rsid w:val="00F77171"/>
    <w:rsid w:val="00F77D15"/>
    <w:rsid w:val="00F805A7"/>
    <w:rsid w:val="00F80C40"/>
    <w:rsid w:val="00F815FC"/>
    <w:rsid w:val="00F82C6D"/>
    <w:rsid w:val="00F84449"/>
    <w:rsid w:val="00F853D5"/>
    <w:rsid w:val="00F87728"/>
    <w:rsid w:val="00F91B9D"/>
    <w:rsid w:val="00F9247E"/>
    <w:rsid w:val="00F92C60"/>
    <w:rsid w:val="00F949FA"/>
    <w:rsid w:val="00F95FBC"/>
    <w:rsid w:val="00F9746A"/>
    <w:rsid w:val="00F97D4C"/>
    <w:rsid w:val="00F97F70"/>
    <w:rsid w:val="00FA17B2"/>
    <w:rsid w:val="00FA2E0C"/>
    <w:rsid w:val="00FA4621"/>
    <w:rsid w:val="00FA64C1"/>
    <w:rsid w:val="00FA7497"/>
    <w:rsid w:val="00FA78CD"/>
    <w:rsid w:val="00FB14B1"/>
    <w:rsid w:val="00FB17A7"/>
    <w:rsid w:val="00FB4D91"/>
    <w:rsid w:val="00FB4F58"/>
    <w:rsid w:val="00FB53FD"/>
    <w:rsid w:val="00FB5C55"/>
    <w:rsid w:val="00FB713C"/>
    <w:rsid w:val="00FC129E"/>
    <w:rsid w:val="00FC3061"/>
    <w:rsid w:val="00FC4D37"/>
    <w:rsid w:val="00FC6A19"/>
    <w:rsid w:val="00FC7B2A"/>
    <w:rsid w:val="00FC7E16"/>
    <w:rsid w:val="00FD0082"/>
    <w:rsid w:val="00FD07C4"/>
    <w:rsid w:val="00FD45A8"/>
    <w:rsid w:val="00FD4F7E"/>
    <w:rsid w:val="00FD7293"/>
    <w:rsid w:val="00FD7938"/>
    <w:rsid w:val="00FE0A64"/>
    <w:rsid w:val="00FE0DE7"/>
    <w:rsid w:val="00FE22AA"/>
    <w:rsid w:val="00FE28C0"/>
    <w:rsid w:val="00FE401E"/>
    <w:rsid w:val="00FE527C"/>
    <w:rsid w:val="00FE5D11"/>
    <w:rsid w:val="00FF0C12"/>
    <w:rsid w:val="00FF19B3"/>
    <w:rsid w:val="00FF3C0C"/>
    <w:rsid w:val="00FF5828"/>
    <w:rsid w:val="00FF606F"/>
    <w:rsid w:val="00FF66B8"/>
    <w:rsid w:val="00FF6A3F"/>
    <w:rsid w:val="00FF7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5F3"/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7EF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27E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5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4EAF2-727C-4238-B57C-61A9A605B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1316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Юденко Светлана Николаевна</dc:creator>
  <cp:lastModifiedBy>КДН</cp:lastModifiedBy>
  <cp:revision>4</cp:revision>
  <cp:lastPrinted>2016-01-22T08:59:00Z</cp:lastPrinted>
  <dcterms:created xsi:type="dcterms:W3CDTF">2019-11-25T11:05:00Z</dcterms:created>
  <dcterms:modified xsi:type="dcterms:W3CDTF">2019-11-26T06:00:00Z</dcterms:modified>
</cp:coreProperties>
</file>