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FD5" w:rsidRDefault="006B0FD5" w:rsidP="006B0FD5">
      <w:pPr>
        <w:pStyle w:val="ConsPlusNonformat"/>
        <w:tabs>
          <w:tab w:val="left" w:pos="11085"/>
        </w:tabs>
        <w:rPr>
          <w:rFonts w:ascii="Times New Roman" w:hAnsi="Times New Roman" w:cs="Times New Roman"/>
          <w:b/>
          <w:sz w:val="28"/>
          <w:szCs w:val="28"/>
        </w:rPr>
      </w:pPr>
    </w:p>
    <w:p w:rsidR="004E5557" w:rsidRDefault="004E5557" w:rsidP="004E5557">
      <w:pPr>
        <w:pStyle w:val="ConsPlusNonformat"/>
        <w:tabs>
          <w:tab w:val="left" w:pos="1108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E5557" w:rsidRDefault="004E5557" w:rsidP="006B0FD5">
      <w:pPr>
        <w:pStyle w:val="ConsPlusNonformat"/>
        <w:tabs>
          <w:tab w:val="left" w:pos="11085"/>
        </w:tabs>
        <w:rPr>
          <w:rFonts w:ascii="Times New Roman" w:hAnsi="Times New Roman" w:cs="Times New Roman"/>
          <w:b/>
          <w:sz w:val="28"/>
          <w:szCs w:val="28"/>
        </w:rPr>
      </w:pPr>
    </w:p>
    <w:p w:rsidR="006B0FD5" w:rsidRDefault="006B0FD5" w:rsidP="006B0FD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организации ярмарок на 2019 год на территории</w:t>
      </w:r>
    </w:p>
    <w:p w:rsidR="006B0FD5" w:rsidRDefault="006B0FD5" w:rsidP="006B0FD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Тейковского муниципального района</w:t>
      </w:r>
    </w:p>
    <w:p w:rsidR="006B0FD5" w:rsidRDefault="006B0FD5" w:rsidP="006B0FD5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1"/>
        <w:gridCol w:w="2410"/>
        <w:gridCol w:w="1417"/>
        <w:gridCol w:w="1701"/>
        <w:gridCol w:w="1560"/>
        <w:gridCol w:w="1985"/>
        <w:gridCol w:w="1559"/>
      </w:tblGrid>
      <w:tr w:rsidR="006B0FD5" w:rsidTr="00105263">
        <w:trPr>
          <w:trHeight w:val="2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6B0FD5" w:rsidRDefault="006B0FD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9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Организатор ярмарки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 ярмарки (сезонная, выходного дня, праздничная)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Тип ярмарки (универсальная, сельскохозяйственная, специализированная (с указанием специализации))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Cell"/>
              <w:ind w:right="-9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и дата окончания проведения ярмарки</w:t>
            </w:r>
          </w:p>
        </w:tc>
      </w:tr>
      <w:tr w:rsidR="006B0FD5" w:rsidTr="0010526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D5" w:rsidRDefault="006B0FD5">
            <w:pPr>
              <w:rPr>
                <w:b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ФИО руководителя юридического лица или индивидуального предпринимателя, дата государственной регистрации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места проведения ярмарки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D5" w:rsidRDefault="006B0FD5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D5" w:rsidRDefault="006B0FD5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D5" w:rsidRDefault="006B0FD5"/>
        </w:tc>
      </w:tr>
      <w:tr w:rsidR="006B0FD5" w:rsidTr="001052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Default="006B0F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6B0FD5" w:rsidTr="00105263">
        <w:trPr>
          <w:trHeight w:val="1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Pr="00DF37B4" w:rsidRDefault="006B0FD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Pr="00DF37B4" w:rsidRDefault="006B0FD5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DF37B4">
              <w:rPr>
                <w:rFonts w:ascii="Times New Roman" w:hAnsi="Times New Roman" w:cs="Times New Roman"/>
              </w:rPr>
              <w:t>Нерльского</w:t>
            </w:r>
            <w:proofErr w:type="spellEnd"/>
            <w:r w:rsidRPr="00DF37B4">
              <w:rPr>
                <w:rFonts w:ascii="Times New Roman" w:hAnsi="Times New Roman" w:cs="Times New Roman"/>
              </w:rPr>
              <w:t xml:space="preserve"> городского поселения Тейковского муниципального района Ивановской области, </w:t>
            </w:r>
          </w:p>
          <w:p w:rsidR="006B0FD5" w:rsidRPr="00DF37B4" w:rsidRDefault="006B0FD5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DF37B4">
              <w:rPr>
                <w:rFonts w:ascii="Times New Roman" w:hAnsi="Times New Roman" w:cs="Times New Roman"/>
              </w:rPr>
              <w:t>Нерльского</w:t>
            </w:r>
            <w:proofErr w:type="spellEnd"/>
            <w:r w:rsidRPr="00DF37B4">
              <w:rPr>
                <w:rFonts w:ascii="Times New Roman" w:hAnsi="Times New Roman" w:cs="Times New Roman"/>
              </w:rPr>
              <w:t xml:space="preserve"> городского поселения Андреев В.А.,</w:t>
            </w:r>
          </w:p>
          <w:p w:rsidR="006B0FD5" w:rsidRPr="00DF37B4" w:rsidRDefault="006B0FD5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дата государственной регистрации 26.12.2005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Ивановская область, Тейковский район, </w:t>
            </w:r>
          </w:p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п. Нерль, </w:t>
            </w:r>
          </w:p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ул. Ленина </w:t>
            </w:r>
          </w:p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(вблизи д. 8)</w:t>
            </w:r>
          </w:p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3724004887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1053704212737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Сезонная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17 мая</w:t>
            </w:r>
          </w:p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</w:tr>
      <w:tr w:rsidR="006B0FD5" w:rsidTr="001052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6B0FD5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Администрация Тейковского муниципального района, </w:t>
            </w:r>
          </w:p>
          <w:p w:rsidR="006B0FD5" w:rsidRPr="00DF37B4" w:rsidRDefault="006B0FD5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глава Тейковского муниципального района Семенова С.А.,</w:t>
            </w:r>
          </w:p>
          <w:p w:rsidR="006B0FD5" w:rsidRPr="00DF37B4" w:rsidRDefault="006B0FD5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дата государственной регистрации 04.12.2002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 xml:space="preserve">Ивановская область, Тейковский район, </w:t>
            </w:r>
          </w:p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Кибергино</w:t>
            </w:r>
            <w:proofErr w:type="spellEnd"/>
            <w:r w:rsidRPr="00DF37B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ул. Центральная (вблизи д. 63а)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3724002463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1023701790100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Праздничная</w:t>
            </w:r>
          </w:p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16 июня</w:t>
            </w:r>
          </w:p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</w:tr>
      <w:tr w:rsidR="006B0FD5" w:rsidTr="001052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6B0FD5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DF37B4">
              <w:rPr>
                <w:rFonts w:ascii="Times New Roman" w:hAnsi="Times New Roman" w:cs="Times New Roman"/>
              </w:rPr>
              <w:t>Нерльского</w:t>
            </w:r>
            <w:proofErr w:type="spellEnd"/>
            <w:r w:rsidRPr="00DF37B4">
              <w:rPr>
                <w:rFonts w:ascii="Times New Roman" w:hAnsi="Times New Roman" w:cs="Times New Roman"/>
              </w:rPr>
              <w:t xml:space="preserve"> городского поселения Тейковского муниципального района Ивановской области, </w:t>
            </w:r>
          </w:p>
          <w:p w:rsidR="006B0FD5" w:rsidRPr="00DF37B4" w:rsidRDefault="006B0FD5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DF37B4">
              <w:rPr>
                <w:rFonts w:ascii="Times New Roman" w:hAnsi="Times New Roman" w:cs="Times New Roman"/>
              </w:rPr>
              <w:t>Нерльского</w:t>
            </w:r>
            <w:proofErr w:type="spellEnd"/>
            <w:r w:rsidRPr="00DF37B4">
              <w:rPr>
                <w:rFonts w:ascii="Times New Roman" w:hAnsi="Times New Roman" w:cs="Times New Roman"/>
              </w:rPr>
              <w:t xml:space="preserve"> городского поселения Андреев В.А.,</w:t>
            </w:r>
          </w:p>
          <w:p w:rsidR="006B0FD5" w:rsidRPr="00DF37B4" w:rsidRDefault="006B0FD5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дата государственной регистрации 26.12.2005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Ивановская область, Тейковский район, </w:t>
            </w:r>
          </w:p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п. Нерль, </w:t>
            </w:r>
          </w:p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ул. Ленина </w:t>
            </w:r>
          </w:p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(вблизи д. 8)</w:t>
            </w:r>
          </w:p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3724004887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1053704212737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Праздничная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105263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15 июня</w:t>
            </w:r>
          </w:p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</w:tr>
      <w:tr w:rsidR="006B0FD5" w:rsidTr="001052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6234" w:rsidRPr="00DF37B4" w:rsidRDefault="003B6234" w:rsidP="003B6234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Администрация Морозовского сельского поселения Тейковского муниципального района Ивановской области, </w:t>
            </w:r>
          </w:p>
          <w:p w:rsidR="003B6234" w:rsidRPr="00DF37B4" w:rsidRDefault="003B6234" w:rsidP="003B6234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глава Морозовского сельского поселения </w:t>
            </w:r>
            <w:proofErr w:type="spellStart"/>
            <w:r w:rsidRPr="00DF37B4">
              <w:rPr>
                <w:rFonts w:ascii="Times New Roman" w:hAnsi="Times New Roman" w:cs="Times New Roman"/>
              </w:rPr>
              <w:t>Мишарина</w:t>
            </w:r>
            <w:proofErr w:type="spellEnd"/>
            <w:r w:rsidRPr="00DF37B4">
              <w:rPr>
                <w:rFonts w:ascii="Times New Roman" w:hAnsi="Times New Roman" w:cs="Times New Roman"/>
              </w:rPr>
              <w:t xml:space="preserve"> Т.П., </w:t>
            </w:r>
          </w:p>
          <w:p w:rsidR="006B0FD5" w:rsidRPr="00DF37B4" w:rsidRDefault="003B6234" w:rsidP="003B6234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дата государственной регистрации 30.07.2010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234" w:rsidRPr="00DF37B4" w:rsidRDefault="003B6234" w:rsidP="003B6234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Ивановская область, Тейковский </w:t>
            </w:r>
            <w:proofErr w:type="spellStart"/>
            <w:r w:rsidRPr="00DF37B4">
              <w:rPr>
                <w:rFonts w:ascii="Times New Roman" w:hAnsi="Times New Roman" w:cs="Times New Roman"/>
              </w:rPr>
              <w:t>рйон</w:t>
            </w:r>
            <w:proofErr w:type="spellEnd"/>
            <w:r w:rsidRPr="00DF37B4">
              <w:rPr>
                <w:rFonts w:ascii="Times New Roman" w:hAnsi="Times New Roman" w:cs="Times New Roman"/>
              </w:rPr>
              <w:t xml:space="preserve">, </w:t>
            </w:r>
          </w:p>
          <w:p w:rsidR="003B6234" w:rsidRPr="00DF37B4" w:rsidRDefault="003B6234" w:rsidP="003B6234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 xml:space="preserve">с. Морозово, </w:t>
            </w:r>
          </w:p>
          <w:p w:rsidR="006B0FD5" w:rsidRPr="00DF37B4" w:rsidRDefault="003B6234" w:rsidP="003B6234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 xml:space="preserve">ул. Школьная, д.1 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3B6234" w:rsidP="003B6234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3704570122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3B6234" w:rsidP="003B6234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1103704000400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Праздничная</w:t>
            </w:r>
          </w:p>
          <w:p w:rsidR="006B0FD5" w:rsidRPr="00DF37B4" w:rsidRDefault="006B0FD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6234" w:rsidRPr="00DF37B4" w:rsidRDefault="00105263" w:rsidP="003B6234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20 июля</w:t>
            </w:r>
          </w:p>
          <w:p w:rsidR="003B6234" w:rsidRPr="00DF37B4" w:rsidRDefault="003B6234" w:rsidP="003B6234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  <w:p w:rsidR="006B0FD5" w:rsidRPr="00DF37B4" w:rsidRDefault="006B0FD5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5263" w:rsidTr="001052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263" w:rsidRPr="00DF37B4" w:rsidRDefault="00105263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263" w:rsidRPr="00DF37B4" w:rsidRDefault="00105263" w:rsidP="00A00ED8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Администрация Большеклочковского сельского поселения Тейковского муниципального района Ивановской области, </w:t>
            </w:r>
          </w:p>
          <w:p w:rsidR="00105263" w:rsidRPr="00DF37B4" w:rsidRDefault="00105263" w:rsidP="00A00ED8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глава Большеклочковского сельского поселения Калашников В.В.,</w:t>
            </w:r>
          </w:p>
          <w:p w:rsidR="00105263" w:rsidRPr="00DF37B4" w:rsidRDefault="00105263" w:rsidP="00A00ED8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дата государственной регистрации 26.12.2005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263" w:rsidRPr="00DF37B4" w:rsidRDefault="00105263" w:rsidP="00A00ED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Ивановская область, Тейковский район, </w:t>
            </w:r>
          </w:p>
          <w:p w:rsidR="00105263" w:rsidRPr="00DF37B4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 xml:space="preserve">д. Большое </w:t>
            </w:r>
            <w:proofErr w:type="spellStart"/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Клочково</w:t>
            </w:r>
            <w:proofErr w:type="spellEnd"/>
            <w:r w:rsidRPr="00DF37B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105263" w:rsidRPr="00DF37B4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 xml:space="preserve">ул. Центральная, </w:t>
            </w:r>
          </w:p>
          <w:p w:rsidR="00105263" w:rsidRPr="00DF37B4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перед зданием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263" w:rsidRPr="00DF37B4" w:rsidRDefault="00105263" w:rsidP="00A00ED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3724004894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263" w:rsidRPr="00DF37B4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1053704212748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263" w:rsidRPr="00DF37B4" w:rsidRDefault="00105263" w:rsidP="00A00ED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Праздничная</w:t>
            </w:r>
          </w:p>
          <w:p w:rsidR="00105263" w:rsidRPr="00DF37B4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263" w:rsidRPr="00DF37B4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263" w:rsidRPr="00DF37B4" w:rsidRDefault="00105263" w:rsidP="00A00ED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17 августа</w:t>
            </w:r>
          </w:p>
          <w:p w:rsidR="00105263" w:rsidRPr="00DF37B4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</w:tr>
      <w:tr w:rsidR="00105263" w:rsidTr="001052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63" w:rsidRPr="00DF37B4" w:rsidRDefault="00105263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63" w:rsidRPr="00DF37B4" w:rsidRDefault="00105263" w:rsidP="003B6234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 xml:space="preserve">Администрация Тейковского муниципального района, </w:t>
            </w:r>
          </w:p>
          <w:p w:rsidR="00105263" w:rsidRPr="00DF37B4" w:rsidRDefault="00105263" w:rsidP="003B6234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глава Тейковского муниципального района Семенова С.А.,</w:t>
            </w:r>
          </w:p>
          <w:p w:rsidR="00105263" w:rsidRPr="00DF37B4" w:rsidRDefault="00105263" w:rsidP="003B6234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дата государственной регистрации 04.12.2002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63" w:rsidRPr="00DF37B4" w:rsidRDefault="00105263" w:rsidP="003B6234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 xml:space="preserve">Ивановская область, Тейковский район, </w:t>
            </w:r>
          </w:p>
          <w:p w:rsidR="00105263" w:rsidRPr="00DF37B4" w:rsidRDefault="00105263" w:rsidP="003B6234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 xml:space="preserve">с. Новое Леушино, пл. Ленина (вблизи д.12) </w:t>
            </w:r>
          </w:p>
          <w:p w:rsidR="00105263" w:rsidRPr="00DF37B4" w:rsidRDefault="00105263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63" w:rsidRPr="00DF37B4" w:rsidRDefault="0010526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3724002463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63" w:rsidRPr="00DF37B4" w:rsidRDefault="00105263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</w:rPr>
              <w:t>1023701790100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63" w:rsidRPr="00DF37B4" w:rsidRDefault="0010526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F37B4">
              <w:rPr>
                <w:rFonts w:ascii="Times New Roman" w:hAnsi="Times New Roman" w:cs="Times New Roman"/>
              </w:rPr>
              <w:t>Праздничная</w:t>
            </w:r>
          </w:p>
          <w:p w:rsidR="00105263" w:rsidRPr="00DF37B4" w:rsidRDefault="00105263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63" w:rsidRPr="00DF37B4" w:rsidRDefault="00105263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63" w:rsidRPr="00DF37B4" w:rsidRDefault="00105263" w:rsidP="003B6234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 xml:space="preserve">24 августа </w:t>
            </w:r>
          </w:p>
          <w:p w:rsidR="00105263" w:rsidRPr="00DF37B4" w:rsidRDefault="00105263" w:rsidP="003B6234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F37B4"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</w:tr>
      <w:tr w:rsidR="00105263" w:rsidTr="001052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63" w:rsidRDefault="00105263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63" w:rsidRDefault="00105263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Новогоряновского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 Тейковского муниципального района Ивановской области, </w:t>
            </w:r>
          </w:p>
          <w:p w:rsidR="00105263" w:rsidRDefault="00105263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</w:rPr>
              <w:t>Новогоряновского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 Беляев С.И., </w:t>
            </w:r>
          </w:p>
          <w:p w:rsidR="00105263" w:rsidRDefault="00105263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государственной регистрации 28.12.2005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63" w:rsidRDefault="0010526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Ивановская область, Тейковский район, </w:t>
            </w:r>
          </w:p>
          <w:p w:rsidR="00105263" w:rsidRDefault="0010526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Новое Горяново, ул. </w:t>
            </w:r>
            <w:proofErr w:type="gramStart"/>
            <w:r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105263" w:rsidRDefault="00D24DD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вблизи д. 6</w:t>
            </w:r>
            <w:r w:rsidR="00105263">
              <w:rPr>
                <w:rFonts w:ascii="Times New Roman" w:hAnsi="Times New Roman" w:cs="Times New Roman"/>
              </w:rPr>
              <w:t xml:space="preserve"> (площадь)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63" w:rsidRDefault="0010526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3724004904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63" w:rsidRDefault="00105263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1053704212935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63" w:rsidRDefault="0010526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Праздничная</w:t>
            </w:r>
          </w:p>
          <w:p w:rsidR="00105263" w:rsidRDefault="00105263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63" w:rsidRDefault="00105263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63" w:rsidRDefault="0010526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августа</w:t>
            </w:r>
          </w:p>
          <w:p w:rsidR="00105263" w:rsidRDefault="0010526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</w:tr>
      <w:tr w:rsidR="00105263" w:rsidTr="001052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63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63" w:rsidRDefault="00105263" w:rsidP="00A00ED8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Нерльского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поселения Тейковского муниципального района Ивановской области, </w:t>
            </w:r>
          </w:p>
          <w:p w:rsidR="00105263" w:rsidRDefault="00105263" w:rsidP="00A00ED8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</w:rPr>
              <w:t>Нерльского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поселения Андреев В.А., </w:t>
            </w:r>
          </w:p>
          <w:p w:rsidR="00105263" w:rsidRDefault="00105263" w:rsidP="00A00ED8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государственной регистрации 26.12.2005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63" w:rsidRDefault="00105263" w:rsidP="00A00ED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Ивановская область, Тейковский район, </w:t>
            </w:r>
          </w:p>
          <w:p w:rsidR="00105263" w:rsidRDefault="00105263" w:rsidP="00A00ED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Нерль, </w:t>
            </w:r>
          </w:p>
          <w:p w:rsidR="00105263" w:rsidRDefault="00105263" w:rsidP="00A00ED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Ленина </w:t>
            </w:r>
          </w:p>
          <w:p w:rsidR="00105263" w:rsidRDefault="00105263" w:rsidP="00A00ED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(вблизи д. 8)</w:t>
            </w:r>
          </w:p>
          <w:p w:rsidR="00105263" w:rsidRDefault="00105263" w:rsidP="00A00ED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63" w:rsidRDefault="00105263" w:rsidP="00A00ED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3724004887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63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1053704212737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63" w:rsidRDefault="00105263" w:rsidP="00A00ED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Сезонная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63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63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 сентября</w:t>
            </w:r>
          </w:p>
          <w:p w:rsidR="00105263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</w:tr>
      <w:tr w:rsidR="00105263" w:rsidTr="001052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263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263" w:rsidRDefault="00105263" w:rsidP="00A00ED8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Тейковского муниципального района, </w:t>
            </w:r>
          </w:p>
          <w:p w:rsidR="00105263" w:rsidRDefault="00105263" w:rsidP="00A00ED8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Тейковского муниципального района Семенова С.А., </w:t>
            </w:r>
          </w:p>
          <w:p w:rsidR="00105263" w:rsidRDefault="00105263" w:rsidP="00A00ED8">
            <w:pPr>
              <w:pStyle w:val="ConsPlusCell"/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государственной регистрации 04.12.2002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263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Ивановская область, Тейковский район,     п. Нерль, ул. Ленина (вблизи д. 8)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263" w:rsidRDefault="00105263" w:rsidP="00A00ED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3724002463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263" w:rsidRDefault="00105263" w:rsidP="00A00ED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1023701790100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263" w:rsidRDefault="00105263" w:rsidP="00A00ED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Праздничная</w:t>
            </w:r>
          </w:p>
          <w:p w:rsidR="00105263" w:rsidRDefault="00105263" w:rsidP="00A00ED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«Праздник молока»</w:t>
            </w:r>
          </w:p>
          <w:p w:rsidR="00105263" w:rsidRDefault="00105263" w:rsidP="00A00ED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263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Сельскохозяйст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-венная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263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 октября </w:t>
            </w:r>
          </w:p>
          <w:p w:rsidR="00105263" w:rsidRDefault="00105263" w:rsidP="00A00ED8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</w:tr>
    </w:tbl>
    <w:p w:rsidR="006B0FD5" w:rsidRDefault="006B0FD5" w:rsidP="006B0FD5">
      <w:pPr>
        <w:rPr>
          <w:sz w:val="22"/>
          <w:szCs w:val="22"/>
        </w:rPr>
        <w:sectPr w:rsidR="006B0FD5">
          <w:pgSz w:w="16838" w:h="11906" w:orient="landscape"/>
          <w:pgMar w:top="567" w:right="851" w:bottom="426" w:left="851" w:header="709" w:footer="709" w:gutter="0"/>
          <w:cols w:space="720"/>
        </w:sectPr>
      </w:pPr>
    </w:p>
    <w:p w:rsidR="006B0FD5" w:rsidRDefault="006B0FD5" w:rsidP="006B0FD5">
      <w:pPr>
        <w:widowControl w:val="0"/>
        <w:shd w:val="clear" w:color="auto" w:fill="FFFFFF"/>
        <w:autoSpaceDE w:val="0"/>
        <w:autoSpaceDN w:val="0"/>
        <w:adjustRightInd w:val="0"/>
        <w:outlineLvl w:val="0"/>
      </w:pPr>
    </w:p>
    <w:p w:rsidR="006B0FD5" w:rsidRDefault="006B0FD5"/>
    <w:sectPr w:rsidR="006B0FD5" w:rsidSect="006B0FD5">
      <w:pgSz w:w="16838" w:h="11906" w:orient="landscape"/>
      <w:pgMar w:top="170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F5065"/>
    <w:multiLevelType w:val="hybridMultilevel"/>
    <w:tmpl w:val="D5524E20"/>
    <w:lvl w:ilvl="0" w:tplc="1C24012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5348"/>
    <w:rsid w:val="0007457D"/>
    <w:rsid w:val="000B201B"/>
    <w:rsid w:val="00105263"/>
    <w:rsid w:val="0016213B"/>
    <w:rsid w:val="00164A71"/>
    <w:rsid w:val="0027085A"/>
    <w:rsid w:val="002D67B6"/>
    <w:rsid w:val="00395348"/>
    <w:rsid w:val="003B6234"/>
    <w:rsid w:val="00423751"/>
    <w:rsid w:val="00493419"/>
    <w:rsid w:val="004E5557"/>
    <w:rsid w:val="005551ED"/>
    <w:rsid w:val="006629B3"/>
    <w:rsid w:val="006B0FD5"/>
    <w:rsid w:val="007C5A2B"/>
    <w:rsid w:val="00885620"/>
    <w:rsid w:val="008A68F0"/>
    <w:rsid w:val="009152AE"/>
    <w:rsid w:val="00964F36"/>
    <w:rsid w:val="00976A2E"/>
    <w:rsid w:val="00A102BB"/>
    <w:rsid w:val="00A77199"/>
    <w:rsid w:val="00AC5137"/>
    <w:rsid w:val="00CD4388"/>
    <w:rsid w:val="00D24DD3"/>
    <w:rsid w:val="00D25DE3"/>
    <w:rsid w:val="00DD03A8"/>
    <w:rsid w:val="00DF37B4"/>
    <w:rsid w:val="00DF3F8A"/>
    <w:rsid w:val="00E34DC9"/>
    <w:rsid w:val="00ED78F3"/>
    <w:rsid w:val="00F50B5B"/>
    <w:rsid w:val="00FE0832"/>
    <w:rsid w:val="00FF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3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95348"/>
    <w:pPr>
      <w:keepNext/>
      <w:outlineLvl w:val="2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9534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Title">
    <w:name w:val="ConsPlusTitle"/>
    <w:uiPriority w:val="99"/>
    <w:rsid w:val="00395348"/>
    <w:pPr>
      <w:widowControl w:val="0"/>
      <w:autoSpaceDE w:val="0"/>
      <w:autoSpaceDN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53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3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6B0FD5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6B0FD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FINANSY</cp:lastModifiedBy>
  <cp:revision>22</cp:revision>
  <cp:lastPrinted>2019-08-29T06:15:00Z</cp:lastPrinted>
  <dcterms:created xsi:type="dcterms:W3CDTF">2012-04-02T07:54:00Z</dcterms:created>
  <dcterms:modified xsi:type="dcterms:W3CDTF">2019-08-29T06:17:00Z</dcterms:modified>
</cp:coreProperties>
</file>