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634" w:rsidRPr="003F0CF9" w:rsidRDefault="00ED04DD" w:rsidP="003F0CF9">
      <w:pPr>
        <w:spacing w:after="150" w:line="240" w:lineRule="auto"/>
        <w:ind w:left="156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 Администрацию Тейковского муниципального района</w:t>
      </w:r>
    </w:p>
    <w:p w:rsidR="00F20634" w:rsidRPr="003F0CF9" w:rsidRDefault="00F20634" w:rsidP="003F0CF9">
      <w:pPr>
        <w:spacing w:after="150" w:line="240" w:lineRule="auto"/>
        <w:ind w:left="156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Адрес: </w:t>
      </w:r>
      <w:r w:rsidR="00ED04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Ивановская область, </w:t>
      </w:r>
      <w:proofErr w:type="spellStart"/>
      <w:proofErr w:type="gramStart"/>
      <w:r w:rsidR="00ED04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г.Тейково</w:t>
      </w:r>
      <w:proofErr w:type="spellEnd"/>
      <w:r w:rsidR="00ED04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</w:t>
      </w:r>
      <w:proofErr w:type="spellStart"/>
      <w:r w:rsidR="00ED04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ул</w:t>
      </w:r>
      <w:proofErr w:type="spellEnd"/>
      <w:proofErr w:type="gramEnd"/>
      <w:r w:rsidR="00ED04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Октябрьская д. 2А</w:t>
      </w:r>
    </w:p>
    <w:p w:rsidR="00F20634" w:rsidRPr="003F0CF9" w:rsidRDefault="00F20634" w:rsidP="003F0CF9">
      <w:pPr>
        <w:spacing w:after="150" w:line="240" w:lineRule="auto"/>
        <w:ind w:left="156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proofErr w:type="gramStart"/>
      <w:r w:rsidRPr="003F0CF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Заявитель  (</w:t>
      </w:r>
      <w:proofErr w:type="gramEnd"/>
      <w:r w:rsidRPr="003F0CF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Арендатор) _________________________________________</w:t>
      </w:r>
      <w:r w:rsidR="003F0CF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_</w:t>
      </w:r>
    </w:p>
    <w:p w:rsidR="004240DD" w:rsidRDefault="004240DD" w:rsidP="003F0CF9">
      <w:pPr>
        <w:spacing w:after="150" w:line="240" w:lineRule="auto"/>
        <w:ind w:left="156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ИНН: __________________________________________________________</w:t>
      </w:r>
    </w:p>
    <w:p w:rsidR="00F20634" w:rsidRPr="003F0CF9" w:rsidRDefault="00F20634" w:rsidP="003F0CF9">
      <w:pPr>
        <w:spacing w:after="150" w:line="240" w:lineRule="auto"/>
        <w:ind w:left="156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Адрес: ____________________________</w:t>
      </w:r>
      <w:r w:rsidR="003F0CF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_</w:t>
      </w:r>
      <w:r w:rsidRPr="003F0CF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____________________________</w:t>
      </w:r>
    </w:p>
    <w:p w:rsidR="00F20634" w:rsidRPr="003F0CF9" w:rsidRDefault="00F20634" w:rsidP="003F0CF9">
      <w:pPr>
        <w:spacing w:after="150" w:line="240" w:lineRule="auto"/>
        <w:ind w:left="156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Контактный телефон: ___________________________________________</w:t>
      </w:r>
    </w:p>
    <w:p w:rsidR="00F20634" w:rsidRPr="003F0CF9" w:rsidRDefault="00F20634" w:rsidP="00F2063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F20634" w:rsidRPr="003F0CF9" w:rsidRDefault="00F20634" w:rsidP="003F0CF9">
      <w:pPr>
        <w:spacing w:after="0" w:line="30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Письмо арендодателю </w:t>
      </w:r>
    </w:p>
    <w:p w:rsidR="00F20634" w:rsidRDefault="00F20634" w:rsidP="003F0CF9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об </w:t>
      </w:r>
      <w:r w:rsidR="00DF2F45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освобождении от</w:t>
      </w:r>
      <w:r w:rsidRPr="003F0CF9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 уплаты арендных платежей</w:t>
      </w:r>
    </w:p>
    <w:p w:rsidR="003F0CF9" w:rsidRPr="003F0CF9" w:rsidRDefault="003F0CF9" w:rsidP="003F0CF9">
      <w:pPr>
        <w:spacing w:after="0" w:line="30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F20634" w:rsidRPr="003F0CF9" w:rsidRDefault="00F20634" w:rsidP="003F0CF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Между </w:t>
      </w:r>
      <w:r w:rsidR="006218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(Арендатором) и </w:t>
      </w:r>
      <w:r w:rsidR="00ED04D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Администрацией Тейковского муниципального района в ______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(Арендодателем</w:t>
      </w:r>
      <w:r w:rsidR="004240D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заключен договор аренды помещения / здания / земельного участка </w:t>
      </w:r>
      <w:r w:rsidR="004240D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_</w:t>
      </w:r>
      <w:proofErr w:type="gramStart"/>
      <w:r w:rsidR="004240D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_._</w:t>
      </w:r>
      <w:proofErr w:type="gramEnd"/>
      <w:r w:rsidR="004240D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_.20___ </w:t>
      </w:r>
      <w:r w:rsidR="00EF0E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№ _______ 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 </w:t>
      </w:r>
      <w:r w:rsidR="00D339E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годовой арендной платой </w:t>
      </w:r>
      <w:r w:rsidR="004240D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D339E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2020 год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размере ___________</w:t>
      </w:r>
      <w:r w:rsidR="00EF0E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(__</w:t>
      </w:r>
      <w:r w:rsidR="00EF0E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________) рублей.</w:t>
      </w:r>
      <w:r w:rsidR="00EF0E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настоящее время срок действия договора не истек, договор не расторгнут.</w:t>
      </w:r>
    </w:p>
    <w:p w:rsidR="00F762FC" w:rsidRPr="003F0CF9" w:rsidRDefault="003F0CF9" w:rsidP="003F0CF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Арендатор является субъектом малого и среднего предпринимательства, </w:t>
      </w:r>
      <w:r w:rsidR="00D339E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включен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DF57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единый реестр малого и среднего предпринимательства.</w:t>
      </w:r>
      <w:r w:rsidR="00A007CF" w:rsidRPr="00A007CF">
        <w:t xml:space="preserve"> </w:t>
      </w:r>
      <w:r w:rsidR="00A007CF" w:rsidRP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Свою деятельность осуществляет в </w:t>
      </w:r>
      <w:r w:rsid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одной из </w:t>
      </w:r>
      <w:r w:rsidR="00A007CF" w:rsidRP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отрасл</w:t>
      </w:r>
      <w:r w:rsid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ей</w:t>
      </w:r>
      <w:r w:rsidR="00A007CF" w:rsidRP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="00A007CF" w:rsidRP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коронавирусной</w:t>
      </w:r>
      <w:proofErr w:type="spellEnd"/>
      <w:r w:rsidR="00A007CF" w:rsidRP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инфекции, перечень которых утвержден постановлением Правительства Российской Федерации от 3 апреля 2020 г. № 434 </w:t>
      </w:r>
      <w:r w:rsid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="00A007CF" w:rsidRP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="00A007CF" w:rsidRP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коронавирусной</w:t>
      </w:r>
      <w:proofErr w:type="spellEnd"/>
      <w:r w:rsidR="00A007CF" w:rsidRP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инфекции</w:t>
      </w:r>
      <w:r w:rsid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="00146E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="00A007CF" w:rsidRP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Предоставленное в аренду имущество используется </w:t>
      </w:r>
      <w:r w:rsid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осуществления деятельности, в сфере</w:t>
      </w:r>
      <w:r w:rsidR="00A007CF" w:rsidRP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___________</w:t>
      </w:r>
      <w:r w:rsidR="00146E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="00D83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4032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Документ, подтверждающий использование соответствующего имущества для осуществления указанного вида деятельности, </w:t>
      </w:r>
      <w:r w:rsidR="00403225" w:rsidRPr="00192A6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прилагаю</w:t>
      </w:r>
      <w:r w:rsidR="004032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3F0CF9" w:rsidRDefault="003F0CF9" w:rsidP="003F0CF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связи с распространением новой </w:t>
      </w:r>
      <w:proofErr w:type="spellStart"/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коронавирусной</w:t>
      </w:r>
      <w:proofErr w:type="spellEnd"/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инфекции (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COVID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-2019) </w:t>
      </w:r>
      <w:r w:rsidR="00902E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ысшим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должностным лицом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субъект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был издан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нормативно-правов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 акт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предусматривающи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введени</w:t>
      </w:r>
      <w:r w:rsid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жестких ограничительных мер</w:t>
      </w:r>
      <w:r w:rsidR="000648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направленных на предотвращение распространени</w:t>
      </w:r>
      <w:r w:rsidR="00902E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коронавирусной</w:t>
      </w:r>
      <w:proofErr w:type="spellEnd"/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инфекции</w:t>
      </w:r>
      <w:r w:rsidR="00902E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виду чего, Арендатор </w:t>
      </w:r>
      <w:r w:rsidR="00DF57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 имеет возможности вести свою деятельность и оплачивать арендную плату </w:t>
      </w:r>
      <w:r w:rsidR="005365E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вышеуказанному договору аренды. </w:t>
      </w:r>
    </w:p>
    <w:p w:rsidR="00DF2F45" w:rsidRPr="003F0CF9" w:rsidRDefault="00DF2F45" w:rsidP="003F0CF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20634" w:rsidRPr="003F0CF9" w:rsidRDefault="003F0CF9" w:rsidP="00ED04D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На основании вышеизложенного и руководствуясь подпунктом «</w:t>
      </w:r>
      <w:r w:rsidR="00146EF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</w:t>
      </w:r>
      <w:r w:rsidRPr="003F0CF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» пункта «1» распоряжения Правительства Российской Федерации от 19.03.2020 № 670-р </w:t>
      </w:r>
      <w:r w:rsidR="00DF57A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  <w:r w:rsidRPr="003F0CF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(в редакции распоряжения Правительства Российской Федерации от 10.04.2020 </w:t>
      </w:r>
      <w:r w:rsidR="00DF57A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  <w:r w:rsidRPr="003F0CF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№ 968-р), Арендатор</w:t>
      </w:r>
      <w:r w:rsidR="00F20634"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F20634"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</w:p>
    <w:p w:rsidR="00F62FC1" w:rsidRDefault="00F62FC1" w:rsidP="003F0CF9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F20634" w:rsidRPr="003F0CF9" w:rsidRDefault="00ED04DD" w:rsidP="003F0CF9">
      <w:pPr>
        <w:spacing w:after="0" w:line="30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</w:t>
      </w:r>
      <w:r w:rsidR="003F0CF9" w:rsidRPr="003F0CF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РОСИТ:</w:t>
      </w:r>
    </w:p>
    <w:p w:rsidR="003F0CF9" w:rsidRPr="003F0CF9" w:rsidRDefault="003F0CF9" w:rsidP="003F0CF9">
      <w:pPr>
        <w:pStyle w:val="a6"/>
        <w:numPr>
          <w:ilvl w:val="0"/>
          <w:numId w:val="1"/>
        </w:numPr>
        <w:spacing w:after="0" w:line="30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Предоставить </w:t>
      </w:r>
      <w:r w:rsidR="00DF57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как Арендатору по договору аренды от _________ </w:t>
      </w:r>
      <w:r w:rsidR="00DF57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№ ________, </w:t>
      </w:r>
      <w:r w:rsidR="00146E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освобождение от уплаты 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арендных платежей за период с 01.04.2020 </w:t>
      </w:r>
      <w:r w:rsidR="00DF57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3</w:t>
      </w:r>
      <w:r w:rsidR="00A007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.06.2020</w:t>
      </w:r>
      <w:r w:rsidR="005365E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6218CB" w:rsidRPr="00DF57A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3F0CF9" w:rsidRPr="003F0CF9" w:rsidRDefault="003F0CF9" w:rsidP="003F0CF9">
      <w:pPr>
        <w:pStyle w:val="a6"/>
        <w:numPr>
          <w:ilvl w:val="0"/>
          <w:numId w:val="1"/>
        </w:numPr>
        <w:spacing w:after="0" w:line="30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Направить </w:t>
      </w:r>
      <w:r w:rsidR="005365E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ответ / </w:t>
      </w:r>
      <w:r w:rsidR="00D83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дополнительное соглашение</w:t>
      </w: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данное обращение по адресу: _________________________________ и на адрес электронной почты: ___________________</w:t>
      </w:r>
    </w:p>
    <w:p w:rsidR="003F0CF9" w:rsidRPr="003F0CF9" w:rsidRDefault="003F0CF9" w:rsidP="003F0CF9">
      <w:pPr>
        <w:spacing w:after="0" w:line="30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F0CF9" w:rsidRPr="003F0CF9" w:rsidRDefault="003F0CF9" w:rsidP="003F0CF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случае необходимости готовы к проведению переговоров с целью урегулирования спорных вопросов. </w:t>
      </w:r>
    </w:p>
    <w:p w:rsidR="007A2A9F" w:rsidRDefault="00F20634" w:rsidP="00DF57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F0C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403225" w:rsidRPr="00192A64" w:rsidRDefault="00403225" w:rsidP="00DF57A4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2A64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Приложение: </w:t>
      </w:r>
      <w:r w:rsidR="00192A64" w:rsidRPr="00192A64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Подтверждающий документ </w:t>
      </w:r>
    </w:p>
    <w:sectPr w:rsidR="00403225" w:rsidRPr="00192A64" w:rsidSect="009F4A7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7337B0"/>
    <w:multiLevelType w:val="hybridMultilevel"/>
    <w:tmpl w:val="0B983CDE"/>
    <w:lvl w:ilvl="0" w:tplc="0584EDD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634"/>
    <w:rsid w:val="0006485B"/>
    <w:rsid w:val="000930B9"/>
    <w:rsid w:val="00146EFB"/>
    <w:rsid w:val="00192A64"/>
    <w:rsid w:val="002B4E91"/>
    <w:rsid w:val="003F0CF9"/>
    <w:rsid w:val="00403225"/>
    <w:rsid w:val="004240DD"/>
    <w:rsid w:val="004D4885"/>
    <w:rsid w:val="005365E4"/>
    <w:rsid w:val="006218CB"/>
    <w:rsid w:val="006531E5"/>
    <w:rsid w:val="007A2A9F"/>
    <w:rsid w:val="00902E6A"/>
    <w:rsid w:val="009F4A7A"/>
    <w:rsid w:val="00A007CF"/>
    <w:rsid w:val="00CB483D"/>
    <w:rsid w:val="00D339EF"/>
    <w:rsid w:val="00D83B49"/>
    <w:rsid w:val="00DF2F45"/>
    <w:rsid w:val="00DF57A4"/>
    <w:rsid w:val="00ED04DD"/>
    <w:rsid w:val="00EF0EAB"/>
    <w:rsid w:val="00F20634"/>
    <w:rsid w:val="00F62FC1"/>
    <w:rsid w:val="00F7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6FAE44-C712-468E-BECF-71DA5F1E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0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0634"/>
    <w:rPr>
      <w:b/>
      <w:bCs/>
    </w:rPr>
  </w:style>
  <w:style w:type="character" w:styleId="a5">
    <w:name w:val="Hyperlink"/>
    <w:basedOn w:val="a0"/>
    <w:uiPriority w:val="99"/>
    <w:semiHidden/>
    <w:unhideWhenUsed/>
    <w:rsid w:val="00F2063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F0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 Мария Валерьевна</dc:creator>
  <cp:keywords/>
  <dc:description/>
  <cp:lastModifiedBy>Екатерина</cp:lastModifiedBy>
  <cp:revision>3</cp:revision>
  <cp:lastPrinted>2020-04-15T15:44:00Z</cp:lastPrinted>
  <dcterms:created xsi:type="dcterms:W3CDTF">2020-04-29T09:27:00Z</dcterms:created>
  <dcterms:modified xsi:type="dcterms:W3CDTF">2020-04-29T09:30:00Z</dcterms:modified>
</cp:coreProperties>
</file>